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72D40" w14:textId="47236B6E" w:rsidR="007E5440" w:rsidRPr="00C364B1" w:rsidRDefault="00B003D8" w:rsidP="00C364B1">
      <w:pPr>
        <w:jc w:val="center"/>
        <w:rPr>
          <w:sz w:val="48"/>
          <w:szCs w:val="48"/>
        </w:rPr>
      </w:pPr>
      <w:r w:rsidRPr="00C364B1">
        <w:rPr>
          <w:rFonts w:hint="eastAsia"/>
          <w:sz w:val="48"/>
          <w:szCs w:val="48"/>
        </w:rPr>
        <w:t>实习报告</w:t>
      </w:r>
    </w:p>
    <w:p w14:paraId="34DD3F84" w14:textId="49AE7AF1" w:rsidR="00B003D8" w:rsidRPr="00C364B1" w:rsidRDefault="00B003D8">
      <w:pPr>
        <w:rPr>
          <w:b/>
        </w:rPr>
      </w:pPr>
      <w:r w:rsidRPr="00C364B1">
        <w:rPr>
          <w:rFonts w:hint="eastAsia"/>
          <w:b/>
        </w:rPr>
        <w:t>题目：</w:t>
      </w:r>
      <w:r w:rsidR="00C364B1" w:rsidRPr="00C364B1">
        <w:rPr>
          <w:rFonts w:hint="eastAsia"/>
          <w:b/>
        </w:rPr>
        <w:t>约</w:t>
      </w:r>
      <w:proofErr w:type="gramStart"/>
      <w:r w:rsidR="00C364B1" w:rsidRPr="00C364B1">
        <w:rPr>
          <w:rFonts w:hint="eastAsia"/>
          <w:b/>
        </w:rPr>
        <w:t>瑟</w:t>
      </w:r>
      <w:proofErr w:type="gramEnd"/>
      <w:r w:rsidR="00C364B1" w:rsidRPr="00C364B1">
        <w:rPr>
          <w:rFonts w:hint="eastAsia"/>
          <w:b/>
        </w:rPr>
        <w:t>夫环</w:t>
      </w:r>
      <w:bookmarkStart w:id="0" w:name="_GoBack"/>
      <w:bookmarkEnd w:id="0"/>
    </w:p>
    <w:p w14:paraId="1B6C165B" w14:textId="73222896" w:rsidR="00B003D8" w:rsidRPr="00C364B1" w:rsidRDefault="00B003D8">
      <w:pPr>
        <w:rPr>
          <w:b/>
        </w:rPr>
      </w:pPr>
      <w:r w:rsidRPr="00C364B1">
        <w:rPr>
          <w:rFonts w:hint="eastAsia"/>
          <w:b/>
        </w:rPr>
        <w:t>班级：电信1</w:t>
      </w:r>
      <w:r w:rsidRPr="00C364B1">
        <w:rPr>
          <w:b/>
        </w:rPr>
        <w:t xml:space="preserve">808 </w:t>
      </w:r>
      <w:r w:rsidRPr="00C364B1">
        <w:rPr>
          <w:rFonts w:hint="eastAsia"/>
          <w:b/>
        </w:rPr>
        <w:t>姓名：文一晴 学号：U</w:t>
      </w:r>
      <w:r w:rsidRPr="00C364B1">
        <w:rPr>
          <w:b/>
        </w:rPr>
        <w:t xml:space="preserve">201813452 </w:t>
      </w:r>
      <w:r w:rsidRPr="00C364B1">
        <w:rPr>
          <w:rFonts w:hint="eastAsia"/>
          <w:b/>
        </w:rPr>
        <w:t>完成日期：2</w:t>
      </w:r>
      <w:r w:rsidRPr="00C364B1">
        <w:rPr>
          <w:b/>
        </w:rPr>
        <w:t>019.3.25</w:t>
      </w:r>
    </w:p>
    <w:p w14:paraId="007BF609" w14:textId="2699C547" w:rsidR="00B003D8" w:rsidRPr="00C364B1" w:rsidRDefault="00B003D8" w:rsidP="00B003D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364B1">
        <w:rPr>
          <w:rFonts w:hint="eastAsia"/>
          <w:sz w:val="32"/>
          <w:szCs w:val="32"/>
        </w:rPr>
        <w:t>需求分析</w:t>
      </w:r>
    </w:p>
    <w:p w14:paraId="7431E92A" w14:textId="6DBF80F2" w:rsidR="00B003D8" w:rsidRDefault="00B003D8" w:rsidP="00C442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程序运行后，要求用户</w:t>
      </w:r>
      <w:r w:rsidR="00C442EF">
        <w:rPr>
          <w:rFonts w:hint="eastAsia"/>
        </w:rPr>
        <w:t>指定初始报数上限值m，然后读取个人密码。设n（人数）≤3</w:t>
      </w:r>
      <w:r w:rsidR="00C442EF">
        <w:t>0</w:t>
      </w:r>
      <w:r w:rsidR="00C442EF">
        <w:rPr>
          <w:rFonts w:hint="eastAsia"/>
        </w:rPr>
        <w:t>，按照出列顺序打印个人编号</w:t>
      </w:r>
    </w:p>
    <w:p w14:paraId="630CAC2B" w14:textId="4421F9C1" w:rsidR="00C442EF" w:rsidRDefault="00C442EF" w:rsidP="00C442E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程序执行的命令包括：</w:t>
      </w:r>
    </w:p>
    <w:p w14:paraId="132B9B15" w14:textId="18CC5FD7" w:rsidR="00C442EF" w:rsidRDefault="00C442EF" w:rsidP="00C442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构造结构体</w:t>
      </w:r>
    </w:p>
    <w:p w14:paraId="2B6CBAFD" w14:textId="24D13A06" w:rsidR="00C442EF" w:rsidRDefault="00C442EF" w:rsidP="00C442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构造循环链表</w:t>
      </w:r>
    </w:p>
    <w:p w14:paraId="09ABC68F" w14:textId="369A558C" w:rsidR="00C442EF" w:rsidRDefault="00C442EF" w:rsidP="00C442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循环遍历链表</w:t>
      </w:r>
    </w:p>
    <w:p w14:paraId="6C1A1052" w14:textId="3E81C5AE" w:rsidR="00C442EF" w:rsidRDefault="00C442EF" w:rsidP="00C442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删除节点</w:t>
      </w:r>
    </w:p>
    <w:p w14:paraId="13896E8B" w14:textId="468BC7A7" w:rsidR="00C442EF" w:rsidRDefault="00C442EF" w:rsidP="00C442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重复（3）（4）直至最后一个节点</w:t>
      </w:r>
    </w:p>
    <w:p w14:paraId="00AB0B07" w14:textId="7385838F" w:rsidR="00C442EF" w:rsidRDefault="00C442EF" w:rsidP="00C442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结束</w:t>
      </w:r>
    </w:p>
    <w:p w14:paraId="6414F796" w14:textId="7839C831" w:rsidR="00C442EF" w:rsidRDefault="00C442EF" w:rsidP="00C442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测试数据</w:t>
      </w:r>
    </w:p>
    <w:p w14:paraId="55BE1508" w14:textId="16E760DC" w:rsidR="00C442EF" w:rsidRDefault="00C442EF" w:rsidP="00C442EF">
      <w:pPr>
        <w:pStyle w:val="a3"/>
        <w:ind w:left="780" w:firstLineChars="0" w:firstLine="0"/>
      </w:pPr>
      <w:r>
        <w:rPr>
          <w:rFonts w:hint="eastAsia"/>
        </w:rPr>
        <w:t>n=</w:t>
      </w:r>
      <w:r>
        <w:t>7</w:t>
      </w:r>
      <w:r>
        <w:rPr>
          <w:rFonts w:hint="eastAsia"/>
        </w:rPr>
        <w:t>，m初值为6，个人密码为：3,</w:t>
      </w:r>
      <w:r>
        <w:t>1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，出列顺序：6,</w:t>
      </w:r>
      <w:r>
        <w:t>1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5</w:t>
      </w:r>
    </w:p>
    <w:p w14:paraId="457B8A20" w14:textId="77777777" w:rsidR="00C442EF" w:rsidRDefault="00C442EF" w:rsidP="00C442EF">
      <w:pPr>
        <w:pStyle w:val="a3"/>
        <w:ind w:left="780" w:firstLineChars="0" w:firstLine="0"/>
        <w:rPr>
          <w:rFonts w:hint="eastAsia"/>
        </w:rPr>
      </w:pPr>
    </w:p>
    <w:p w14:paraId="01D08F29" w14:textId="77777777" w:rsidR="00C442EF" w:rsidRDefault="00C442EF" w:rsidP="00C442EF">
      <w:pPr>
        <w:pStyle w:val="a3"/>
        <w:ind w:left="1140" w:firstLineChars="0" w:firstLine="0"/>
        <w:rPr>
          <w:rFonts w:hint="eastAsia"/>
        </w:rPr>
      </w:pPr>
    </w:p>
    <w:p w14:paraId="062057AD" w14:textId="77777777" w:rsidR="00C442EF" w:rsidRDefault="00C442EF" w:rsidP="00C442EF">
      <w:pPr>
        <w:ind w:left="780"/>
        <w:rPr>
          <w:rFonts w:hint="eastAsia"/>
        </w:rPr>
      </w:pPr>
    </w:p>
    <w:p w14:paraId="72609DEF" w14:textId="41A47906" w:rsidR="00B003D8" w:rsidRPr="00C364B1" w:rsidRDefault="00C442EF" w:rsidP="00B003D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364B1">
        <w:rPr>
          <w:rFonts w:hint="eastAsia"/>
          <w:sz w:val="32"/>
          <w:szCs w:val="32"/>
        </w:rPr>
        <w:t>概要设计</w:t>
      </w:r>
    </w:p>
    <w:p w14:paraId="5DC3C294" w14:textId="4BDAB00D" w:rsidR="00C442EF" w:rsidRDefault="00C442EF" w:rsidP="00C442EF">
      <w:pPr>
        <w:pStyle w:val="a3"/>
        <w:ind w:left="420" w:firstLineChars="0" w:firstLine="0"/>
      </w:pPr>
      <w:r>
        <w:rPr>
          <w:rFonts w:hint="eastAsia"/>
        </w:rPr>
        <w:t>为实现上述功能，应以单向循环链表</w:t>
      </w:r>
      <w:proofErr w:type="gramStart"/>
      <w:r>
        <w:rPr>
          <w:rFonts w:hint="eastAsia"/>
        </w:rPr>
        <w:t>模拟此</w:t>
      </w:r>
      <w:proofErr w:type="gramEnd"/>
      <w:r>
        <w:rPr>
          <w:rFonts w:hint="eastAsia"/>
        </w:rPr>
        <w:t>过程。</w:t>
      </w:r>
    </w:p>
    <w:p w14:paraId="1FA0B12D" w14:textId="5222C6B0" w:rsidR="00C442EF" w:rsidRDefault="00C442EF" w:rsidP="00C442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链表的抽象数据类型定义为：</w:t>
      </w:r>
    </w:p>
    <w:p w14:paraId="1E1C952C" w14:textId="77777777" w:rsidR="00C442EF" w:rsidRDefault="00C442EF" w:rsidP="00C442EF">
      <w:pPr>
        <w:pStyle w:val="a3"/>
        <w:ind w:left="780" w:firstLineChars="0" w:firstLine="0"/>
      </w:pPr>
      <w:r>
        <w:t xml:space="preserve">ADT </w:t>
      </w:r>
      <w:proofErr w:type="gramStart"/>
      <w:r>
        <w:rPr>
          <w:rFonts w:hint="eastAsia"/>
        </w:rPr>
        <w:t>list{</w:t>
      </w:r>
      <w:proofErr w:type="gramEnd"/>
    </w:p>
    <w:p w14:paraId="1A30E6A7" w14:textId="77777777" w:rsidR="00691768" w:rsidRDefault="00C442EF" w:rsidP="00C442EF">
      <w:pPr>
        <w:pStyle w:val="a3"/>
        <w:ind w:left="780" w:firstLineChars="0" w:firstLine="0"/>
      </w:pPr>
      <w:r>
        <w:rPr>
          <w:rFonts w:hint="eastAsia"/>
        </w:rPr>
        <w:t>数据对象：D={</w:t>
      </w:r>
      <w:proofErr w:type="spellStart"/>
      <w:r w:rsidR="00691768">
        <w:rPr>
          <w:rFonts w:hint="eastAsia"/>
        </w:rPr>
        <w:t>ai|ai</w:t>
      </w:r>
      <w:proofErr w:type="spellEnd"/>
      <w:r w:rsidR="00691768">
        <w:rPr>
          <w:rFonts w:hint="eastAsia"/>
        </w:rPr>
        <w:t>∈</w:t>
      </w:r>
      <w:proofErr w:type="spellStart"/>
      <w:r w:rsidR="00691768">
        <w:rPr>
          <w:rFonts w:hint="eastAsia"/>
        </w:rPr>
        <w:t>stu</w:t>
      </w:r>
      <w:proofErr w:type="spellEnd"/>
      <w:r w:rsidR="00691768">
        <w:rPr>
          <w:rFonts w:hint="eastAsia"/>
        </w:rPr>
        <w:t>，</w:t>
      </w:r>
      <w:proofErr w:type="spellStart"/>
      <w:r w:rsidR="00691768">
        <w:rPr>
          <w:rFonts w:hint="eastAsia"/>
        </w:rPr>
        <w:t>i</w:t>
      </w:r>
      <w:proofErr w:type="spellEnd"/>
      <w:r w:rsidR="00691768">
        <w:rPr>
          <w:rFonts w:hint="eastAsia"/>
        </w:rPr>
        <w:t>=</w:t>
      </w:r>
      <w:r w:rsidR="00691768">
        <w:t>1</w:t>
      </w:r>
      <w:r w:rsidR="00691768">
        <w:rPr>
          <w:rFonts w:hint="eastAsia"/>
        </w:rPr>
        <w:t>,</w:t>
      </w:r>
      <w:r w:rsidR="00691768">
        <w:t>2</w:t>
      </w:r>
      <w:r w:rsidR="00691768">
        <w:rPr>
          <w:rFonts w:hint="eastAsia"/>
        </w:rPr>
        <w:t>，</w:t>
      </w:r>
      <w:r w:rsidR="00691768">
        <w:t>…</w:t>
      </w:r>
      <w:r w:rsidR="00691768">
        <w:rPr>
          <w:rFonts w:hint="eastAsia"/>
        </w:rPr>
        <w:t>n，n≥</w:t>
      </w:r>
      <w:r w:rsidR="00691768">
        <w:t>0</w:t>
      </w:r>
      <w:r>
        <w:rPr>
          <w:rFonts w:hint="eastAsia"/>
        </w:rPr>
        <w:t>}</w:t>
      </w:r>
    </w:p>
    <w:p w14:paraId="0C1D2309" w14:textId="77777777" w:rsidR="00691768" w:rsidRDefault="00691768" w:rsidP="00C442EF">
      <w:pPr>
        <w:pStyle w:val="a3"/>
        <w:ind w:left="780" w:firstLineChars="0" w:firstLine="0"/>
      </w:pPr>
      <w:r>
        <w:rPr>
          <w:rFonts w:hint="eastAsia"/>
        </w:rPr>
        <w:t>基本操作：</w:t>
      </w:r>
    </w:p>
    <w:p w14:paraId="5D0F172A" w14:textId="77777777" w:rsidR="00691768" w:rsidRDefault="00691768" w:rsidP="00C442EF">
      <w:pPr>
        <w:pStyle w:val="a3"/>
        <w:ind w:left="780" w:firstLineChars="0" w:firstLine="0"/>
      </w:pPr>
      <w:r>
        <w:t>S</w:t>
      </w:r>
      <w:r>
        <w:rPr>
          <w:rFonts w:hint="eastAsia"/>
        </w:rPr>
        <w:t>etlist（&amp;head）</w:t>
      </w:r>
    </w:p>
    <w:p w14:paraId="4FBF55AB" w14:textId="77777777" w:rsidR="00691768" w:rsidRDefault="00691768" w:rsidP="00C442EF">
      <w:pPr>
        <w:pStyle w:val="a3"/>
        <w:ind w:left="780" w:firstLineChars="0" w:firstLine="0"/>
      </w:pPr>
      <w:r>
        <w:rPr>
          <w:rFonts w:hint="eastAsia"/>
        </w:rPr>
        <w:t>操作结果：建立一个循环链表</w:t>
      </w:r>
    </w:p>
    <w:p w14:paraId="2F0602DA" w14:textId="77777777" w:rsidR="00691768" w:rsidRDefault="00691768" w:rsidP="00C442EF">
      <w:pPr>
        <w:pStyle w:val="a3"/>
        <w:ind w:left="780" w:firstLineChars="0" w:firstLine="0"/>
      </w:pPr>
      <w:proofErr w:type="spellStart"/>
      <w:r w:rsidRPr="00691768">
        <w:t>D</w:t>
      </w:r>
      <w:r w:rsidRPr="00691768">
        <w:t>eletelink</w:t>
      </w:r>
      <w:proofErr w:type="spellEnd"/>
      <w:r>
        <w:rPr>
          <w:rFonts w:hint="eastAsia"/>
        </w:rPr>
        <w:t>（&amp;p）</w:t>
      </w:r>
    </w:p>
    <w:p w14:paraId="2567148F" w14:textId="11B77D35" w:rsidR="00691768" w:rsidRDefault="00691768" w:rsidP="00691768">
      <w:pPr>
        <w:pStyle w:val="a3"/>
        <w:ind w:left="780" w:firstLineChars="0" w:firstLine="0"/>
      </w:pPr>
      <w:r>
        <w:rPr>
          <w:rFonts w:hint="eastAsia"/>
        </w:rPr>
        <w:t>初始条件：链表</w:t>
      </w:r>
      <w:r>
        <w:t>L</w:t>
      </w:r>
      <w:r>
        <w:rPr>
          <w:rFonts w:hint="eastAsia"/>
        </w:rPr>
        <w:t>存在</w:t>
      </w:r>
    </w:p>
    <w:p w14:paraId="6BDE737E" w14:textId="5A12FC54" w:rsidR="00691768" w:rsidRDefault="00691768" w:rsidP="00691768">
      <w:pPr>
        <w:pStyle w:val="a3"/>
        <w:ind w:left="780" w:firstLineChars="0" w:firstLine="0"/>
      </w:pPr>
      <w:r>
        <w:rPr>
          <w:rFonts w:hint="eastAsia"/>
        </w:rPr>
        <w:t>操作结果：</w:t>
      </w:r>
      <w:r>
        <w:rPr>
          <w:rFonts w:hint="eastAsia"/>
        </w:rPr>
        <w:t>删除一个节点</w:t>
      </w:r>
    </w:p>
    <w:p w14:paraId="66B8CC08" w14:textId="28B32A11" w:rsidR="00691768" w:rsidRDefault="00691768" w:rsidP="00691768">
      <w:pPr>
        <w:pStyle w:val="a3"/>
        <w:ind w:left="780" w:firstLineChars="0" w:firstLine="0"/>
      </w:pPr>
      <w:proofErr w:type="spellStart"/>
      <w:r w:rsidRPr="00691768">
        <w:t>J</w:t>
      </w:r>
      <w:r w:rsidRPr="00691768">
        <w:t>osephloop</w:t>
      </w:r>
      <w:proofErr w:type="spellEnd"/>
      <w:r>
        <w:rPr>
          <w:rFonts w:hint="eastAsia"/>
        </w:rPr>
        <w:t>（&amp;head）</w:t>
      </w:r>
    </w:p>
    <w:p w14:paraId="7C61A71D" w14:textId="62DC9C78" w:rsidR="00691768" w:rsidRDefault="00691768" w:rsidP="0069176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初始条件：链表</w:t>
      </w:r>
      <w:r>
        <w:t>L</w:t>
      </w:r>
      <w:r>
        <w:rPr>
          <w:rFonts w:hint="eastAsia"/>
        </w:rPr>
        <w:t>存在</w:t>
      </w:r>
    </w:p>
    <w:p w14:paraId="4A487DE8" w14:textId="624C5F84" w:rsidR="00691768" w:rsidRDefault="00691768" w:rsidP="00691768">
      <w:pPr>
        <w:pStyle w:val="a3"/>
        <w:ind w:left="780" w:firstLineChars="0" w:firstLine="0"/>
      </w:pPr>
      <w:r>
        <w:rPr>
          <w:rFonts w:hint="eastAsia"/>
        </w:rPr>
        <w:t>操作结果：</w:t>
      </w:r>
      <w:r>
        <w:rPr>
          <w:rFonts w:hint="eastAsia"/>
        </w:rPr>
        <w:t>打印出个人出列顺序</w:t>
      </w:r>
    </w:p>
    <w:p w14:paraId="50C5DFAD" w14:textId="73778906" w:rsidR="00C442EF" w:rsidRDefault="00C442EF" w:rsidP="00691768">
      <w:proofErr w:type="gramStart"/>
      <w:r>
        <w:rPr>
          <w:rFonts w:hint="eastAsia"/>
        </w:rPr>
        <w:t>}</w:t>
      </w:r>
      <w:r w:rsidR="00691768">
        <w:t>ADT</w:t>
      </w:r>
      <w:proofErr w:type="gramEnd"/>
      <w:r w:rsidR="00691768">
        <w:t xml:space="preserve"> </w:t>
      </w:r>
      <w:proofErr w:type="spellStart"/>
      <w:r w:rsidR="00691768" w:rsidRPr="00691768">
        <w:t>Josephloop</w:t>
      </w:r>
      <w:proofErr w:type="spellEnd"/>
    </w:p>
    <w:p w14:paraId="4BD0A4DD" w14:textId="4E0835ED" w:rsidR="00691768" w:rsidRDefault="00691768" w:rsidP="006917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本程序包含四个模块：</w:t>
      </w:r>
    </w:p>
    <w:p w14:paraId="2908B4AE" w14:textId="0CFCE852" w:rsidR="00691768" w:rsidRDefault="00691768" w:rsidP="006917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主函数模块：</w:t>
      </w:r>
    </w:p>
    <w:p w14:paraId="129D136E" w14:textId="77777777" w:rsidR="00691768" w:rsidRDefault="00691768" w:rsidP="00691768">
      <w:pPr>
        <w:pStyle w:val="a3"/>
        <w:ind w:left="1140" w:firstLineChars="0" w:firstLine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main（）{</w:t>
      </w:r>
    </w:p>
    <w:p w14:paraId="164C4E35" w14:textId="77777777" w:rsidR="00691768" w:rsidRDefault="00691768" w:rsidP="00691768">
      <w:pPr>
        <w:pStyle w:val="a3"/>
        <w:ind w:left="1140" w:firstLineChars="0" w:firstLine="0"/>
      </w:pPr>
      <w:r>
        <w:rPr>
          <w:rFonts w:hint="eastAsia"/>
        </w:rPr>
        <w:t>提示用户输入信息</w:t>
      </w:r>
    </w:p>
    <w:p w14:paraId="7AA91140" w14:textId="77777777" w:rsidR="00691768" w:rsidRDefault="00691768" w:rsidP="00691768">
      <w:pPr>
        <w:pStyle w:val="a3"/>
        <w:ind w:left="1140" w:firstLineChars="0" w:firstLine="0"/>
      </w:pPr>
      <w:r>
        <w:rPr>
          <w:rFonts w:hint="eastAsia"/>
        </w:rPr>
        <w:t>释放节点空间</w:t>
      </w:r>
    </w:p>
    <w:p w14:paraId="6B4D3BD2" w14:textId="527C03C2" w:rsidR="00691768" w:rsidRDefault="00691768" w:rsidP="00691768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}</w:t>
      </w:r>
    </w:p>
    <w:p w14:paraId="073B769B" w14:textId="1D2776EA" w:rsidR="00691768" w:rsidRDefault="00691768" w:rsidP="006917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初始化链表模块——实现链表的抽象数据类型</w:t>
      </w:r>
    </w:p>
    <w:p w14:paraId="6EFA8E06" w14:textId="01902DA2" w:rsidR="00691768" w:rsidRDefault="00691768" w:rsidP="006917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夫环模块——实现约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夫操作</w:t>
      </w:r>
    </w:p>
    <w:p w14:paraId="13334505" w14:textId="0F790EE4" w:rsidR="00691768" w:rsidRDefault="00691768" w:rsidP="006917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删除节点模块——实现删除节点操作</w:t>
      </w:r>
    </w:p>
    <w:p w14:paraId="323D03E4" w14:textId="64FF0FFB" w:rsidR="00691768" w:rsidRPr="00C364B1" w:rsidRDefault="00691768" w:rsidP="0069176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364B1">
        <w:rPr>
          <w:rFonts w:hint="eastAsia"/>
          <w:sz w:val="32"/>
          <w:szCs w:val="32"/>
        </w:rPr>
        <w:t>详细设计</w:t>
      </w:r>
    </w:p>
    <w:p w14:paraId="0DD2A48B" w14:textId="41864188" w:rsidR="00691768" w:rsidRDefault="00691768" w:rsidP="0069176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节点</w:t>
      </w:r>
    </w:p>
    <w:p w14:paraId="6DF243D3" w14:textId="77777777" w:rsidR="00691768" w:rsidRDefault="00691768" w:rsidP="00691768">
      <w:pPr>
        <w:ind w:firstLineChars="300" w:firstLine="630"/>
      </w:pPr>
      <w:r>
        <w:t>typedef struct student</w:t>
      </w:r>
    </w:p>
    <w:p w14:paraId="0220EF6A" w14:textId="77777777" w:rsidR="00691768" w:rsidRDefault="00691768" w:rsidP="00691768">
      <w:pPr>
        <w:ind w:firstLineChars="300" w:firstLine="630"/>
      </w:pPr>
      <w:r>
        <w:t>{</w:t>
      </w:r>
    </w:p>
    <w:p w14:paraId="448D6F6D" w14:textId="77777777" w:rsidR="00691768" w:rsidRDefault="00691768" w:rsidP="00691768">
      <w:pPr>
        <w:pStyle w:val="a3"/>
        <w:ind w:left="780"/>
      </w:pPr>
      <w:r>
        <w:t xml:space="preserve">    int ID;</w:t>
      </w:r>
    </w:p>
    <w:p w14:paraId="00F8921A" w14:textId="77777777" w:rsidR="00691768" w:rsidRDefault="00691768" w:rsidP="00691768">
      <w:pPr>
        <w:pStyle w:val="a3"/>
        <w:ind w:left="780"/>
      </w:pPr>
      <w:r>
        <w:t xml:space="preserve">    int number;</w:t>
      </w:r>
    </w:p>
    <w:p w14:paraId="5B09B055" w14:textId="77777777" w:rsidR="00691768" w:rsidRDefault="00691768" w:rsidP="00691768">
      <w:pPr>
        <w:pStyle w:val="a3"/>
        <w:ind w:left="780"/>
      </w:pPr>
      <w:r>
        <w:t xml:space="preserve">    struct student *next;</w:t>
      </w:r>
    </w:p>
    <w:p w14:paraId="31A92892" w14:textId="16EE1365" w:rsidR="00691768" w:rsidRDefault="00691768" w:rsidP="00691768">
      <w:pPr>
        <w:pStyle w:val="a3"/>
        <w:ind w:left="780" w:firstLineChars="0" w:firstLine="0"/>
      </w:pPr>
      <w:proofErr w:type="gramStart"/>
      <w:r>
        <w:t>}</w:t>
      </w:r>
      <w:proofErr w:type="spellStart"/>
      <w:r>
        <w:t>stu</w:t>
      </w:r>
      <w:proofErr w:type="spellEnd"/>
      <w:proofErr w:type="gramEnd"/>
      <w:r>
        <w:t>;</w:t>
      </w:r>
    </w:p>
    <w:p w14:paraId="466AC329" w14:textId="105695AA" w:rsidR="00691768" w:rsidRDefault="00691768" w:rsidP="00A244CA">
      <w:pPr>
        <w:ind w:firstLineChars="200" w:firstLine="420"/>
      </w:pPr>
      <w:r>
        <w:rPr>
          <w:rFonts w:hint="eastAsia"/>
        </w:rPr>
        <w:t>2</w:t>
      </w:r>
      <w:r>
        <w:t>.</w:t>
      </w:r>
    </w:p>
    <w:p w14:paraId="71EB0F94" w14:textId="77777777" w:rsidR="00691768" w:rsidRDefault="00691768" w:rsidP="00691768">
      <w:pPr>
        <w:pStyle w:val="a3"/>
        <w:ind w:left="780"/>
      </w:pPr>
      <w:proofErr w:type="spellStart"/>
      <w:r>
        <w:t>stu</w:t>
      </w:r>
      <w:proofErr w:type="spellEnd"/>
      <w:r>
        <w:t xml:space="preserve"> *</w:t>
      </w:r>
      <w:proofErr w:type="gramStart"/>
      <w:r>
        <w:t>set(</w:t>
      </w:r>
      <w:proofErr w:type="gramEnd"/>
      <w:r>
        <w:t xml:space="preserve">int </w:t>
      </w:r>
      <w:proofErr w:type="spellStart"/>
      <w:r>
        <w:t>n,stu</w:t>
      </w:r>
      <w:proofErr w:type="spellEnd"/>
      <w:r>
        <w:t xml:space="preserve"> *head)</w:t>
      </w:r>
    </w:p>
    <w:p w14:paraId="61C19640" w14:textId="77777777" w:rsidR="00691768" w:rsidRDefault="00691768" w:rsidP="00691768">
      <w:pPr>
        <w:pStyle w:val="a3"/>
        <w:ind w:left="780"/>
      </w:pPr>
      <w:r>
        <w:t>{</w:t>
      </w:r>
    </w:p>
    <w:p w14:paraId="5AAE0E42" w14:textId="77777777" w:rsidR="00691768" w:rsidRDefault="00691768" w:rsidP="00691768">
      <w:pPr>
        <w:pStyle w:val="a3"/>
        <w:ind w:left="780"/>
      </w:pPr>
      <w:r>
        <w:t xml:space="preserve">    int j;</w:t>
      </w:r>
    </w:p>
    <w:p w14:paraId="6265E13A" w14:textId="77777777" w:rsidR="00691768" w:rsidRDefault="00691768" w:rsidP="00691768">
      <w:pPr>
        <w:pStyle w:val="a3"/>
        <w:ind w:left="780"/>
      </w:pPr>
      <w:r>
        <w:t xml:space="preserve">    </w:t>
      </w:r>
      <w:proofErr w:type="spellStart"/>
      <w:r>
        <w:t>stu</w:t>
      </w:r>
      <w:proofErr w:type="spellEnd"/>
      <w:r>
        <w:t xml:space="preserve"> *p=head;</w:t>
      </w:r>
    </w:p>
    <w:p w14:paraId="797E5372" w14:textId="77777777" w:rsidR="00691768" w:rsidRDefault="00691768" w:rsidP="00691768">
      <w:pPr>
        <w:pStyle w:val="a3"/>
        <w:ind w:left="780"/>
      </w:pPr>
      <w:r>
        <w:t xml:space="preserve">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7E543366" w14:textId="77777777" w:rsidR="00691768" w:rsidRDefault="00691768" w:rsidP="00691768">
      <w:pPr>
        <w:pStyle w:val="a3"/>
        <w:ind w:left="780"/>
      </w:pPr>
      <w:r>
        <w:t xml:space="preserve">    {</w:t>
      </w:r>
    </w:p>
    <w:p w14:paraId="7F44BAF9" w14:textId="77777777" w:rsidR="00691768" w:rsidRDefault="00691768" w:rsidP="00691768">
      <w:pPr>
        <w:pStyle w:val="a3"/>
        <w:ind w:left="780"/>
      </w:pPr>
      <w:r>
        <w:t xml:space="preserve">        </w:t>
      </w:r>
      <w:proofErr w:type="spellStart"/>
      <w:r>
        <w:t>stu</w:t>
      </w:r>
      <w:proofErr w:type="spellEnd"/>
      <w:r>
        <w:t xml:space="preserve"> *</w:t>
      </w:r>
      <w:proofErr w:type="spellStart"/>
      <w:r>
        <w:t>stup</w:t>
      </w:r>
      <w:proofErr w:type="spellEnd"/>
      <w:proofErr w:type="gramStart"/>
      <w:r>
        <w:t>=(</w:t>
      </w:r>
      <w:proofErr w:type="spellStart"/>
      <w:proofErr w:type="gramEnd"/>
      <w:r>
        <w:t>stu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stu</w:t>
      </w:r>
      <w:proofErr w:type="spellEnd"/>
      <w:r>
        <w:t>));</w:t>
      </w:r>
    </w:p>
    <w:p w14:paraId="0AC5EA75" w14:textId="77777777" w:rsidR="00691768" w:rsidRDefault="00691768" w:rsidP="00691768">
      <w:pPr>
        <w:pStyle w:val="a3"/>
        <w:ind w:left="7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ID\n");</w:t>
      </w:r>
    </w:p>
    <w:p w14:paraId="65C031B0" w14:textId="77777777" w:rsidR="00691768" w:rsidRDefault="00691768" w:rsidP="00691768">
      <w:pPr>
        <w:pStyle w:val="a3"/>
        <w:ind w:left="780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stup</w:t>
      </w:r>
      <w:proofErr w:type="spellEnd"/>
      <w:r>
        <w:t>-&gt;ID);</w:t>
      </w:r>
    </w:p>
    <w:p w14:paraId="193F2D11" w14:textId="77777777" w:rsidR="00691768" w:rsidRDefault="00691768" w:rsidP="00691768">
      <w:pPr>
        <w:pStyle w:val="a3"/>
        <w:ind w:left="7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number\n");</w:t>
      </w:r>
    </w:p>
    <w:p w14:paraId="27B0AFE2" w14:textId="77777777" w:rsidR="00691768" w:rsidRDefault="00691768" w:rsidP="00691768">
      <w:pPr>
        <w:pStyle w:val="a3"/>
        <w:ind w:left="780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stup</w:t>
      </w:r>
      <w:proofErr w:type="spellEnd"/>
      <w:r>
        <w:t>-&gt;number);</w:t>
      </w:r>
    </w:p>
    <w:p w14:paraId="40582840" w14:textId="77777777" w:rsidR="00691768" w:rsidRDefault="00691768" w:rsidP="00691768">
      <w:pPr>
        <w:pStyle w:val="a3"/>
        <w:ind w:left="780"/>
      </w:pPr>
      <w:r>
        <w:t xml:space="preserve">        if(head==NULL)</w:t>
      </w:r>
    </w:p>
    <w:p w14:paraId="110CED1B" w14:textId="77777777" w:rsidR="00691768" w:rsidRDefault="00691768" w:rsidP="00691768">
      <w:pPr>
        <w:pStyle w:val="a3"/>
        <w:ind w:left="780"/>
      </w:pPr>
      <w:r>
        <w:t xml:space="preserve">        {</w:t>
      </w:r>
    </w:p>
    <w:p w14:paraId="37F0CDB8" w14:textId="77777777" w:rsidR="00691768" w:rsidRDefault="00691768" w:rsidP="00691768">
      <w:pPr>
        <w:pStyle w:val="a3"/>
        <w:ind w:left="780"/>
      </w:pPr>
      <w:r>
        <w:t xml:space="preserve">            head=</w:t>
      </w:r>
      <w:proofErr w:type="spellStart"/>
      <w:r>
        <w:t>stup</w:t>
      </w:r>
      <w:proofErr w:type="spellEnd"/>
      <w:r>
        <w:t>;</w:t>
      </w:r>
    </w:p>
    <w:p w14:paraId="2C10EC6E" w14:textId="77777777" w:rsidR="00691768" w:rsidRDefault="00691768" w:rsidP="00691768">
      <w:pPr>
        <w:pStyle w:val="a3"/>
        <w:ind w:left="780"/>
      </w:pPr>
      <w:r>
        <w:t xml:space="preserve">            p=</w:t>
      </w:r>
      <w:proofErr w:type="spellStart"/>
      <w:r>
        <w:t>stup</w:t>
      </w:r>
      <w:proofErr w:type="spellEnd"/>
      <w:r>
        <w:t>;</w:t>
      </w:r>
    </w:p>
    <w:p w14:paraId="204AF09C" w14:textId="77777777" w:rsidR="00691768" w:rsidRDefault="00691768" w:rsidP="00691768">
      <w:pPr>
        <w:pStyle w:val="a3"/>
        <w:ind w:left="780"/>
      </w:pPr>
      <w:r>
        <w:t xml:space="preserve">        }</w:t>
      </w:r>
    </w:p>
    <w:p w14:paraId="75FD506F" w14:textId="77777777" w:rsidR="00691768" w:rsidRDefault="00691768" w:rsidP="00691768">
      <w:pPr>
        <w:pStyle w:val="a3"/>
        <w:ind w:left="780"/>
      </w:pPr>
      <w:r>
        <w:t xml:space="preserve">        else</w:t>
      </w:r>
    </w:p>
    <w:p w14:paraId="1203A245" w14:textId="77777777" w:rsidR="00691768" w:rsidRDefault="00691768" w:rsidP="00691768">
      <w:pPr>
        <w:pStyle w:val="a3"/>
        <w:ind w:left="780"/>
      </w:pPr>
      <w:r>
        <w:t xml:space="preserve">        {</w:t>
      </w:r>
    </w:p>
    <w:p w14:paraId="3074F2EE" w14:textId="77777777" w:rsidR="00691768" w:rsidRDefault="00691768" w:rsidP="00691768">
      <w:pPr>
        <w:pStyle w:val="a3"/>
        <w:ind w:left="780"/>
      </w:pPr>
      <w:r>
        <w:t xml:space="preserve">            p-&gt;next=</w:t>
      </w:r>
      <w:proofErr w:type="spellStart"/>
      <w:r>
        <w:t>stup</w:t>
      </w:r>
      <w:proofErr w:type="spellEnd"/>
      <w:r>
        <w:t>;</w:t>
      </w:r>
    </w:p>
    <w:p w14:paraId="11986157" w14:textId="77777777" w:rsidR="00691768" w:rsidRDefault="00691768" w:rsidP="00691768">
      <w:pPr>
        <w:pStyle w:val="a3"/>
        <w:ind w:left="780"/>
      </w:pPr>
      <w:r>
        <w:t xml:space="preserve">            p=p-&gt;next;</w:t>
      </w:r>
    </w:p>
    <w:p w14:paraId="1DDB0805" w14:textId="77777777" w:rsidR="00691768" w:rsidRDefault="00691768" w:rsidP="00691768">
      <w:pPr>
        <w:pStyle w:val="a3"/>
        <w:ind w:left="780"/>
      </w:pPr>
      <w:r>
        <w:t xml:space="preserve">        }</w:t>
      </w:r>
    </w:p>
    <w:p w14:paraId="76CF713E" w14:textId="77777777" w:rsidR="00691768" w:rsidRDefault="00691768" w:rsidP="00691768">
      <w:pPr>
        <w:pStyle w:val="a3"/>
        <w:ind w:left="780"/>
      </w:pPr>
      <w:r>
        <w:t xml:space="preserve">    }</w:t>
      </w:r>
    </w:p>
    <w:p w14:paraId="0F385807" w14:textId="77777777" w:rsidR="00691768" w:rsidRDefault="00691768" w:rsidP="00691768">
      <w:pPr>
        <w:pStyle w:val="a3"/>
        <w:ind w:left="780"/>
      </w:pPr>
      <w:r>
        <w:t xml:space="preserve">    p-&gt;next=head;</w:t>
      </w:r>
    </w:p>
    <w:p w14:paraId="7F95CBCC" w14:textId="77777777" w:rsidR="00691768" w:rsidRDefault="00691768" w:rsidP="00691768">
      <w:pPr>
        <w:pStyle w:val="a3"/>
        <w:ind w:left="780"/>
      </w:pPr>
      <w:r>
        <w:t xml:space="preserve">    return head;</w:t>
      </w:r>
    </w:p>
    <w:p w14:paraId="30B84759" w14:textId="77777777" w:rsidR="00691768" w:rsidRDefault="00691768" w:rsidP="00691768">
      <w:pPr>
        <w:pStyle w:val="a3"/>
        <w:ind w:left="780"/>
      </w:pPr>
      <w:r>
        <w:t>}</w:t>
      </w:r>
    </w:p>
    <w:p w14:paraId="2895ED16" w14:textId="7462F9A2" w:rsidR="00691768" w:rsidRDefault="00691768" w:rsidP="00A244CA">
      <w:pPr>
        <w:ind w:firstLineChars="300" w:firstLine="630"/>
      </w:pPr>
      <w:r>
        <w:t>3.</w:t>
      </w:r>
      <w:r>
        <w:t>stu *</w:t>
      </w:r>
      <w:proofErr w:type="spellStart"/>
      <w:r>
        <w:t>deletelink</w:t>
      </w:r>
      <w:proofErr w:type="spellEnd"/>
      <w:r>
        <w:t>(</w:t>
      </w:r>
      <w:proofErr w:type="spellStart"/>
      <w:r>
        <w:t>stu</w:t>
      </w:r>
      <w:proofErr w:type="spellEnd"/>
      <w:r>
        <w:t xml:space="preserve"> *p)//删除传入节点的下一个</w:t>
      </w:r>
    </w:p>
    <w:p w14:paraId="1AB530F9" w14:textId="77777777" w:rsidR="00691768" w:rsidRDefault="00691768" w:rsidP="00691768">
      <w:pPr>
        <w:pStyle w:val="a3"/>
        <w:ind w:left="780"/>
      </w:pPr>
      <w:r>
        <w:t>{</w:t>
      </w:r>
    </w:p>
    <w:p w14:paraId="34247AFA" w14:textId="77777777" w:rsidR="00691768" w:rsidRDefault="00691768" w:rsidP="00691768">
      <w:pPr>
        <w:pStyle w:val="a3"/>
        <w:ind w:left="780"/>
      </w:pPr>
      <w:r>
        <w:t xml:space="preserve">    </w:t>
      </w:r>
      <w:proofErr w:type="spellStart"/>
      <w:r>
        <w:t>stu</w:t>
      </w:r>
      <w:proofErr w:type="spellEnd"/>
      <w:r>
        <w:t xml:space="preserve"> *q=p;</w:t>
      </w:r>
    </w:p>
    <w:p w14:paraId="768E9D56" w14:textId="77777777" w:rsidR="00691768" w:rsidRDefault="00691768" w:rsidP="00691768">
      <w:pPr>
        <w:pStyle w:val="a3"/>
        <w:ind w:left="780"/>
      </w:pPr>
      <w:r>
        <w:t xml:space="preserve">    </w:t>
      </w:r>
      <w:proofErr w:type="spellStart"/>
      <w:r>
        <w:t>stu</w:t>
      </w:r>
      <w:proofErr w:type="spellEnd"/>
      <w:r>
        <w:t xml:space="preserve"> *s;</w:t>
      </w:r>
    </w:p>
    <w:p w14:paraId="5836E83F" w14:textId="77777777" w:rsidR="00691768" w:rsidRDefault="00691768" w:rsidP="00691768">
      <w:pPr>
        <w:pStyle w:val="a3"/>
        <w:ind w:left="780"/>
      </w:pPr>
      <w:r>
        <w:t xml:space="preserve">    s=q-&gt;next;</w:t>
      </w:r>
    </w:p>
    <w:p w14:paraId="4D78AA67" w14:textId="77777777" w:rsidR="00691768" w:rsidRDefault="00691768" w:rsidP="00691768">
      <w:pPr>
        <w:pStyle w:val="a3"/>
        <w:ind w:left="780"/>
      </w:pPr>
      <w:r>
        <w:t xml:space="preserve">    q-&gt;next=s-&gt;next;</w:t>
      </w:r>
    </w:p>
    <w:p w14:paraId="292E1260" w14:textId="77777777" w:rsidR="00691768" w:rsidRDefault="00691768" w:rsidP="00691768">
      <w:pPr>
        <w:pStyle w:val="a3"/>
        <w:ind w:left="780"/>
      </w:pPr>
      <w:r>
        <w:t xml:space="preserve">    free(s);</w:t>
      </w:r>
    </w:p>
    <w:p w14:paraId="6783C85C" w14:textId="77777777" w:rsidR="00691768" w:rsidRDefault="00691768" w:rsidP="00691768">
      <w:pPr>
        <w:pStyle w:val="a3"/>
        <w:ind w:left="780"/>
      </w:pPr>
      <w:r>
        <w:lastRenderedPageBreak/>
        <w:t xml:space="preserve">    return q;</w:t>
      </w:r>
    </w:p>
    <w:p w14:paraId="64B85952" w14:textId="45AA694F" w:rsidR="00691768" w:rsidRDefault="00691768" w:rsidP="00691768">
      <w:pPr>
        <w:pStyle w:val="a3"/>
        <w:ind w:left="780" w:firstLineChars="0" w:firstLine="0"/>
        <w:rPr>
          <w:rFonts w:hint="eastAsia"/>
        </w:rPr>
      </w:pPr>
      <w:r>
        <w:t>}</w:t>
      </w:r>
    </w:p>
    <w:p w14:paraId="57AEC959" w14:textId="28CD2688" w:rsidR="00691768" w:rsidRDefault="00691768" w:rsidP="00A244CA">
      <w:r>
        <w:rPr>
          <w:rFonts w:hint="eastAsia"/>
        </w:rPr>
        <w:t>4</w:t>
      </w:r>
      <w:r>
        <w:t>.</w:t>
      </w:r>
      <w:r w:rsidRPr="00691768">
        <w:t xml:space="preserve"> </w:t>
      </w:r>
      <w:proofErr w:type="spellStart"/>
      <w:r>
        <w:t>stu</w:t>
      </w:r>
      <w:proofErr w:type="spellEnd"/>
      <w:r>
        <w:t xml:space="preserve"> * </w:t>
      </w:r>
      <w:proofErr w:type="spellStart"/>
      <w:proofErr w:type="gramStart"/>
      <w:r>
        <w:t>josephloop</w:t>
      </w:r>
      <w:proofErr w:type="spellEnd"/>
      <w:r>
        <w:t>(</w:t>
      </w:r>
      <w:proofErr w:type="spellStart"/>
      <w:proofErr w:type="gramEnd"/>
      <w:r>
        <w:t>stu</w:t>
      </w:r>
      <w:proofErr w:type="spellEnd"/>
      <w:r>
        <w:t xml:space="preserve"> *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14:paraId="676F4979" w14:textId="77777777" w:rsidR="00691768" w:rsidRDefault="00691768" w:rsidP="00691768">
      <w:r>
        <w:t>{</w:t>
      </w:r>
    </w:p>
    <w:p w14:paraId="3362A79C" w14:textId="77777777" w:rsidR="00691768" w:rsidRDefault="00691768" w:rsidP="00691768">
      <w:r>
        <w:t xml:space="preserve">    </w:t>
      </w:r>
      <w:proofErr w:type="spellStart"/>
      <w:r>
        <w:t>stu</w:t>
      </w:r>
      <w:proofErr w:type="spellEnd"/>
      <w:r>
        <w:t xml:space="preserve"> *p=head;</w:t>
      </w:r>
    </w:p>
    <w:p w14:paraId="6AC4E0CA" w14:textId="77777777" w:rsidR="00691768" w:rsidRDefault="00691768" w:rsidP="00691768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1DF08C69" w14:textId="77777777" w:rsidR="00691768" w:rsidRDefault="00691768" w:rsidP="00691768">
      <w:r>
        <w:t xml:space="preserve">    int </w:t>
      </w:r>
      <w:proofErr w:type="spellStart"/>
      <w:r>
        <w:t>newm</w:t>
      </w:r>
      <w:proofErr w:type="spellEnd"/>
      <w:r>
        <w:t>=m-1;</w:t>
      </w:r>
    </w:p>
    <w:p w14:paraId="304768B2" w14:textId="77777777" w:rsidR="00691768" w:rsidRDefault="00691768" w:rsidP="00691768">
      <w:r>
        <w:t xml:space="preserve">    int </w:t>
      </w:r>
      <w:proofErr w:type="spellStart"/>
      <w:r>
        <w:t>idnumber</w:t>
      </w:r>
      <w:proofErr w:type="spellEnd"/>
      <w:r>
        <w:t>;</w:t>
      </w:r>
    </w:p>
    <w:p w14:paraId="3E883241" w14:textId="77777777" w:rsidR="00691768" w:rsidRDefault="00691768" w:rsidP="00691768">
      <w:r>
        <w:t xml:space="preserve">    while(</w:t>
      </w:r>
      <w:proofErr w:type="gramStart"/>
      <w:r>
        <w:t>n!=</w:t>
      </w:r>
      <w:proofErr w:type="gramEnd"/>
      <w:r>
        <w:t>1)</w:t>
      </w:r>
    </w:p>
    <w:p w14:paraId="09FCCD4B" w14:textId="77777777" w:rsidR="00691768" w:rsidRDefault="00691768" w:rsidP="00691768">
      <w:r>
        <w:t xml:space="preserve">    {</w:t>
      </w:r>
    </w:p>
    <w:p w14:paraId="425C7C61" w14:textId="77777777" w:rsidR="00691768" w:rsidRDefault="00691768" w:rsidP="00691768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&lt;newm-1;i++)</w:t>
      </w:r>
    </w:p>
    <w:p w14:paraId="711C6FAD" w14:textId="77777777" w:rsidR="00691768" w:rsidRDefault="00691768" w:rsidP="00691768">
      <w:r>
        <w:t xml:space="preserve">            p=p-&gt;next;</w:t>
      </w:r>
    </w:p>
    <w:p w14:paraId="6AF522E7" w14:textId="77777777" w:rsidR="00691768" w:rsidRDefault="00691768" w:rsidP="00691768">
      <w:r>
        <w:t xml:space="preserve">        </w:t>
      </w:r>
      <w:proofErr w:type="spellStart"/>
      <w:r>
        <w:t>newm</w:t>
      </w:r>
      <w:proofErr w:type="spellEnd"/>
      <w:r>
        <w:t>=p-&gt;next-&gt;number;</w:t>
      </w:r>
    </w:p>
    <w:p w14:paraId="5948D6DA" w14:textId="77777777" w:rsidR="00691768" w:rsidRDefault="00691768" w:rsidP="00691768">
      <w:r>
        <w:t xml:space="preserve">        </w:t>
      </w:r>
      <w:proofErr w:type="spellStart"/>
      <w:r>
        <w:t>idnumber</w:t>
      </w:r>
      <w:proofErr w:type="spellEnd"/>
      <w:r>
        <w:t>=p-&gt;next-&gt;ID;</w:t>
      </w:r>
    </w:p>
    <w:p w14:paraId="5A67486E" w14:textId="77777777" w:rsidR="00691768" w:rsidRDefault="00691768" w:rsidP="00691768">
      <w:r>
        <w:t xml:space="preserve">        p=</w:t>
      </w:r>
      <w:proofErr w:type="spellStart"/>
      <w:r>
        <w:t>deletelink</w:t>
      </w:r>
      <w:proofErr w:type="spellEnd"/>
      <w:r>
        <w:t>(p);</w:t>
      </w:r>
    </w:p>
    <w:p w14:paraId="475278A1" w14:textId="77777777" w:rsidR="00691768" w:rsidRDefault="00691768" w:rsidP="00691768">
      <w:r>
        <w:t xml:space="preserve">        </w:t>
      </w:r>
      <w:proofErr w:type="spellStart"/>
      <w:r>
        <w:t>printf</w:t>
      </w:r>
      <w:proofErr w:type="spellEnd"/>
      <w:r>
        <w:t>("%d-&gt;</w:t>
      </w:r>
      <w:proofErr w:type="gramStart"/>
      <w:r>
        <w:t>",</w:t>
      </w:r>
      <w:proofErr w:type="spellStart"/>
      <w:r>
        <w:t>idnumber</w:t>
      </w:r>
      <w:proofErr w:type="spellEnd"/>
      <w:proofErr w:type="gramEnd"/>
      <w:r>
        <w:t>);</w:t>
      </w:r>
    </w:p>
    <w:p w14:paraId="41EA9C11" w14:textId="77777777" w:rsidR="00691768" w:rsidRDefault="00691768" w:rsidP="00691768">
      <w:r>
        <w:t xml:space="preserve">        n--;</w:t>
      </w:r>
    </w:p>
    <w:p w14:paraId="60722160" w14:textId="77777777" w:rsidR="00691768" w:rsidRDefault="00691768" w:rsidP="00691768">
      <w:r>
        <w:t xml:space="preserve">    }</w:t>
      </w:r>
    </w:p>
    <w:p w14:paraId="15773A9E" w14:textId="77777777" w:rsidR="00691768" w:rsidRDefault="00691768" w:rsidP="00691768">
      <w:r>
        <w:t xml:space="preserve">    </w:t>
      </w:r>
      <w:proofErr w:type="spellStart"/>
      <w:r>
        <w:t>idnumber</w:t>
      </w:r>
      <w:proofErr w:type="spellEnd"/>
      <w:r>
        <w:t>=p-&gt;ID;</w:t>
      </w:r>
    </w:p>
    <w:p w14:paraId="1A10719A" w14:textId="77777777" w:rsidR="00691768" w:rsidRDefault="00691768" w:rsidP="00691768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idnumber</w:t>
      </w:r>
      <w:proofErr w:type="spellEnd"/>
      <w:proofErr w:type="gramEnd"/>
      <w:r>
        <w:t>);</w:t>
      </w:r>
    </w:p>
    <w:p w14:paraId="03E2EF40" w14:textId="77777777" w:rsidR="00691768" w:rsidRDefault="00691768" w:rsidP="00691768">
      <w:r>
        <w:t xml:space="preserve">    return p;</w:t>
      </w:r>
    </w:p>
    <w:p w14:paraId="216011A6" w14:textId="2504C0BD" w:rsidR="00691768" w:rsidRDefault="00691768" w:rsidP="00691768">
      <w:r>
        <w:t>}</w:t>
      </w:r>
    </w:p>
    <w:p w14:paraId="307B56E3" w14:textId="05B718FF" w:rsidR="00C364B1" w:rsidRDefault="00C364B1" w:rsidP="00C364B1">
      <w:r>
        <w:rPr>
          <w:rFonts w:hint="eastAsia"/>
        </w:rPr>
        <w:t>5</w:t>
      </w:r>
      <w:r>
        <w:t>.</w:t>
      </w:r>
      <w:r w:rsidRPr="00C364B1">
        <w:t xml:space="preserve">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06C106BA" w14:textId="77777777" w:rsidR="00C364B1" w:rsidRDefault="00C364B1" w:rsidP="00C364B1">
      <w:r>
        <w:t>{</w:t>
      </w:r>
    </w:p>
    <w:p w14:paraId="362BD341" w14:textId="77777777" w:rsidR="00C364B1" w:rsidRDefault="00C364B1" w:rsidP="00C364B1">
      <w:r>
        <w:t xml:space="preserve">    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14:paraId="4A543B9B" w14:textId="77777777" w:rsidR="00C364B1" w:rsidRDefault="00C364B1" w:rsidP="00C364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number of student\n");</w:t>
      </w:r>
    </w:p>
    <w:p w14:paraId="1C7F7EBB" w14:textId="77777777" w:rsidR="00C364B1" w:rsidRDefault="00C364B1" w:rsidP="00C364B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22D821B" w14:textId="77777777" w:rsidR="00C364B1" w:rsidRDefault="00C364B1" w:rsidP="00C364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 first number\n");</w:t>
      </w:r>
    </w:p>
    <w:p w14:paraId="06E52C2A" w14:textId="77777777" w:rsidR="00C364B1" w:rsidRDefault="00C364B1" w:rsidP="00C364B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20DBFF62" w14:textId="77777777" w:rsidR="00C364B1" w:rsidRDefault="00C364B1" w:rsidP="00C364B1">
      <w:r>
        <w:t xml:space="preserve">    </w:t>
      </w:r>
      <w:proofErr w:type="spellStart"/>
      <w:r>
        <w:t>stu</w:t>
      </w:r>
      <w:proofErr w:type="spellEnd"/>
      <w:r>
        <w:t xml:space="preserve"> *head=NULL;</w:t>
      </w:r>
    </w:p>
    <w:p w14:paraId="32E107F4" w14:textId="77777777" w:rsidR="00C364B1" w:rsidRDefault="00C364B1" w:rsidP="00C364B1">
      <w:r>
        <w:t xml:space="preserve">    head=set(</w:t>
      </w:r>
      <w:proofErr w:type="spellStart"/>
      <w:proofErr w:type="gramStart"/>
      <w:r>
        <w:t>n,head</w:t>
      </w:r>
      <w:proofErr w:type="spellEnd"/>
      <w:proofErr w:type="gramEnd"/>
      <w:r>
        <w:t>);</w:t>
      </w:r>
    </w:p>
    <w:p w14:paraId="7DFADBB3" w14:textId="77777777" w:rsidR="00C364B1" w:rsidRDefault="00C364B1" w:rsidP="00C364B1">
      <w:r>
        <w:t xml:space="preserve">    head=</w:t>
      </w:r>
      <w:proofErr w:type="spellStart"/>
      <w:r>
        <w:t>josephloop</w:t>
      </w:r>
      <w:proofErr w:type="spellEnd"/>
      <w:r>
        <w:t>(</w:t>
      </w:r>
      <w:proofErr w:type="spellStart"/>
      <w:proofErr w:type="gramStart"/>
      <w:r>
        <w:t>head,m</w:t>
      </w:r>
      <w:proofErr w:type="gramEnd"/>
      <w:r>
        <w:t>,n</w:t>
      </w:r>
      <w:proofErr w:type="spellEnd"/>
      <w:r>
        <w:t>);</w:t>
      </w:r>
    </w:p>
    <w:p w14:paraId="1BCB6DD9" w14:textId="77777777" w:rsidR="00C364B1" w:rsidRDefault="00C364B1" w:rsidP="00C364B1">
      <w:r>
        <w:t xml:space="preserve">    free(head);</w:t>
      </w:r>
    </w:p>
    <w:p w14:paraId="4262D7F8" w14:textId="5C46A1F6" w:rsidR="00C364B1" w:rsidRDefault="00C364B1" w:rsidP="00C364B1">
      <w:r>
        <w:t>}</w:t>
      </w:r>
    </w:p>
    <w:p w14:paraId="1CC04478" w14:textId="3D9A6538" w:rsidR="00C364B1" w:rsidRPr="00C364B1" w:rsidRDefault="00C364B1" w:rsidP="00C364B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364B1">
        <w:rPr>
          <w:rFonts w:hint="eastAsia"/>
          <w:sz w:val="32"/>
          <w:szCs w:val="32"/>
        </w:rPr>
        <w:t>调试分析</w:t>
      </w:r>
    </w:p>
    <w:p w14:paraId="552312F0" w14:textId="34CC7C09" w:rsidR="00C364B1" w:rsidRDefault="00C364B1" w:rsidP="00C364B1">
      <w:pPr>
        <w:pStyle w:val="a3"/>
        <w:ind w:left="420" w:firstLineChars="0" w:firstLine="0"/>
      </w:pPr>
      <w:r>
        <w:rPr>
          <w:rFonts w:hint="eastAsia"/>
        </w:rPr>
        <w:t>时空分析</w:t>
      </w:r>
      <w:r w:rsidR="00A244CA">
        <w:rPr>
          <w:rFonts w:hint="eastAsia"/>
        </w:rPr>
        <w:t>：本程序空间复杂度由人数n决定，空间复杂度为O（n）</w:t>
      </w:r>
    </w:p>
    <w:p w14:paraId="54524F0C" w14:textId="1EE68733" w:rsidR="00C364B1" w:rsidRPr="00C364B1" w:rsidRDefault="00C364B1" w:rsidP="00C364B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364B1">
        <w:rPr>
          <w:rFonts w:hint="eastAsia"/>
          <w:sz w:val="32"/>
          <w:szCs w:val="32"/>
        </w:rPr>
        <w:t>测试结果</w:t>
      </w:r>
    </w:p>
    <w:p w14:paraId="2FB27FEF" w14:textId="77777777" w:rsidR="00C364B1" w:rsidRDefault="00C364B1" w:rsidP="00C364B1">
      <w:pPr>
        <w:pStyle w:val="a3"/>
        <w:ind w:left="780" w:firstLineChars="0" w:firstLine="0"/>
      </w:pPr>
      <w:r>
        <w:rPr>
          <w:rFonts w:hint="eastAsia"/>
        </w:rPr>
        <w:t>输入n=</w:t>
      </w:r>
      <w:r>
        <w:t>7</w:t>
      </w:r>
      <w:r>
        <w:rPr>
          <w:rFonts w:hint="eastAsia"/>
        </w:rPr>
        <w:t>，m=</w:t>
      </w:r>
      <w:r>
        <w:t>6</w:t>
      </w:r>
      <w:r>
        <w:rPr>
          <w:rFonts w:hint="eastAsia"/>
        </w:rPr>
        <w:t>，并初始化个人密码分别为</w:t>
      </w:r>
      <w:r>
        <w:rPr>
          <w:rFonts w:hint="eastAsia"/>
        </w:rPr>
        <w:t>：3,</w:t>
      </w:r>
      <w:r>
        <w:t>1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,</w:t>
      </w:r>
      <w:r>
        <w:t>4</w:t>
      </w:r>
    </w:p>
    <w:p w14:paraId="2879F3CE" w14:textId="06D3EF2E" w:rsidR="00C364B1" w:rsidRDefault="00C364B1" w:rsidP="00C364B1">
      <w:pPr>
        <w:pStyle w:val="a3"/>
        <w:ind w:left="780" w:firstLineChars="0" w:firstLine="0"/>
      </w:pPr>
      <w:r>
        <w:rPr>
          <w:rFonts w:hint="eastAsia"/>
        </w:rPr>
        <w:t>出列顺序：6</w:t>
      </w:r>
      <w:r>
        <w:rPr>
          <w:rFonts w:hint="eastAsia"/>
        </w:rPr>
        <w:t>-&gt;</w:t>
      </w:r>
      <w:r>
        <w:t>1</w:t>
      </w:r>
      <w:r>
        <w:rPr>
          <w:rFonts w:hint="eastAsia"/>
        </w:rPr>
        <w:t>-&gt;</w:t>
      </w:r>
      <w:r>
        <w:t>4</w:t>
      </w:r>
      <w:r>
        <w:rPr>
          <w:rFonts w:hint="eastAsia"/>
        </w:rPr>
        <w:t>-&gt;</w:t>
      </w:r>
      <w:r>
        <w:t>7</w:t>
      </w:r>
      <w:r>
        <w:rPr>
          <w:rFonts w:hint="eastAsia"/>
        </w:rPr>
        <w:t>-&gt;</w:t>
      </w:r>
      <w:r>
        <w:t>2</w:t>
      </w:r>
      <w:r>
        <w:rPr>
          <w:rFonts w:hint="eastAsia"/>
        </w:rPr>
        <w:t>-&gt;</w:t>
      </w:r>
      <w:r>
        <w:t>3</w:t>
      </w:r>
      <w:r>
        <w:rPr>
          <w:rFonts w:hint="eastAsia"/>
        </w:rPr>
        <w:t>-&gt;</w:t>
      </w:r>
      <w:r>
        <w:t>5</w:t>
      </w:r>
    </w:p>
    <w:p w14:paraId="0B8B6D37" w14:textId="3E5CB867" w:rsidR="00C364B1" w:rsidRPr="00C364B1" w:rsidRDefault="00C364B1" w:rsidP="00C364B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364B1">
        <w:rPr>
          <w:rFonts w:hint="eastAsia"/>
          <w:sz w:val="32"/>
          <w:szCs w:val="32"/>
        </w:rPr>
        <w:t>附录</w:t>
      </w:r>
    </w:p>
    <w:p w14:paraId="48C811B9" w14:textId="73866054" w:rsidR="00C364B1" w:rsidRDefault="00C364B1" w:rsidP="00C364B1">
      <w:pPr>
        <w:pStyle w:val="a3"/>
        <w:ind w:left="420" w:firstLineChars="0" w:firstLine="0"/>
      </w:pPr>
      <w:r>
        <w:rPr>
          <w:rFonts w:hint="eastAsia"/>
        </w:rPr>
        <w:t>源程序文件名清单</w:t>
      </w:r>
    </w:p>
    <w:p w14:paraId="052A6A6F" w14:textId="2C18965E" w:rsidR="00C364B1" w:rsidRDefault="00C364B1" w:rsidP="00C364B1">
      <w:pPr>
        <w:pStyle w:val="a3"/>
        <w:ind w:left="420" w:firstLineChars="0" w:firstLine="0"/>
      </w:pPr>
      <w:r>
        <w:lastRenderedPageBreak/>
        <w:t>S</w:t>
      </w:r>
      <w:r>
        <w:t>tu</w:t>
      </w:r>
      <w:r>
        <w:t xml:space="preserve">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节点名</w:t>
      </w:r>
    </w:p>
    <w:p w14:paraId="0139CB97" w14:textId="58745965" w:rsidR="00C364B1" w:rsidRDefault="00C364B1" w:rsidP="00C364B1">
      <w:pPr>
        <w:pStyle w:val="a3"/>
        <w:ind w:left="420" w:firstLineChars="0" w:firstLine="0"/>
      </w:pPr>
      <w:r>
        <w:t>S</w:t>
      </w:r>
      <w:r>
        <w:t>et</w:t>
      </w:r>
      <w:r>
        <w:t xml:space="preserve">         //</w:t>
      </w:r>
      <w:r>
        <w:rPr>
          <w:rFonts w:hint="eastAsia"/>
        </w:rPr>
        <w:t>建立链表</w:t>
      </w:r>
    </w:p>
    <w:p w14:paraId="71D0AF75" w14:textId="69ED8781" w:rsidR="00C364B1" w:rsidRDefault="00C364B1" w:rsidP="00C364B1">
      <w:pPr>
        <w:pStyle w:val="a3"/>
        <w:ind w:left="420" w:firstLineChars="0" w:firstLine="0"/>
      </w:pPr>
      <w:proofErr w:type="spellStart"/>
      <w:r>
        <w:t>D</w:t>
      </w:r>
      <w:r>
        <w:rPr>
          <w:rFonts w:hint="eastAsia"/>
        </w:rPr>
        <w:t>eletelink</w:t>
      </w:r>
      <w:proofErr w:type="spellEnd"/>
      <w:r>
        <w:t xml:space="preserve">   //</w:t>
      </w:r>
      <w:r>
        <w:rPr>
          <w:rFonts w:hint="eastAsia"/>
        </w:rPr>
        <w:t>删除节点</w:t>
      </w:r>
    </w:p>
    <w:p w14:paraId="1E259641" w14:textId="67EF8C67" w:rsidR="00C364B1" w:rsidRDefault="00C364B1" w:rsidP="00C364B1">
      <w:pPr>
        <w:pStyle w:val="a3"/>
        <w:ind w:left="420" w:firstLineChars="0" w:firstLine="0"/>
        <w:rPr>
          <w:rFonts w:hint="eastAsia"/>
        </w:rPr>
      </w:pPr>
      <w:proofErr w:type="spellStart"/>
      <w:r>
        <w:t>J</w:t>
      </w:r>
      <w:r>
        <w:t>osephloop</w:t>
      </w:r>
      <w:proofErr w:type="spellEnd"/>
      <w:r>
        <w:t xml:space="preserve">  //</w:t>
      </w:r>
      <w:r>
        <w:rPr>
          <w:rFonts w:hint="eastAsia"/>
        </w:rPr>
        <w:t>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</w:t>
      </w:r>
      <w:proofErr w:type="gramStart"/>
      <w:r>
        <w:rPr>
          <w:rFonts w:hint="eastAsia"/>
        </w:rPr>
        <w:t>环实</w:t>
      </w:r>
      <w:proofErr w:type="gramEnd"/>
      <w:r>
        <w:rPr>
          <w:rFonts w:hint="eastAsia"/>
        </w:rPr>
        <w:t>现单元</w:t>
      </w:r>
    </w:p>
    <w:p w14:paraId="28DC1A37" w14:textId="5A295F64" w:rsidR="00C364B1" w:rsidRPr="00C364B1" w:rsidRDefault="00C364B1" w:rsidP="00C364B1">
      <w:pPr>
        <w:pStyle w:val="a3"/>
        <w:ind w:left="420" w:firstLineChars="0" w:firstLine="0"/>
        <w:rPr>
          <w:rFonts w:hint="eastAsia"/>
        </w:rPr>
      </w:pPr>
    </w:p>
    <w:p w14:paraId="5F691E9D" w14:textId="77777777" w:rsidR="00691768" w:rsidRDefault="00691768" w:rsidP="00691768">
      <w:pPr>
        <w:rPr>
          <w:rFonts w:hint="eastAsia"/>
        </w:rPr>
      </w:pPr>
    </w:p>
    <w:p w14:paraId="196E9185" w14:textId="41D167AB" w:rsidR="00B003D8" w:rsidRDefault="00B003D8"/>
    <w:p w14:paraId="1982E87C" w14:textId="77777777" w:rsidR="00B003D8" w:rsidRDefault="00B003D8">
      <w:pPr>
        <w:rPr>
          <w:rFonts w:hint="eastAsia"/>
        </w:rPr>
      </w:pPr>
    </w:p>
    <w:sectPr w:rsidR="00B00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D315A"/>
    <w:multiLevelType w:val="hybridMultilevel"/>
    <w:tmpl w:val="41281F88"/>
    <w:lvl w:ilvl="0" w:tplc="D2A484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963A04"/>
    <w:multiLevelType w:val="hybridMultilevel"/>
    <w:tmpl w:val="417E12F2"/>
    <w:lvl w:ilvl="0" w:tplc="81F2AEB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68C7189"/>
    <w:multiLevelType w:val="hybridMultilevel"/>
    <w:tmpl w:val="9FB68A4C"/>
    <w:lvl w:ilvl="0" w:tplc="3D0ED0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C43C01"/>
    <w:multiLevelType w:val="hybridMultilevel"/>
    <w:tmpl w:val="56FA0A58"/>
    <w:lvl w:ilvl="0" w:tplc="81FC29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68295C"/>
    <w:multiLevelType w:val="hybridMultilevel"/>
    <w:tmpl w:val="25E8B6AA"/>
    <w:lvl w:ilvl="0" w:tplc="3992E78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6C15862"/>
    <w:multiLevelType w:val="hybridMultilevel"/>
    <w:tmpl w:val="2A80D240"/>
    <w:lvl w:ilvl="0" w:tplc="1AEC4E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16"/>
    <w:rsid w:val="00691768"/>
    <w:rsid w:val="007407AC"/>
    <w:rsid w:val="007F5616"/>
    <w:rsid w:val="00926B23"/>
    <w:rsid w:val="00A244CA"/>
    <w:rsid w:val="00B003D8"/>
    <w:rsid w:val="00B50A0B"/>
    <w:rsid w:val="00BE1129"/>
    <w:rsid w:val="00C364B1"/>
    <w:rsid w:val="00C4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1217"/>
  <w15:chartTrackingRefBased/>
  <w15:docId w15:val="{D6FA16CC-AAD5-4830-980D-83F004DD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3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2019-03-25T10:48:00Z</dcterms:created>
  <dcterms:modified xsi:type="dcterms:W3CDTF">2019-03-25T11:30:00Z</dcterms:modified>
</cp:coreProperties>
</file>