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A5293C" w:rsidRPr="006E7733" w14:paraId="70650EF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EF3" w14:textId="581CC390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4" w14:textId="7CD8214A" w:rsidR="00A5293C" w:rsidRPr="006E7733" w:rsidRDefault="004608FE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3</w:t>
            </w:r>
          </w:p>
        </w:tc>
      </w:tr>
      <w:tr w:rsidR="00A5293C" w:rsidRPr="006E7733" w14:paraId="308A5FBD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F0BCB9" w14:textId="6B659734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4DFCC" w14:textId="1FF5A48F" w:rsidR="00A5293C" w:rsidRPr="006E7733" w:rsidRDefault="00A5293C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 xml:space="preserve">Add New </w:t>
            </w:r>
            <w:r w:rsidR="001E5A61"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Product</w:t>
            </w:r>
          </w:p>
        </w:tc>
      </w:tr>
      <w:tr w:rsidR="00A5293C" w:rsidRPr="006E7733" w14:paraId="70650EF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6" w14:textId="49AAB3EA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7" w14:textId="278A8120" w:rsidR="00A5293C" w:rsidRPr="006E7733" w:rsidRDefault="00A5293C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 xml:space="preserve">Admin wants to add new </w:t>
            </w:r>
            <w:r w:rsidR="00746277"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Product</w:t>
            </w: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 xml:space="preserve"> to the Data</w:t>
            </w:r>
            <w:r w:rsidR="00746277"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base</w:t>
            </w:r>
          </w:p>
        </w:tc>
      </w:tr>
      <w:tr w:rsidR="00A5293C" w:rsidRPr="006E7733" w14:paraId="70650EFB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9" w14:textId="3AC69C74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A" w14:textId="1BEFC926" w:rsidR="00A5293C" w:rsidRPr="006E7733" w:rsidRDefault="00A5293C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 xml:space="preserve">Admin clicks on “Add New </w:t>
            </w:r>
            <w:r w:rsidR="00746277"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Product</w:t>
            </w: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”</w:t>
            </w:r>
          </w:p>
        </w:tc>
      </w:tr>
      <w:tr w:rsidR="00A5293C" w:rsidRPr="006E7733" w14:paraId="70650EF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C" w14:textId="35F3DE28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D" w14:textId="02D165A5" w:rsidR="00A5293C" w:rsidRPr="006E7733" w:rsidRDefault="00A5293C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Admin adds new</w:t>
            </w:r>
            <w:r w:rsidR="00746277"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 xml:space="preserve"> Product</w:t>
            </w: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 xml:space="preserve"> to the database</w:t>
            </w:r>
          </w:p>
        </w:tc>
      </w:tr>
      <w:tr w:rsidR="00A5293C" w:rsidRPr="006E7733" w14:paraId="70650F01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F" w14:textId="4B4CEB75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0" w14:textId="3376B6F4" w:rsidR="00A5293C" w:rsidRPr="006E7733" w:rsidRDefault="00A5293C" w:rsidP="00A5293C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Administrator (Admin)</w:t>
            </w:r>
          </w:p>
        </w:tc>
      </w:tr>
      <w:tr w:rsidR="00A5293C" w:rsidRPr="006E7733" w14:paraId="70650F0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2" w14:textId="296FDC33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4" w14:textId="3DDF7110" w:rsidR="00A5293C" w:rsidRPr="006E7733" w:rsidRDefault="00A5293C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none</w:t>
            </w:r>
          </w:p>
        </w:tc>
      </w:tr>
      <w:tr w:rsidR="00A5293C" w:rsidRPr="006E7733" w14:paraId="70650F0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6" w14:textId="0CEC3416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7" w14:textId="7D87932B" w:rsidR="00A5293C" w:rsidRPr="006E7733" w:rsidRDefault="00A5293C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 xml:space="preserve">Admin – wants new </w:t>
            </w:r>
            <w:r w:rsidR="001E5A61"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product</w:t>
            </w: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, Employee – access to inventory</w:t>
            </w:r>
          </w:p>
        </w:tc>
      </w:tr>
      <w:tr w:rsidR="00A5293C" w:rsidRPr="006E7733" w14:paraId="70650F0B" w14:textId="77777777" w:rsidTr="00F27D48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9" w14:textId="2429156D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A" w14:textId="5E852F9E" w:rsidR="00A5293C" w:rsidRPr="006E7733" w:rsidRDefault="00A23607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 xml:space="preserve">Product </w:t>
            </w:r>
            <w:r w:rsidR="00A5293C"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must not already exist in database</w:t>
            </w:r>
          </w:p>
        </w:tc>
      </w:tr>
      <w:tr w:rsidR="00A5293C" w:rsidRPr="006E7733" w14:paraId="70650F0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C" w14:textId="7368832B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D" w14:textId="515A1137" w:rsidR="00A5293C" w:rsidRPr="006E7733" w:rsidRDefault="00A5293C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 xml:space="preserve">New </w:t>
            </w:r>
            <w:r w:rsidR="007159BE"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Product Added to the Database</w:t>
            </w:r>
          </w:p>
        </w:tc>
      </w:tr>
      <w:tr w:rsidR="007708F3" w:rsidRPr="006E7733" w14:paraId="70650F12" w14:textId="77777777" w:rsidTr="00F27D48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F" w14:textId="77777777" w:rsidR="007708F3" w:rsidRPr="006E7733" w:rsidRDefault="007708F3" w:rsidP="006E7733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6E7733">
              <w:rPr>
                <w:rFonts w:ascii="Arial" w:hAnsi="Arial" w:cs="Arial"/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0" w14:textId="77777777" w:rsidR="007708F3" w:rsidRPr="006E7733" w:rsidRDefault="007708F3" w:rsidP="006E7733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 w:rsidRPr="006E7733"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1" w14:textId="77777777" w:rsidR="007708F3" w:rsidRPr="006E7733" w:rsidRDefault="007708F3" w:rsidP="006E7733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 w:rsidRPr="006E7733"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System</w:t>
            </w:r>
          </w:p>
        </w:tc>
      </w:tr>
      <w:tr w:rsidR="0017024D" w:rsidRPr="006E7733" w14:paraId="70650F16" w14:textId="77777777" w:rsidTr="0017024D">
        <w:trPr>
          <w:trHeight w:val="2553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0650F13" w14:textId="77777777" w:rsidR="0017024D" w:rsidRPr="006E7733" w:rsidRDefault="0017024D" w:rsidP="0017024D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7FD87D8" w14:textId="6AE5220A" w:rsidR="0017024D" w:rsidRDefault="0017024D" w:rsidP="001709F4">
            <w:pPr>
              <w:pStyle w:val="PargrafodaLista"/>
              <w:numPr>
                <w:ilvl w:val="0"/>
                <w:numId w:val="1"/>
              </w:numPr>
            </w:pPr>
            <w:r w:rsidRPr="0017024D">
              <w:t>Logs into system</w:t>
            </w:r>
          </w:p>
          <w:p w14:paraId="7357D962" w14:textId="77777777" w:rsidR="0017024D" w:rsidRPr="0017024D" w:rsidRDefault="0017024D" w:rsidP="0017024D">
            <w:pPr>
              <w:pStyle w:val="PargrafodaLista"/>
            </w:pPr>
          </w:p>
          <w:p w14:paraId="47221065" w14:textId="2CCDE01C" w:rsidR="0017024D" w:rsidRDefault="0017024D" w:rsidP="001709F4">
            <w:pPr>
              <w:pStyle w:val="PargrafodaLista"/>
              <w:numPr>
                <w:ilvl w:val="0"/>
                <w:numId w:val="2"/>
              </w:numPr>
            </w:pPr>
            <w:r w:rsidRPr="0017024D">
              <w:t>Clicks “</w:t>
            </w:r>
            <w:r w:rsidR="00450DA3">
              <w:t>Products</w:t>
            </w:r>
            <w:r w:rsidRPr="0017024D">
              <w:t>” tab</w:t>
            </w:r>
          </w:p>
          <w:p w14:paraId="2D7A2940" w14:textId="3E3A58FB" w:rsidR="0017024D" w:rsidRDefault="0017024D" w:rsidP="0017024D">
            <w:pPr>
              <w:pStyle w:val="PargrafodaLista"/>
            </w:pPr>
          </w:p>
          <w:p w14:paraId="5F74588B" w14:textId="77777777" w:rsidR="0017024D" w:rsidRPr="0017024D" w:rsidRDefault="0017024D" w:rsidP="0017024D">
            <w:pPr>
              <w:pStyle w:val="PargrafodaLista"/>
            </w:pPr>
          </w:p>
          <w:p w14:paraId="18D38099" w14:textId="506E5F6A" w:rsidR="0017024D" w:rsidRPr="0017024D" w:rsidRDefault="0017024D" w:rsidP="001709F4">
            <w:pPr>
              <w:pStyle w:val="PargrafodaLista"/>
              <w:numPr>
                <w:ilvl w:val="0"/>
                <w:numId w:val="3"/>
              </w:numPr>
            </w:pPr>
            <w:r w:rsidRPr="0017024D">
              <w:t xml:space="preserve">Clicks “Add New </w:t>
            </w:r>
            <w:r w:rsidR="00450DA3">
              <w:t>Product</w:t>
            </w:r>
            <w:r w:rsidRPr="0017024D">
              <w:t>” tab</w:t>
            </w:r>
          </w:p>
          <w:p w14:paraId="2AB1BCA6" w14:textId="77777777" w:rsidR="0017024D" w:rsidRPr="0017024D" w:rsidRDefault="0017024D" w:rsidP="0017024D">
            <w:pPr>
              <w:pStyle w:val="PargrafodaLista"/>
            </w:pPr>
          </w:p>
          <w:p w14:paraId="3F16311A" w14:textId="77777777" w:rsidR="0017024D" w:rsidRPr="0017024D" w:rsidRDefault="0017024D" w:rsidP="0017024D"/>
          <w:p w14:paraId="70650F14" w14:textId="3C9A02FC" w:rsidR="0017024D" w:rsidRPr="0017024D" w:rsidRDefault="0017024D" w:rsidP="0017024D">
            <w:pPr>
              <w:ind w:left="360"/>
              <w:rPr>
                <w:rFonts w:ascii="Arial" w:hAnsi="Arial" w:cs="Arial"/>
                <w:bCs/>
                <w:sz w:val="24"/>
                <w:szCs w:val="24"/>
              </w:rPr>
            </w:pPr>
            <w:r>
              <w:t>7. Fill in form with appropriate fields (name,</w:t>
            </w:r>
            <w:r w:rsidR="00F8668C">
              <w:t xml:space="preserve"> </w:t>
            </w:r>
            <w:r w:rsidR="00F67159">
              <w:t>SKU</w:t>
            </w:r>
            <w:r w:rsidR="00F8668C">
              <w:t xml:space="preserve">, </w:t>
            </w:r>
            <w:r w:rsidR="00F67159">
              <w:t>type</w:t>
            </w:r>
            <w:r w:rsidR="00F8668C">
              <w:t xml:space="preserve">, </w:t>
            </w:r>
            <w:r w:rsidR="00F67159">
              <w:t>Description</w:t>
            </w:r>
            <w:r w:rsidR="00F8668C">
              <w:t>)</w:t>
            </w:r>
            <w:r w:rsidR="00F67159">
              <w:t xml:space="preserve"> and select a category on the combo</w:t>
            </w:r>
            <w:r w:rsidR="0078747D">
              <w:t xml:space="preserve"> </w:t>
            </w:r>
            <w:bookmarkStart w:id="0" w:name="_GoBack"/>
            <w:bookmarkEnd w:id="0"/>
            <w:r w:rsidR="00F67159">
              <w:t>box.</w:t>
            </w:r>
            <w:r>
              <w:tab/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23A1AF1" w14:textId="0C3B7945" w:rsidR="0017024D" w:rsidRDefault="0017024D" w:rsidP="0017024D">
            <w:r>
              <w:t>2. Displays the home page</w:t>
            </w:r>
          </w:p>
          <w:p w14:paraId="60A7F87F" w14:textId="77777777" w:rsidR="0017024D" w:rsidRDefault="0017024D" w:rsidP="0017024D"/>
          <w:p w14:paraId="5BF03307" w14:textId="3F68AF90" w:rsidR="0017024D" w:rsidRDefault="0017024D" w:rsidP="0017024D">
            <w:r>
              <w:t xml:space="preserve">4. Returns page displaying table of current list of </w:t>
            </w:r>
            <w:r w:rsidR="00450DA3">
              <w:t>products</w:t>
            </w:r>
          </w:p>
          <w:p w14:paraId="1FA5FF28" w14:textId="77777777" w:rsidR="0017024D" w:rsidRDefault="0017024D" w:rsidP="0017024D"/>
          <w:p w14:paraId="2E6FFCF0" w14:textId="42D64A7B" w:rsidR="0017024D" w:rsidRDefault="0017024D" w:rsidP="0017024D">
            <w:r>
              <w:t xml:space="preserve">6. Returns page displaying “Add New </w:t>
            </w:r>
            <w:r w:rsidR="00450DA3">
              <w:t>Product</w:t>
            </w:r>
            <w:r>
              <w:t>” form.</w:t>
            </w:r>
          </w:p>
          <w:p w14:paraId="772D0F62" w14:textId="77777777" w:rsidR="0017024D" w:rsidRDefault="0017024D" w:rsidP="0017024D"/>
          <w:p w14:paraId="4F15EDC5" w14:textId="68A27CC8" w:rsidR="0017024D" w:rsidRDefault="0017024D" w:rsidP="0017024D">
            <w:r>
              <w:t xml:space="preserve">8. Accepts form, validates fields (repeat </w:t>
            </w:r>
            <w:r w:rsidR="0078747D">
              <w:t>5</w:t>
            </w:r>
            <w:r>
              <w:t xml:space="preserve"> as necessary)</w:t>
            </w:r>
          </w:p>
          <w:p w14:paraId="233FEE4A" w14:textId="77777777" w:rsidR="0017024D" w:rsidRDefault="0017024D" w:rsidP="0017024D"/>
          <w:p w14:paraId="174F842C" w14:textId="724E7B6B" w:rsidR="0017024D" w:rsidRDefault="0017024D" w:rsidP="0017024D">
            <w:r>
              <w:t xml:space="preserve">9. Sends </w:t>
            </w:r>
            <w:r w:rsidR="00450DA3">
              <w:t xml:space="preserve">product </w:t>
            </w:r>
            <w:r>
              <w:t>information to Database, displays confirm message for user.</w:t>
            </w:r>
          </w:p>
          <w:p w14:paraId="711DC77D" w14:textId="77777777" w:rsidR="0017024D" w:rsidRDefault="0017024D" w:rsidP="0017024D"/>
          <w:p w14:paraId="73C1D598" w14:textId="70B0BC4F" w:rsidR="0017024D" w:rsidRPr="0017024D" w:rsidRDefault="0017024D" w:rsidP="0017024D">
            <w:r>
              <w:t>10. Returns to “</w:t>
            </w:r>
            <w:r w:rsidR="00450DA3">
              <w:t>Products</w:t>
            </w:r>
            <w:r>
              <w:t xml:space="preserve">” page displaying updated table of current </w:t>
            </w:r>
            <w:r w:rsidR="00450DA3">
              <w:t>products</w:t>
            </w:r>
            <w:r>
              <w:t>.</w:t>
            </w:r>
          </w:p>
          <w:p w14:paraId="334B888A" w14:textId="77777777" w:rsidR="0017024D" w:rsidRDefault="0017024D" w:rsidP="0017024D"/>
          <w:p w14:paraId="70650F15" w14:textId="5AA6E116" w:rsidR="0017024D" w:rsidRPr="006E7733" w:rsidRDefault="0017024D" w:rsidP="0017024D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</w:p>
        </w:tc>
      </w:tr>
      <w:tr w:rsidR="00A5293C" w:rsidRPr="006E7733" w14:paraId="70650F1C" w14:textId="77777777" w:rsidTr="00F27D48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F17" w14:textId="6FDC8BAB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6E7733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Exception </w:t>
            </w:r>
          </w:p>
          <w:p w14:paraId="70650F18" w14:textId="77777777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6E7733">
              <w:rPr>
                <w:rFonts w:ascii="Arial" w:hAnsi="Arial" w:cs="Arial"/>
                <w:sz w:val="24"/>
                <w:szCs w:val="24"/>
                <w:lang w:val="en-CA" w:eastAsia="en-CA"/>
              </w:rPr>
              <w:t>Conditions</w:t>
            </w:r>
          </w:p>
          <w:p w14:paraId="70650F19" w14:textId="77777777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4D5C241" w14:textId="16AA5E1D" w:rsidR="00A5293C" w:rsidRDefault="00A5293C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 xml:space="preserve">1. Admin enters existing </w:t>
            </w:r>
            <w:r w:rsidR="004B46E9"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product SKU</w:t>
            </w:r>
          </w:p>
          <w:p w14:paraId="1789D9B5" w14:textId="77777777" w:rsidR="00A5293C" w:rsidRDefault="00A5293C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2. Admin submits form by clicking “Submit”</w:t>
            </w:r>
          </w:p>
          <w:p w14:paraId="70650F1A" w14:textId="180B4EAB" w:rsidR="00A5293C" w:rsidRPr="004F0089" w:rsidRDefault="00A5293C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D07264D" w14:textId="5CFC1719" w:rsidR="00A5293C" w:rsidRDefault="00A5293C" w:rsidP="00A5293C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3. System prompts an error on field </w:t>
            </w:r>
            <w:r w:rsidR="00F8668C">
              <w:rPr>
                <w:rFonts w:ascii="Arial" w:hAnsi="Arial" w:cs="Arial"/>
                <w:bCs/>
                <w:sz w:val="24"/>
                <w:szCs w:val="24"/>
              </w:rPr>
              <w:t xml:space="preserve">“That </w:t>
            </w:r>
            <w:r w:rsidR="004B46E9">
              <w:rPr>
                <w:rFonts w:ascii="Arial" w:hAnsi="Arial" w:cs="Arial"/>
                <w:bCs/>
                <w:sz w:val="24"/>
                <w:szCs w:val="24"/>
              </w:rPr>
              <w:t>code</w:t>
            </w:r>
            <w:r w:rsidR="00F8668C">
              <w:rPr>
                <w:rFonts w:ascii="Arial" w:hAnsi="Arial" w:cs="Arial"/>
                <w:bCs/>
                <w:sz w:val="24"/>
                <w:szCs w:val="24"/>
              </w:rPr>
              <w:t xml:space="preserve"> is already in use by another </w:t>
            </w:r>
            <w:r w:rsidR="004B46E9">
              <w:rPr>
                <w:rFonts w:ascii="Arial" w:hAnsi="Arial" w:cs="Arial"/>
                <w:bCs/>
                <w:sz w:val="24"/>
                <w:szCs w:val="24"/>
              </w:rPr>
              <w:t>product</w:t>
            </w:r>
            <w:r>
              <w:rPr>
                <w:rFonts w:ascii="Arial" w:hAnsi="Arial" w:cs="Arial"/>
                <w:bCs/>
                <w:sz w:val="24"/>
                <w:szCs w:val="24"/>
              </w:rPr>
              <w:t>”</w:t>
            </w:r>
          </w:p>
          <w:p w14:paraId="70650F1B" w14:textId="1E71C109" w:rsidR="00A5293C" w:rsidRPr="006E7733" w:rsidRDefault="00A5293C" w:rsidP="00A5293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70650F1D" w14:textId="081DF4D6" w:rsidR="00040F59" w:rsidRDefault="007708F3" w:rsidP="006E7733">
      <w:pPr>
        <w:pStyle w:val="Ttulo"/>
        <w:jc w:val="center"/>
        <w:rPr>
          <w:rFonts w:ascii="Arial" w:hAnsi="Arial" w:cs="Arial"/>
          <w:sz w:val="32"/>
          <w:szCs w:val="32"/>
        </w:rPr>
      </w:pPr>
      <w:r w:rsidRPr="006E7733">
        <w:rPr>
          <w:rFonts w:ascii="Arial" w:hAnsi="Arial" w:cs="Arial"/>
          <w:sz w:val="32"/>
          <w:szCs w:val="32"/>
        </w:rPr>
        <w:t xml:space="preserve">Use Case </w:t>
      </w:r>
      <w:r w:rsidR="00EB5559" w:rsidRPr="006E7733">
        <w:rPr>
          <w:rFonts w:ascii="Arial" w:hAnsi="Arial" w:cs="Arial"/>
          <w:sz w:val="32"/>
          <w:szCs w:val="32"/>
        </w:rPr>
        <w:t>Descr</w:t>
      </w:r>
      <w:r w:rsidRPr="006E7733">
        <w:rPr>
          <w:rFonts w:ascii="Arial" w:hAnsi="Arial" w:cs="Arial"/>
          <w:sz w:val="32"/>
          <w:szCs w:val="32"/>
        </w:rPr>
        <w:t>iption</w:t>
      </w:r>
      <w:r w:rsidR="002E5FCC">
        <w:rPr>
          <w:rFonts w:ascii="Arial" w:hAnsi="Arial" w:cs="Arial"/>
          <w:sz w:val="32"/>
          <w:szCs w:val="32"/>
        </w:rPr>
        <w:t xml:space="preserve"> </w:t>
      </w:r>
    </w:p>
    <w:p w14:paraId="004669AC" w14:textId="28509A3E" w:rsidR="0017024D" w:rsidRDefault="0017024D" w:rsidP="0017024D"/>
    <w:p w14:paraId="3739FD30" w14:textId="46B2F94C" w:rsidR="0017024D" w:rsidRDefault="0017024D" w:rsidP="0017024D"/>
    <w:p w14:paraId="0E017693" w14:textId="71745E4C" w:rsidR="0017024D" w:rsidRPr="0017024D" w:rsidRDefault="0017024D" w:rsidP="0017024D"/>
    <w:sectPr w:rsidR="0017024D" w:rsidRPr="00170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3CA17" w14:textId="77777777" w:rsidR="000F0C15" w:rsidRDefault="000F0C15" w:rsidP="00201652">
      <w:pPr>
        <w:spacing w:after="0" w:line="240" w:lineRule="auto"/>
      </w:pPr>
      <w:r>
        <w:separator/>
      </w:r>
    </w:p>
  </w:endnote>
  <w:endnote w:type="continuationSeparator" w:id="0">
    <w:p w14:paraId="139E3E3A" w14:textId="77777777" w:rsidR="000F0C15" w:rsidRDefault="000F0C15" w:rsidP="0020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altName w:val="Copperplate Gothic Light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A9460" w14:textId="77777777" w:rsidR="000F0C15" w:rsidRDefault="000F0C15" w:rsidP="00201652">
      <w:pPr>
        <w:spacing w:after="0" w:line="240" w:lineRule="auto"/>
      </w:pPr>
      <w:r>
        <w:separator/>
      </w:r>
    </w:p>
  </w:footnote>
  <w:footnote w:type="continuationSeparator" w:id="0">
    <w:p w14:paraId="0E325C37" w14:textId="77777777" w:rsidR="000F0C15" w:rsidRDefault="000F0C15" w:rsidP="00201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E2941"/>
    <w:multiLevelType w:val="hybridMultilevel"/>
    <w:tmpl w:val="91AE6E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806A9"/>
    <w:multiLevelType w:val="hybridMultilevel"/>
    <w:tmpl w:val="03EE24F2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D167F"/>
    <w:multiLevelType w:val="hybridMultilevel"/>
    <w:tmpl w:val="8E665D50"/>
    <w:lvl w:ilvl="0" w:tplc="1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81"/>
    <w:rsid w:val="00014FC3"/>
    <w:rsid w:val="00040F59"/>
    <w:rsid w:val="00056C54"/>
    <w:rsid w:val="000571CD"/>
    <w:rsid w:val="00073D07"/>
    <w:rsid w:val="000750E3"/>
    <w:rsid w:val="00077750"/>
    <w:rsid w:val="000970D7"/>
    <w:rsid w:val="000E1397"/>
    <w:rsid w:val="000F0C15"/>
    <w:rsid w:val="00141E98"/>
    <w:rsid w:val="0016604C"/>
    <w:rsid w:val="00167A2F"/>
    <w:rsid w:val="0017024D"/>
    <w:rsid w:val="001709F4"/>
    <w:rsid w:val="001C4334"/>
    <w:rsid w:val="001D1134"/>
    <w:rsid w:val="001D7986"/>
    <w:rsid w:val="001D7D39"/>
    <w:rsid w:val="001E5A61"/>
    <w:rsid w:val="00201652"/>
    <w:rsid w:val="002374C0"/>
    <w:rsid w:val="00240D4D"/>
    <w:rsid w:val="00242E44"/>
    <w:rsid w:val="0024447A"/>
    <w:rsid w:val="002801C6"/>
    <w:rsid w:val="00292EFD"/>
    <w:rsid w:val="002B6DEA"/>
    <w:rsid w:val="002E5FCC"/>
    <w:rsid w:val="0030217E"/>
    <w:rsid w:val="00304660"/>
    <w:rsid w:val="00335BD4"/>
    <w:rsid w:val="0035672E"/>
    <w:rsid w:val="00375B1A"/>
    <w:rsid w:val="003B2E28"/>
    <w:rsid w:val="003F2B63"/>
    <w:rsid w:val="00400FA3"/>
    <w:rsid w:val="004108E2"/>
    <w:rsid w:val="0041794A"/>
    <w:rsid w:val="00424201"/>
    <w:rsid w:val="00450DA3"/>
    <w:rsid w:val="004608FE"/>
    <w:rsid w:val="00492CAF"/>
    <w:rsid w:val="004B46E9"/>
    <w:rsid w:val="004F0089"/>
    <w:rsid w:val="005414F0"/>
    <w:rsid w:val="0058137E"/>
    <w:rsid w:val="00605633"/>
    <w:rsid w:val="0060636F"/>
    <w:rsid w:val="00626AE1"/>
    <w:rsid w:val="006A3C30"/>
    <w:rsid w:val="006B486E"/>
    <w:rsid w:val="006B77B2"/>
    <w:rsid w:val="006C2FC2"/>
    <w:rsid w:val="006E4B3C"/>
    <w:rsid w:val="006E7733"/>
    <w:rsid w:val="006F1181"/>
    <w:rsid w:val="006F6E6F"/>
    <w:rsid w:val="007033FF"/>
    <w:rsid w:val="007159BE"/>
    <w:rsid w:val="00746277"/>
    <w:rsid w:val="0075463A"/>
    <w:rsid w:val="0076204F"/>
    <w:rsid w:val="007708F3"/>
    <w:rsid w:val="0078747D"/>
    <w:rsid w:val="00790051"/>
    <w:rsid w:val="007A6E5B"/>
    <w:rsid w:val="007E74E8"/>
    <w:rsid w:val="007F2CE0"/>
    <w:rsid w:val="00830C90"/>
    <w:rsid w:val="008678D1"/>
    <w:rsid w:val="008A1B7A"/>
    <w:rsid w:val="008B71B7"/>
    <w:rsid w:val="008E1FA8"/>
    <w:rsid w:val="008E5D2C"/>
    <w:rsid w:val="0091275C"/>
    <w:rsid w:val="00A11A5F"/>
    <w:rsid w:val="00A1204D"/>
    <w:rsid w:val="00A23607"/>
    <w:rsid w:val="00A3360F"/>
    <w:rsid w:val="00A33BE8"/>
    <w:rsid w:val="00A5293C"/>
    <w:rsid w:val="00A57077"/>
    <w:rsid w:val="00AE779A"/>
    <w:rsid w:val="00AF5434"/>
    <w:rsid w:val="00B02D56"/>
    <w:rsid w:val="00B10B60"/>
    <w:rsid w:val="00B16BB8"/>
    <w:rsid w:val="00B61FEC"/>
    <w:rsid w:val="00B967B8"/>
    <w:rsid w:val="00BC1838"/>
    <w:rsid w:val="00BC404F"/>
    <w:rsid w:val="00BC7AED"/>
    <w:rsid w:val="00BD26E1"/>
    <w:rsid w:val="00BD46D4"/>
    <w:rsid w:val="00C01971"/>
    <w:rsid w:val="00C4581B"/>
    <w:rsid w:val="00C75BC3"/>
    <w:rsid w:val="00CB17B3"/>
    <w:rsid w:val="00CB4326"/>
    <w:rsid w:val="00CC2E7E"/>
    <w:rsid w:val="00CD5EA6"/>
    <w:rsid w:val="00CD7E6C"/>
    <w:rsid w:val="00D51175"/>
    <w:rsid w:val="00D67493"/>
    <w:rsid w:val="00D82161"/>
    <w:rsid w:val="00D953D4"/>
    <w:rsid w:val="00DB603E"/>
    <w:rsid w:val="00DB6CD0"/>
    <w:rsid w:val="00DC3CD6"/>
    <w:rsid w:val="00DE7A78"/>
    <w:rsid w:val="00E46BC1"/>
    <w:rsid w:val="00E71FB8"/>
    <w:rsid w:val="00EB5559"/>
    <w:rsid w:val="00ED4236"/>
    <w:rsid w:val="00F0065A"/>
    <w:rsid w:val="00F27D48"/>
    <w:rsid w:val="00F62E81"/>
    <w:rsid w:val="00F67159"/>
    <w:rsid w:val="00F67362"/>
    <w:rsid w:val="00F8668C"/>
    <w:rsid w:val="00F86929"/>
    <w:rsid w:val="00FE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50EF3"/>
  <w15:docId w15:val="{1B8E58B7-23EB-4E56-8432-BDC31FAC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559"/>
    <w:rPr>
      <w:rFonts w:ascii="Bookman Old Style" w:hAnsi="Bookman Old Style"/>
      <w:sz w:val="22"/>
    </w:rPr>
  </w:style>
  <w:style w:type="paragraph" w:styleId="Ttulo1">
    <w:name w:val="heading 1"/>
    <w:basedOn w:val="Ttulo"/>
    <w:next w:val="Normal"/>
    <w:link w:val="Ttulo1Carter"/>
    <w:uiPriority w:val="9"/>
    <w:qFormat/>
    <w:rsid w:val="00EB5559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Ttulo2">
    <w:name w:val="heading 2"/>
    <w:basedOn w:val="Ttulo"/>
    <w:next w:val="Normal"/>
    <w:link w:val="Ttulo2Carte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Ttulo3">
    <w:name w:val="heading 3"/>
    <w:basedOn w:val="Ttulo"/>
    <w:next w:val="Normal"/>
    <w:link w:val="Ttulo3Carte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Ttulo4">
    <w:name w:val="heading 4"/>
    <w:basedOn w:val="Ttulo"/>
    <w:next w:val="Normal"/>
    <w:link w:val="Ttulo4Carte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5559"/>
    <w:pPr>
      <w:ind w:left="720"/>
      <w:contextualSpacing/>
    </w:pPr>
  </w:style>
  <w:style w:type="table" w:styleId="TabelacomGrelha">
    <w:name w:val="Table Grid"/>
    <w:basedOn w:val="Tabelanormal"/>
    <w:rsid w:val="00F62E81"/>
    <w:pPr>
      <w:spacing w:after="0" w:line="240" w:lineRule="auto"/>
    </w:pPr>
    <w:rPr>
      <w:rFonts w:eastAsiaTheme="minorEastAsia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01652"/>
  </w:style>
  <w:style w:type="paragraph" w:styleId="Rodap">
    <w:name w:val="footer"/>
    <w:basedOn w:val="Normal"/>
    <w:link w:val="RodapCarte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01652"/>
  </w:style>
  <w:style w:type="paragraph" w:styleId="Ttulo">
    <w:name w:val="Title"/>
    <w:basedOn w:val="Normal"/>
    <w:next w:val="Normal"/>
    <w:link w:val="TtuloCarter"/>
    <w:uiPriority w:val="10"/>
    <w:qFormat/>
    <w:rsid w:val="00EB5559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Legenda">
    <w:name w:val="caption"/>
    <w:basedOn w:val="Normal"/>
    <w:next w:val="Normal"/>
    <w:uiPriority w:val="35"/>
    <w:unhideWhenUsed/>
    <w:qFormat/>
    <w:rsid w:val="00EB555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EB5559"/>
    <w:pPr>
      <w:keepNext/>
      <w:jc w:val="center"/>
    </w:pPr>
    <w:rPr>
      <w:noProof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EB5559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 w:val="22"/>
      <w:szCs w:val="56"/>
    </w:rPr>
  </w:style>
  <w:style w:type="paragraph" w:styleId="NormalWeb">
    <w:name w:val="Normal (Web)"/>
    <w:basedOn w:val="Normal"/>
    <w:uiPriority w:val="99"/>
    <w:semiHidden/>
    <w:unhideWhenUsed/>
    <w:rsid w:val="00EB5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Singroy</dc:creator>
  <cp:keywords/>
  <dc:description/>
  <cp:lastModifiedBy>Mafra</cp:lastModifiedBy>
  <cp:revision>16</cp:revision>
  <dcterms:created xsi:type="dcterms:W3CDTF">2020-02-19T21:05:00Z</dcterms:created>
  <dcterms:modified xsi:type="dcterms:W3CDTF">2020-02-28T22:58:00Z</dcterms:modified>
</cp:coreProperties>
</file>