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547C" w14:textId="77777777" w:rsidR="00876D39" w:rsidRPr="00392DFB" w:rsidRDefault="00876D39" w:rsidP="00876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3001"/>
        <w:gridCol w:w="4407"/>
      </w:tblGrid>
      <w:tr w:rsidR="00392DFB" w:rsidRPr="00392DFB" w14:paraId="07CAE16C" w14:textId="77777777" w:rsidTr="009C77AB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6F1FD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Use Case Name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E41B1" w14:textId="64B1CC7D" w:rsidR="00876D39" w:rsidRPr="00392DFB" w:rsidRDefault="00392DFB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Product</w:t>
            </w:r>
            <w:r w:rsidR="00876D39"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Check</w:t>
            </w:r>
          </w:p>
        </w:tc>
      </w:tr>
      <w:tr w:rsidR="00392DFB" w:rsidRPr="00392DFB" w14:paraId="23486248" w14:textId="77777777" w:rsidTr="009C77AB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68F9B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Scenario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D699" w14:textId="625D8355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View available inventory for a particular item</w:t>
            </w:r>
          </w:p>
        </w:tc>
      </w:tr>
      <w:tr w:rsidR="00392DFB" w:rsidRPr="00392DFB" w14:paraId="2DC283C3" w14:textId="77777777" w:rsidTr="009C77AB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F2E90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1774" w14:textId="33CC6666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customer requests a particular item</w:t>
            </w:r>
          </w:p>
        </w:tc>
      </w:tr>
      <w:tr w:rsidR="00392DFB" w:rsidRPr="00392DFB" w14:paraId="67D8EA7E" w14:textId="77777777" w:rsidTr="009C77AB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59E08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Brief Description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C4DFD" w14:textId="640C4F7E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 customer wishes to purchase an item but cannot locate it, employee checks the inventory for the product to see if they have it in stock or if another location does.</w:t>
            </w:r>
          </w:p>
        </w:tc>
      </w:tr>
      <w:tr w:rsidR="00392DFB" w:rsidRPr="00392DFB" w14:paraId="17BF6416" w14:textId="77777777" w:rsidTr="009C77AB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8C482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Actors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775CE" w14:textId="59BEBC41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Sales Associate</w:t>
            </w:r>
          </w:p>
        </w:tc>
      </w:tr>
      <w:tr w:rsidR="00392DFB" w:rsidRPr="00392DFB" w14:paraId="62AF7AFD" w14:textId="77777777" w:rsidTr="009C77AB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F6A66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Related Use Cases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8CB1" w14:textId="68BA94D2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Includes </w:t>
            </w:r>
            <w:r w:rsidRPr="0039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CA"/>
              </w:rPr>
              <w:t>Add a Product</w:t>
            </w:r>
          </w:p>
          <w:p w14:paraId="108F40A4" w14:textId="77EFA475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</w:t>
            </w: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cludes </w:t>
            </w:r>
            <w:r w:rsidRPr="0039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CA"/>
              </w:rPr>
              <w:t>View Product by Department</w:t>
            </w:r>
          </w:p>
        </w:tc>
      </w:tr>
      <w:tr w:rsidR="00392DFB" w:rsidRPr="00392DFB" w14:paraId="5E90CC38" w14:textId="77777777" w:rsidTr="009C77AB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E2A95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Stakeholders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45479" w14:textId="04CC6D4A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Management</w:t>
            </w:r>
          </w:p>
          <w:p w14:paraId="6721855F" w14:textId="77777777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Sales Associates</w:t>
            </w:r>
          </w:p>
          <w:p w14:paraId="4AA95E3B" w14:textId="245141BE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Customers</w:t>
            </w:r>
            <w:bookmarkStart w:id="0" w:name="_GoBack"/>
            <w:bookmarkEnd w:id="0"/>
          </w:p>
        </w:tc>
      </w:tr>
      <w:tr w:rsidR="00392DFB" w:rsidRPr="00392DFB" w14:paraId="23A1D9C4" w14:textId="77777777" w:rsidTr="009C77AB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76D23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4EF4E" w14:textId="77777777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 must have a listing in the system</w:t>
            </w:r>
          </w:p>
          <w:p w14:paraId="3046B531" w14:textId="2D97A168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Employee must have authorization to search the system</w:t>
            </w: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392DFB" w:rsidRPr="00392DFB" w14:paraId="6C0BD86D" w14:textId="77777777" w:rsidTr="009C77AB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BFA30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6544A" w14:textId="08DF4793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 has been located and placed on hold for the customer</w:t>
            </w:r>
          </w:p>
          <w:p w14:paraId="1A17CE73" w14:textId="77777777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Customer has been directed to product location</w:t>
            </w:r>
          </w:p>
          <w:p w14:paraId="5C16A6DA" w14:textId="38E945AC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Product has been </w:t>
            </w:r>
            <w:proofErr w:type="gramStart"/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order</w:t>
            </w:r>
            <w:proofErr w:type="gramEnd"/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to this location for the customer</w:t>
            </w:r>
          </w:p>
        </w:tc>
      </w:tr>
      <w:tr w:rsidR="00392DFB" w:rsidRPr="00392DFB" w14:paraId="0F4D9E66" w14:textId="77777777" w:rsidTr="009C77AB">
        <w:trPr>
          <w:trHeight w:val="1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AC8A2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Flow of Events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FAC39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EB11D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System</w:t>
            </w:r>
          </w:p>
        </w:tc>
      </w:tr>
      <w:tr w:rsidR="00392DFB" w:rsidRPr="00392DFB" w14:paraId="1F3B5484" w14:textId="77777777" w:rsidTr="009C77AB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26215" w14:textId="77777777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DC4F8" w14:textId="0E35E6D8" w:rsidR="00876D39" w:rsidRPr="00392DFB" w:rsidRDefault="00876D39" w:rsidP="00392D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Logs into the system</w:t>
            </w:r>
          </w:p>
          <w:p w14:paraId="3E0C711D" w14:textId="048868E7" w:rsidR="00876D39" w:rsidRPr="00392DFB" w:rsidRDefault="00876D39" w:rsidP="00392D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Clicks “Products” tab</w:t>
            </w:r>
          </w:p>
          <w:p w14:paraId="3A86EB63" w14:textId="12DE1295" w:rsidR="00876D39" w:rsidRPr="00392DFB" w:rsidRDefault="00392DFB" w:rsidP="00392D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Clicks on “Search” button</w:t>
            </w:r>
          </w:p>
          <w:p w14:paraId="6C7B9D37" w14:textId="77777777" w:rsidR="00392DFB" w:rsidRPr="00392DFB" w:rsidRDefault="00392DFB" w:rsidP="00392DFB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  <w:p w14:paraId="4CA909C6" w14:textId="5D4B44EF" w:rsidR="00392DFB" w:rsidRPr="00392DFB" w:rsidRDefault="00392DFB" w:rsidP="00392D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Enters Product #</w:t>
            </w:r>
          </w:p>
          <w:p w14:paraId="2BA06BB4" w14:textId="3F46C615" w:rsidR="00392DFB" w:rsidRDefault="00392DFB" w:rsidP="00392DFB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  <w:p w14:paraId="1929E2E8" w14:textId="77777777" w:rsidR="00392DFB" w:rsidRPr="00392DFB" w:rsidRDefault="00392DFB" w:rsidP="00392DFB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  <w:p w14:paraId="3DB91912" w14:textId="411FF07B" w:rsidR="00392DFB" w:rsidRPr="00392DFB" w:rsidRDefault="00392DFB" w:rsidP="00392DFB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9.  Select store for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395FE" w14:textId="3C17CE17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 Returns “Home” web page</w:t>
            </w:r>
          </w:p>
          <w:p w14:paraId="019DEB92" w14:textId="7B8DA283" w:rsidR="00876D39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4. Returns “Products” main page.</w:t>
            </w:r>
          </w:p>
          <w:p w14:paraId="03A07F78" w14:textId="77777777" w:rsidR="00392DFB" w:rsidRPr="00392DFB" w:rsidRDefault="00392DFB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B401BB6" w14:textId="09312725" w:rsidR="00392DFB" w:rsidRPr="00392DFB" w:rsidRDefault="00392DFB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6. Returns search page with multiple optional search fields </w:t>
            </w:r>
          </w:p>
          <w:p w14:paraId="2262FFA8" w14:textId="126B24BD" w:rsidR="00876D39" w:rsidRDefault="00392DFB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(Product #, description, category)</w:t>
            </w:r>
          </w:p>
          <w:p w14:paraId="336D1A10" w14:textId="77777777" w:rsidR="00392DFB" w:rsidRPr="00392DFB" w:rsidRDefault="00392DFB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73F113E" w14:textId="46DF879E" w:rsidR="00392DFB" w:rsidRDefault="00392DFB" w:rsidP="00392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8. Returns list of stores with stock quantities of that item</w:t>
            </w:r>
          </w:p>
          <w:p w14:paraId="08629803" w14:textId="77777777" w:rsidR="00392DFB" w:rsidRPr="00392DFB" w:rsidRDefault="00392DFB" w:rsidP="00392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07FDDB4" w14:textId="3193EC54" w:rsidR="00392DFB" w:rsidRPr="00392DFB" w:rsidRDefault="00392DFB" w:rsidP="00392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10. Displays details for that location including address and phone number</w:t>
            </w:r>
          </w:p>
          <w:p w14:paraId="121DE087" w14:textId="77777777" w:rsidR="00876D39" w:rsidRPr="00392DFB" w:rsidRDefault="00876D39" w:rsidP="00392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2DFB" w:rsidRPr="00392DFB" w14:paraId="3B6EB32A" w14:textId="77777777" w:rsidTr="009C77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60BA4" w14:textId="77777777" w:rsidR="00876D39" w:rsidRPr="00392DFB" w:rsidRDefault="00876D39" w:rsidP="009C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Exception Conditions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83AA7" w14:textId="568D0EE7" w:rsidR="00876D39" w:rsidRPr="00392DFB" w:rsidRDefault="00392DFB" w:rsidP="00392D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not allowed access to system</w:t>
            </w:r>
          </w:p>
          <w:p w14:paraId="7C81A163" w14:textId="6CE3B6E7" w:rsidR="00392DFB" w:rsidRPr="00392DFB" w:rsidRDefault="00392DFB" w:rsidP="00392DF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7.  Product not found in system</w:t>
            </w:r>
          </w:p>
          <w:p w14:paraId="76ECAACF" w14:textId="6CE20C9F" w:rsidR="00392DFB" w:rsidRPr="00392DFB" w:rsidRDefault="00392DFB" w:rsidP="00392DF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2D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7. No stores have the product on hand.</w:t>
            </w:r>
          </w:p>
          <w:p w14:paraId="25FECF98" w14:textId="77777777" w:rsidR="00876D39" w:rsidRPr="00392DFB" w:rsidRDefault="00876D39" w:rsidP="009C7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6D99DEE8" w14:textId="77777777" w:rsidR="004B0844" w:rsidRPr="00392DFB" w:rsidRDefault="004B0844">
      <w:pPr>
        <w:rPr>
          <w:rFonts w:ascii="Times New Roman" w:hAnsi="Times New Roman" w:cs="Times New Roman"/>
          <w:sz w:val="24"/>
          <w:szCs w:val="24"/>
        </w:rPr>
      </w:pPr>
    </w:p>
    <w:sectPr w:rsidR="004B0844" w:rsidRPr="0039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5EA8"/>
    <w:multiLevelType w:val="hybridMultilevel"/>
    <w:tmpl w:val="42A40C4A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70B7"/>
    <w:multiLevelType w:val="hybridMultilevel"/>
    <w:tmpl w:val="8528B8E4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62CF"/>
    <w:multiLevelType w:val="multilevel"/>
    <w:tmpl w:val="E8BE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8224D"/>
    <w:multiLevelType w:val="hybridMultilevel"/>
    <w:tmpl w:val="C5803456"/>
    <w:lvl w:ilvl="0" w:tplc="1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53AF5"/>
    <w:multiLevelType w:val="hybridMultilevel"/>
    <w:tmpl w:val="84A673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39"/>
    <w:rsid w:val="00392DFB"/>
    <w:rsid w:val="004B0844"/>
    <w:rsid w:val="0087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90A0"/>
  <w15:chartTrackingRefBased/>
  <w15:docId w15:val="{1C106644-3811-49A1-B88D-DABE0DA7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Macaskill</dc:creator>
  <cp:keywords/>
  <dc:description/>
  <cp:lastModifiedBy>Sandy Macaskill</cp:lastModifiedBy>
  <cp:revision>1</cp:revision>
  <dcterms:created xsi:type="dcterms:W3CDTF">2020-02-28T22:07:00Z</dcterms:created>
  <dcterms:modified xsi:type="dcterms:W3CDTF">2020-02-28T22:26:00Z</dcterms:modified>
</cp:coreProperties>
</file>