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A5293C" w:rsidRPr="006E7733" w14:paraId="70650EF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EF3" w14:textId="581CC390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4" w14:textId="4BD3F158" w:rsidR="00A5293C" w:rsidRPr="006E7733" w:rsidRDefault="00DB776B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6</w:t>
            </w:r>
          </w:p>
        </w:tc>
      </w:tr>
      <w:tr w:rsidR="00A5293C" w:rsidRPr="006E7733" w14:paraId="308A5FBD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F0BCB9" w14:textId="6B659734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4DFCC" w14:textId="07FA05F5" w:rsidR="00A5293C" w:rsidRPr="006E7733" w:rsidRDefault="00DB776B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Sell an item(s)</w:t>
            </w:r>
          </w:p>
        </w:tc>
      </w:tr>
      <w:tr w:rsidR="00A5293C" w:rsidRPr="006E7733" w14:paraId="70650EF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6" w14:textId="49AAB3EA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7" w14:textId="4D5085B4" w:rsidR="00A5293C" w:rsidRPr="006E7733" w:rsidRDefault="00DB776B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Employee wants to sell an item to a customer</w:t>
            </w:r>
          </w:p>
        </w:tc>
      </w:tr>
      <w:tr w:rsidR="00A5293C" w:rsidRPr="006E7733" w14:paraId="70650EFB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9" w14:textId="3AC69C74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A" w14:textId="07991FC0" w:rsidR="00A5293C" w:rsidRPr="006E7733" w:rsidRDefault="00DB776B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Employee clicks on “Sale”</w:t>
            </w:r>
          </w:p>
        </w:tc>
      </w:tr>
      <w:tr w:rsidR="00A5293C" w:rsidRPr="006E7733" w14:paraId="70650EF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C" w14:textId="35F3DE28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D" w14:textId="37ED6C58" w:rsidR="00A5293C" w:rsidRPr="006E7733" w:rsidRDefault="00DB776B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Employee receives an order from a customer and sets up order in system.</w:t>
            </w:r>
          </w:p>
        </w:tc>
      </w:tr>
      <w:tr w:rsidR="00A5293C" w:rsidRPr="006E7733" w14:paraId="70650F01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F" w14:textId="4B4CEB75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0" w14:textId="77FA2043" w:rsidR="00A5293C" w:rsidRPr="006E7733" w:rsidRDefault="00DB776B" w:rsidP="00A5293C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Employee (User)</w:t>
            </w:r>
          </w:p>
        </w:tc>
      </w:tr>
      <w:tr w:rsidR="00A5293C" w:rsidRPr="006E7733" w14:paraId="70650F0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2" w14:textId="296FDC33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1D5F78" w14:textId="77777777" w:rsidR="00DB776B" w:rsidRDefault="00DB776B" w:rsidP="00A5293C">
            <w:pPr>
              <w:rPr>
                <w:rFonts w:ascii="Arial" w:hAnsi="Arial" w:cs="Arial"/>
                <w:bCs/>
                <w:i/>
                <w:i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 xml:space="preserve">Includes 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  <w:lang w:val="en-CA" w:eastAsia="en-CA"/>
              </w:rPr>
              <w:t>Add a Product</w:t>
            </w:r>
          </w:p>
          <w:p w14:paraId="70650F04" w14:textId="47252E7A" w:rsidR="00DB776B" w:rsidRPr="00DB776B" w:rsidRDefault="00DB776B" w:rsidP="00A5293C">
            <w:pPr>
              <w:rPr>
                <w:rFonts w:ascii="Arial" w:hAnsi="Arial" w:cs="Arial"/>
                <w:bCs/>
                <w:i/>
                <w:i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 xml:space="preserve">Includes 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  <w:lang w:val="en-CA" w:eastAsia="en-CA"/>
              </w:rPr>
              <w:t>Import Bulk Data</w:t>
            </w:r>
          </w:p>
        </w:tc>
      </w:tr>
      <w:tr w:rsidR="00A5293C" w:rsidRPr="006E7733" w14:paraId="70650F0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6" w14:textId="0CEC3416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2BE398" w14:textId="626AED9F" w:rsidR="00A5293C" w:rsidRDefault="00DB776B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Sales Associates</w:t>
            </w:r>
          </w:p>
          <w:p w14:paraId="70650F07" w14:textId="460C3E6F" w:rsidR="00DB776B" w:rsidRPr="006E7733" w:rsidRDefault="00DB776B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Customers</w:t>
            </w:r>
          </w:p>
        </w:tc>
      </w:tr>
      <w:tr w:rsidR="00A5293C" w:rsidRPr="006E7733" w14:paraId="70650F0B" w14:textId="77777777" w:rsidTr="00F27D48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9" w14:textId="2429156D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D13AB6" w14:textId="77777777" w:rsidR="00A5293C" w:rsidRDefault="00A23607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 xml:space="preserve">Product </w:t>
            </w:r>
            <w:r w:rsidR="00DB776B"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must exist in database</w:t>
            </w:r>
          </w:p>
          <w:p w14:paraId="70650F0A" w14:textId="189F009B" w:rsidR="00DB776B" w:rsidRPr="006E7733" w:rsidRDefault="00DB776B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Store must have required inventory of Product</w:t>
            </w:r>
          </w:p>
        </w:tc>
      </w:tr>
      <w:tr w:rsidR="00A5293C" w:rsidRPr="006E7733" w14:paraId="70650F0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C" w14:textId="7368832B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4DC6AF" w14:textId="77777777" w:rsidR="00A5293C" w:rsidRDefault="00DB776B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New Customer Order created in Database</w:t>
            </w:r>
          </w:p>
          <w:p w14:paraId="70650F0D" w14:textId="37D785BD" w:rsidR="00DB776B" w:rsidRPr="006E7733" w:rsidRDefault="00DB776B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 xml:space="preserve">Store’s inventory for specified Product is reduced </w:t>
            </w:r>
          </w:p>
        </w:tc>
      </w:tr>
      <w:tr w:rsidR="007708F3" w:rsidRPr="006E7733" w14:paraId="70650F12" w14:textId="77777777" w:rsidTr="00F27D48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F" w14:textId="77777777" w:rsidR="007708F3" w:rsidRPr="006E7733" w:rsidRDefault="007708F3" w:rsidP="006E7733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6E7733">
              <w:rPr>
                <w:rFonts w:ascii="Arial" w:hAnsi="Arial" w:cs="Arial"/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0" w14:textId="77777777" w:rsidR="007708F3" w:rsidRPr="006E7733" w:rsidRDefault="007708F3" w:rsidP="006E7733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 w:rsidRPr="006E7733"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1" w14:textId="77777777" w:rsidR="007708F3" w:rsidRPr="006E7733" w:rsidRDefault="007708F3" w:rsidP="006E7733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 w:rsidRPr="006E7733"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System</w:t>
            </w:r>
          </w:p>
        </w:tc>
      </w:tr>
      <w:tr w:rsidR="0017024D" w:rsidRPr="006E7733" w14:paraId="70650F16" w14:textId="77777777" w:rsidTr="0017024D">
        <w:trPr>
          <w:trHeight w:val="2553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0650F13" w14:textId="77777777" w:rsidR="0017024D" w:rsidRPr="006E7733" w:rsidRDefault="0017024D" w:rsidP="0017024D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7FD87D8" w14:textId="6AE5220A" w:rsidR="0017024D" w:rsidRDefault="0017024D" w:rsidP="001709F4">
            <w:pPr>
              <w:pStyle w:val="ListParagraph"/>
              <w:numPr>
                <w:ilvl w:val="0"/>
                <w:numId w:val="1"/>
              </w:numPr>
            </w:pPr>
            <w:r w:rsidRPr="0017024D">
              <w:t>Logs into system</w:t>
            </w:r>
          </w:p>
          <w:p w14:paraId="7357D962" w14:textId="77777777" w:rsidR="0017024D" w:rsidRPr="0017024D" w:rsidRDefault="0017024D" w:rsidP="0017024D">
            <w:pPr>
              <w:pStyle w:val="ListParagraph"/>
            </w:pPr>
          </w:p>
          <w:p w14:paraId="47221065" w14:textId="6187D4E8" w:rsidR="0017024D" w:rsidRDefault="0017024D" w:rsidP="001709F4">
            <w:pPr>
              <w:pStyle w:val="ListParagraph"/>
              <w:numPr>
                <w:ilvl w:val="0"/>
                <w:numId w:val="2"/>
              </w:numPr>
            </w:pPr>
            <w:r w:rsidRPr="0017024D">
              <w:t>Clicks “</w:t>
            </w:r>
            <w:r w:rsidR="00DB776B">
              <w:t>Stores</w:t>
            </w:r>
            <w:r w:rsidRPr="0017024D">
              <w:t>” tab</w:t>
            </w:r>
          </w:p>
          <w:p w14:paraId="2D7A2940" w14:textId="3E3A58FB" w:rsidR="0017024D" w:rsidRDefault="0017024D" w:rsidP="0017024D">
            <w:pPr>
              <w:pStyle w:val="ListParagraph"/>
            </w:pPr>
          </w:p>
          <w:p w14:paraId="5F74588B" w14:textId="77777777" w:rsidR="0017024D" w:rsidRPr="0017024D" w:rsidRDefault="0017024D" w:rsidP="0017024D">
            <w:pPr>
              <w:pStyle w:val="ListParagraph"/>
            </w:pPr>
          </w:p>
          <w:p w14:paraId="18D38099" w14:textId="01DDD155" w:rsidR="0017024D" w:rsidRPr="0017024D" w:rsidRDefault="00DB776B" w:rsidP="001709F4">
            <w:pPr>
              <w:pStyle w:val="ListParagraph"/>
              <w:numPr>
                <w:ilvl w:val="0"/>
                <w:numId w:val="3"/>
              </w:numPr>
            </w:pPr>
            <w:r>
              <w:t xml:space="preserve">Selects </w:t>
            </w:r>
            <w:r w:rsidR="00482C08">
              <w:t>desired</w:t>
            </w:r>
            <w:r>
              <w:t xml:space="preserve"> store</w:t>
            </w:r>
          </w:p>
          <w:p w14:paraId="2AB1BCA6" w14:textId="77777777" w:rsidR="0017024D" w:rsidRPr="0017024D" w:rsidRDefault="0017024D" w:rsidP="0017024D">
            <w:pPr>
              <w:pStyle w:val="ListParagraph"/>
            </w:pPr>
          </w:p>
          <w:p w14:paraId="3F16311A" w14:textId="77777777" w:rsidR="0017024D" w:rsidRPr="0017024D" w:rsidRDefault="0017024D" w:rsidP="0017024D"/>
          <w:p w14:paraId="7137022F" w14:textId="69CAD7BC" w:rsidR="0017024D" w:rsidRPr="00482C08" w:rsidRDefault="00DB776B" w:rsidP="00482C08">
            <w:pPr>
              <w:pStyle w:val="ListParagraph"/>
              <w:numPr>
                <w:ilvl w:val="0"/>
                <w:numId w:val="4"/>
              </w:numPr>
            </w:pPr>
            <w:r w:rsidRPr="00482C08">
              <w:t>Clicks “Sale” tab.</w:t>
            </w:r>
          </w:p>
          <w:p w14:paraId="31EDE095" w14:textId="1337EF21" w:rsidR="00482C08" w:rsidRDefault="00482C08" w:rsidP="00482C08">
            <w:pPr>
              <w:ind w:left="360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3DD7F0E" w14:textId="77777777" w:rsidR="00482C08" w:rsidRDefault="00482C08" w:rsidP="00482C08">
            <w:pPr>
              <w:ind w:left="360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70650F14" w14:textId="6E30AB21" w:rsidR="00482C08" w:rsidRPr="00482C08" w:rsidRDefault="00482C08" w:rsidP="00482C08">
            <w:pPr>
              <w:ind w:left="36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9. Add a new product to the order (productid, quantity, price)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23A1AF1" w14:textId="0C3B7945" w:rsidR="0017024D" w:rsidRDefault="0017024D" w:rsidP="0017024D">
            <w:r>
              <w:t>2. Displays the home page</w:t>
            </w:r>
          </w:p>
          <w:p w14:paraId="60A7F87F" w14:textId="77777777" w:rsidR="0017024D" w:rsidRDefault="0017024D" w:rsidP="0017024D"/>
          <w:p w14:paraId="5BF03307" w14:textId="75515BF2" w:rsidR="0017024D" w:rsidRDefault="0017024D" w:rsidP="0017024D">
            <w:r>
              <w:t xml:space="preserve">4. Returns page displaying table of current list of </w:t>
            </w:r>
            <w:r w:rsidR="00DB776B">
              <w:t>stores</w:t>
            </w:r>
          </w:p>
          <w:p w14:paraId="1FA5FF28" w14:textId="77777777" w:rsidR="0017024D" w:rsidRDefault="0017024D" w:rsidP="0017024D"/>
          <w:p w14:paraId="2E6FFCF0" w14:textId="6FE4FC1D" w:rsidR="0017024D" w:rsidRDefault="0017024D" w:rsidP="0017024D">
            <w:r>
              <w:t>6. Returns page displaying</w:t>
            </w:r>
            <w:r w:rsidR="00DB776B">
              <w:t xml:space="preserve"> store details.</w:t>
            </w:r>
          </w:p>
          <w:p w14:paraId="3EA8C5CB" w14:textId="462C6886" w:rsidR="00482C08" w:rsidRDefault="00482C08" w:rsidP="0017024D"/>
          <w:p w14:paraId="30B2A596" w14:textId="77D06AF7" w:rsidR="00482C08" w:rsidRDefault="00482C08" w:rsidP="0017024D">
            <w:r>
              <w:t>8. Returns page displaying a sales form.</w:t>
            </w:r>
          </w:p>
          <w:p w14:paraId="772D0F62" w14:textId="77777777" w:rsidR="0017024D" w:rsidRDefault="0017024D" w:rsidP="0017024D"/>
          <w:p w14:paraId="4F15EDC5" w14:textId="188A8B75" w:rsidR="0017024D" w:rsidRDefault="00482C08" w:rsidP="0017024D">
            <w:r>
              <w:t>10</w:t>
            </w:r>
            <w:r w:rsidR="0017024D">
              <w:t xml:space="preserve">. Accepts </w:t>
            </w:r>
            <w:r>
              <w:t>product add to order</w:t>
            </w:r>
            <w:r w:rsidR="0017024D">
              <w:t xml:space="preserve">, validates fields (repeat </w:t>
            </w:r>
            <w:r>
              <w:t>9</w:t>
            </w:r>
            <w:r w:rsidR="0017024D">
              <w:t xml:space="preserve"> as necessary</w:t>
            </w:r>
            <w:r>
              <w:t xml:space="preserve"> for each additional item)</w:t>
            </w:r>
          </w:p>
          <w:p w14:paraId="233FEE4A" w14:textId="77777777" w:rsidR="0017024D" w:rsidRDefault="0017024D" w:rsidP="0017024D"/>
          <w:p w14:paraId="174F842C" w14:textId="5FC54A92" w:rsidR="0017024D" w:rsidRDefault="00482C08" w:rsidP="0017024D">
            <w:r>
              <w:t>11</w:t>
            </w:r>
            <w:r w:rsidR="0017024D">
              <w:t xml:space="preserve">. Sends </w:t>
            </w:r>
            <w:r w:rsidR="00450DA3">
              <w:t xml:space="preserve">product </w:t>
            </w:r>
            <w:r w:rsidR="0017024D">
              <w:t>information to Database, displays confirm message for user.</w:t>
            </w:r>
          </w:p>
          <w:p w14:paraId="711DC77D" w14:textId="77777777" w:rsidR="0017024D" w:rsidRDefault="0017024D" w:rsidP="0017024D"/>
          <w:p w14:paraId="73C1D598" w14:textId="01A958F1" w:rsidR="0017024D" w:rsidRPr="0017024D" w:rsidRDefault="0017024D" w:rsidP="0017024D">
            <w:r>
              <w:t>1</w:t>
            </w:r>
            <w:r w:rsidR="00482C08">
              <w:t>2</w:t>
            </w:r>
            <w:r>
              <w:t>. Returns to “</w:t>
            </w:r>
            <w:r w:rsidR="00482C08">
              <w:t>Store Details</w:t>
            </w:r>
            <w:r>
              <w:t>” page</w:t>
            </w:r>
            <w:r w:rsidR="00482C08">
              <w:t>.</w:t>
            </w:r>
          </w:p>
          <w:p w14:paraId="334B888A" w14:textId="77777777" w:rsidR="0017024D" w:rsidRDefault="0017024D" w:rsidP="0017024D"/>
          <w:p w14:paraId="70650F15" w14:textId="5AA6E116" w:rsidR="0017024D" w:rsidRPr="006E7733" w:rsidRDefault="0017024D" w:rsidP="0017024D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</w:p>
        </w:tc>
      </w:tr>
      <w:tr w:rsidR="00A5293C" w:rsidRPr="006E7733" w14:paraId="70650F1C" w14:textId="77777777" w:rsidTr="00F27D48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F17" w14:textId="6FDC8BAB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6E7733">
              <w:rPr>
                <w:rFonts w:ascii="Arial" w:hAnsi="Arial" w:cs="Arial"/>
                <w:sz w:val="24"/>
                <w:szCs w:val="24"/>
                <w:lang w:val="en-CA" w:eastAsia="en-CA"/>
              </w:rPr>
              <w:lastRenderedPageBreak/>
              <w:t xml:space="preserve">Exception </w:t>
            </w:r>
          </w:p>
          <w:p w14:paraId="70650F18" w14:textId="77777777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6E7733">
              <w:rPr>
                <w:rFonts w:ascii="Arial" w:hAnsi="Arial" w:cs="Arial"/>
                <w:sz w:val="24"/>
                <w:szCs w:val="24"/>
                <w:lang w:val="en-CA" w:eastAsia="en-CA"/>
              </w:rPr>
              <w:t>Conditions</w:t>
            </w:r>
          </w:p>
          <w:p w14:paraId="70650F19" w14:textId="77777777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89D9B5" w14:textId="50AECEAC" w:rsidR="00A5293C" w:rsidRDefault="00A5293C" w:rsidP="00482C08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 xml:space="preserve">1. </w:t>
            </w:r>
            <w:r w:rsidR="00482C08"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Employee enters invalid productid.</w:t>
            </w:r>
          </w:p>
          <w:p w14:paraId="5D3B6F0E" w14:textId="73EC440E" w:rsidR="00482C08" w:rsidRDefault="00482C08" w:rsidP="00482C08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2. Employee enters 0 or negative quantity.</w:t>
            </w:r>
          </w:p>
          <w:p w14:paraId="57189D81" w14:textId="57E350F6" w:rsidR="00482C08" w:rsidRDefault="00482C08" w:rsidP="00482C08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3. Employee enters an invalid price (Cannot be less than Store purchased item for)</w:t>
            </w:r>
          </w:p>
          <w:p w14:paraId="1DCA1F0B" w14:textId="77777777" w:rsidR="00482C08" w:rsidRDefault="00482C08" w:rsidP="00482C08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</w:p>
          <w:p w14:paraId="70650F1A" w14:textId="180B4EAB" w:rsidR="00A5293C" w:rsidRPr="004F0089" w:rsidRDefault="00A5293C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D07264D" w14:textId="0579217D" w:rsidR="00A5293C" w:rsidRDefault="00482C08" w:rsidP="00A5293C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="00A5293C">
              <w:rPr>
                <w:rFonts w:ascii="Arial" w:hAnsi="Arial" w:cs="Arial"/>
                <w:bCs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bCs/>
                <w:sz w:val="24"/>
                <w:szCs w:val="24"/>
              </w:rPr>
              <w:t>Store does not have requested product or enough on hand to fill order</w:t>
            </w:r>
          </w:p>
          <w:p w14:paraId="70650F1B" w14:textId="106DB7D1" w:rsidR="00A5293C" w:rsidRPr="006E7733" w:rsidRDefault="00A5293C" w:rsidP="00A5293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70650F1D" w14:textId="51E89B27" w:rsidR="00040F59" w:rsidRDefault="007708F3" w:rsidP="006E7733">
      <w:pPr>
        <w:pStyle w:val="Title"/>
        <w:jc w:val="center"/>
        <w:rPr>
          <w:rFonts w:ascii="Arial" w:hAnsi="Arial" w:cs="Arial"/>
          <w:sz w:val="32"/>
          <w:szCs w:val="32"/>
        </w:rPr>
      </w:pPr>
      <w:r w:rsidRPr="006E7733">
        <w:rPr>
          <w:rFonts w:ascii="Arial" w:hAnsi="Arial" w:cs="Arial"/>
          <w:sz w:val="32"/>
          <w:szCs w:val="32"/>
        </w:rPr>
        <w:t xml:space="preserve">Use Case </w:t>
      </w:r>
      <w:r w:rsidR="00EB5559" w:rsidRPr="006E7733">
        <w:rPr>
          <w:rFonts w:ascii="Arial" w:hAnsi="Arial" w:cs="Arial"/>
          <w:sz w:val="32"/>
          <w:szCs w:val="32"/>
        </w:rPr>
        <w:t>Descr</w:t>
      </w:r>
      <w:r w:rsidRPr="006E7733">
        <w:rPr>
          <w:rFonts w:ascii="Arial" w:hAnsi="Arial" w:cs="Arial"/>
          <w:sz w:val="32"/>
          <w:szCs w:val="32"/>
        </w:rPr>
        <w:t>iption</w:t>
      </w:r>
      <w:bookmarkStart w:id="0" w:name="_GoBack"/>
      <w:bookmarkEnd w:id="0"/>
    </w:p>
    <w:p w14:paraId="004669AC" w14:textId="28509A3E" w:rsidR="0017024D" w:rsidRDefault="0017024D" w:rsidP="0017024D"/>
    <w:p w14:paraId="3739FD30" w14:textId="46B2F94C" w:rsidR="0017024D" w:rsidRDefault="0017024D" w:rsidP="0017024D"/>
    <w:p w14:paraId="0E017693" w14:textId="71745E4C" w:rsidR="0017024D" w:rsidRPr="0017024D" w:rsidRDefault="0017024D" w:rsidP="0017024D"/>
    <w:sectPr w:rsidR="0017024D" w:rsidRPr="00170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426B3" w14:textId="77777777" w:rsidR="007D60AD" w:rsidRDefault="007D60AD" w:rsidP="00201652">
      <w:pPr>
        <w:spacing w:after="0" w:line="240" w:lineRule="auto"/>
      </w:pPr>
      <w:r>
        <w:separator/>
      </w:r>
    </w:p>
  </w:endnote>
  <w:endnote w:type="continuationSeparator" w:id="0">
    <w:p w14:paraId="235CA98F" w14:textId="77777777" w:rsidR="007D60AD" w:rsidRDefault="007D60AD" w:rsidP="0020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altName w:val="Copperplate Gothic Light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BE096" w14:textId="77777777" w:rsidR="007D60AD" w:rsidRDefault="007D60AD" w:rsidP="00201652">
      <w:pPr>
        <w:spacing w:after="0" w:line="240" w:lineRule="auto"/>
      </w:pPr>
      <w:r>
        <w:separator/>
      </w:r>
    </w:p>
  </w:footnote>
  <w:footnote w:type="continuationSeparator" w:id="0">
    <w:p w14:paraId="52E1DB9E" w14:textId="77777777" w:rsidR="007D60AD" w:rsidRDefault="007D60AD" w:rsidP="00201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E2941"/>
    <w:multiLevelType w:val="hybridMultilevel"/>
    <w:tmpl w:val="91AE6E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806A9"/>
    <w:multiLevelType w:val="hybridMultilevel"/>
    <w:tmpl w:val="03EE24F2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24EB7"/>
    <w:multiLevelType w:val="hybridMultilevel"/>
    <w:tmpl w:val="55C6FA34"/>
    <w:lvl w:ilvl="0" w:tplc="1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D167F"/>
    <w:multiLevelType w:val="hybridMultilevel"/>
    <w:tmpl w:val="8E665D50"/>
    <w:lvl w:ilvl="0" w:tplc="1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81"/>
    <w:rsid w:val="00014FC3"/>
    <w:rsid w:val="00040F59"/>
    <w:rsid w:val="00056C54"/>
    <w:rsid w:val="000571CD"/>
    <w:rsid w:val="00073D07"/>
    <w:rsid w:val="000750E3"/>
    <w:rsid w:val="00077750"/>
    <w:rsid w:val="000970D7"/>
    <w:rsid w:val="000E1397"/>
    <w:rsid w:val="000F0C15"/>
    <w:rsid w:val="00141E98"/>
    <w:rsid w:val="0016604C"/>
    <w:rsid w:val="00167A2F"/>
    <w:rsid w:val="0017024D"/>
    <w:rsid w:val="001709F4"/>
    <w:rsid w:val="001C4334"/>
    <w:rsid w:val="001D1134"/>
    <w:rsid w:val="001D7986"/>
    <w:rsid w:val="001D7D39"/>
    <w:rsid w:val="001E5A61"/>
    <w:rsid w:val="00201652"/>
    <w:rsid w:val="002374C0"/>
    <w:rsid w:val="00240D4D"/>
    <w:rsid w:val="00242E44"/>
    <w:rsid w:val="0024447A"/>
    <w:rsid w:val="002801C6"/>
    <w:rsid w:val="00292EFD"/>
    <w:rsid w:val="002B6DEA"/>
    <w:rsid w:val="002E5FCC"/>
    <w:rsid w:val="0030217E"/>
    <w:rsid w:val="00304660"/>
    <w:rsid w:val="00335BD4"/>
    <w:rsid w:val="0035672E"/>
    <w:rsid w:val="00375B1A"/>
    <w:rsid w:val="003B2E28"/>
    <w:rsid w:val="003F2B63"/>
    <w:rsid w:val="00400FA3"/>
    <w:rsid w:val="004108E2"/>
    <w:rsid w:val="0041794A"/>
    <w:rsid w:val="00424201"/>
    <w:rsid w:val="00450DA3"/>
    <w:rsid w:val="004608FE"/>
    <w:rsid w:val="00482C08"/>
    <w:rsid w:val="00492CAF"/>
    <w:rsid w:val="004B46E9"/>
    <w:rsid w:val="004F0089"/>
    <w:rsid w:val="005414F0"/>
    <w:rsid w:val="0058137E"/>
    <w:rsid w:val="00585D52"/>
    <w:rsid w:val="00605633"/>
    <w:rsid w:val="0060636F"/>
    <w:rsid w:val="00626AE1"/>
    <w:rsid w:val="006A3C30"/>
    <w:rsid w:val="006B486E"/>
    <w:rsid w:val="006B77B2"/>
    <w:rsid w:val="006C2FC2"/>
    <w:rsid w:val="006E4B3C"/>
    <w:rsid w:val="006E7733"/>
    <w:rsid w:val="006F1181"/>
    <w:rsid w:val="006F6E6F"/>
    <w:rsid w:val="007033FF"/>
    <w:rsid w:val="007159BE"/>
    <w:rsid w:val="00746277"/>
    <w:rsid w:val="0075463A"/>
    <w:rsid w:val="0076204F"/>
    <w:rsid w:val="007708F3"/>
    <w:rsid w:val="0078747D"/>
    <w:rsid w:val="00790051"/>
    <w:rsid w:val="007A6E5B"/>
    <w:rsid w:val="007D60AD"/>
    <w:rsid w:val="007E74E8"/>
    <w:rsid w:val="007F2CE0"/>
    <w:rsid w:val="00830C90"/>
    <w:rsid w:val="008678D1"/>
    <w:rsid w:val="008A1B7A"/>
    <w:rsid w:val="008B71B7"/>
    <w:rsid w:val="008E1FA8"/>
    <w:rsid w:val="008E5D2C"/>
    <w:rsid w:val="0091275C"/>
    <w:rsid w:val="00A11A5F"/>
    <w:rsid w:val="00A1204D"/>
    <w:rsid w:val="00A23607"/>
    <w:rsid w:val="00A3360F"/>
    <w:rsid w:val="00A33BE8"/>
    <w:rsid w:val="00A5293C"/>
    <w:rsid w:val="00A57077"/>
    <w:rsid w:val="00AE779A"/>
    <w:rsid w:val="00AF5434"/>
    <w:rsid w:val="00B02D56"/>
    <w:rsid w:val="00B10B60"/>
    <w:rsid w:val="00B16BB8"/>
    <w:rsid w:val="00B61FEC"/>
    <w:rsid w:val="00B967B8"/>
    <w:rsid w:val="00BC1838"/>
    <w:rsid w:val="00BC404F"/>
    <w:rsid w:val="00BC7AED"/>
    <w:rsid w:val="00BD26E1"/>
    <w:rsid w:val="00BD46D4"/>
    <w:rsid w:val="00C01971"/>
    <w:rsid w:val="00C4581B"/>
    <w:rsid w:val="00C75BC3"/>
    <w:rsid w:val="00CB17B3"/>
    <w:rsid w:val="00CB4326"/>
    <w:rsid w:val="00CC2E7E"/>
    <w:rsid w:val="00CD5EA6"/>
    <w:rsid w:val="00CD7E6C"/>
    <w:rsid w:val="00D51175"/>
    <w:rsid w:val="00D67493"/>
    <w:rsid w:val="00D82161"/>
    <w:rsid w:val="00D953D4"/>
    <w:rsid w:val="00DB603E"/>
    <w:rsid w:val="00DB6CD0"/>
    <w:rsid w:val="00DB776B"/>
    <w:rsid w:val="00DC3CD6"/>
    <w:rsid w:val="00DE7A78"/>
    <w:rsid w:val="00E46BC1"/>
    <w:rsid w:val="00E71FB8"/>
    <w:rsid w:val="00E74FDF"/>
    <w:rsid w:val="00EB5559"/>
    <w:rsid w:val="00ED4236"/>
    <w:rsid w:val="00F0065A"/>
    <w:rsid w:val="00F27D48"/>
    <w:rsid w:val="00F62E81"/>
    <w:rsid w:val="00F67159"/>
    <w:rsid w:val="00F67362"/>
    <w:rsid w:val="00F8668C"/>
    <w:rsid w:val="00F86929"/>
    <w:rsid w:val="00FE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0EF3"/>
  <w15:docId w15:val="{1B8E58B7-23EB-4E56-8432-BDC31FAC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559"/>
    <w:rPr>
      <w:rFonts w:ascii="Bookman Old Style" w:hAnsi="Bookman Old Style"/>
      <w:sz w:val="22"/>
    </w:rPr>
  </w:style>
  <w:style w:type="paragraph" w:styleId="Heading1">
    <w:name w:val="heading 1"/>
    <w:basedOn w:val="Title"/>
    <w:next w:val="Normal"/>
    <w:link w:val="Heading1Char"/>
    <w:uiPriority w:val="9"/>
    <w:qFormat/>
    <w:rsid w:val="00EB5559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559"/>
    <w:pPr>
      <w:ind w:left="720"/>
      <w:contextualSpacing/>
    </w:pPr>
  </w:style>
  <w:style w:type="table" w:styleId="TableGrid">
    <w:name w:val="Table Grid"/>
    <w:basedOn w:val="TableNormal"/>
    <w:rsid w:val="00F62E81"/>
    <w:pPr>
      <w:spacing w:after="0" w:line="240" w:lineRule="auto"/>
    </w:pPr>
    <w:rPr>
      <w:rFonts w:eastAsiaTheme="minorEastAsia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652"/>
  </w:style>
  <w:style w:type="paragraph" w:styleId="Footer">
    <w:name w:val="footer"/>
    <w:basedOn w:val="Normal"/>
    <w:link w:val="Foot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652"/>
  </w:style>
  <w:style w:type="paragraph" w:styleId="Title">
    <w:name w:val="Title"/>
    <w:basedOn w:val="Normal"/>
    <w:next w:val="Normal"/>
    <w:link w:val="TitleChar"/>
    <w:uiPriority w:val="10"/>
    <w:qFormat/>
    <w:rsid w:val="00EB5559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B555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EB5559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5559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 w:val="22"/>
      <w:szCs w:val="56"/>
    </w:rPr>
  </w:style>
  <w:style w:type="paragraph" w:styleId="NormalWeb">
    <w:name w:val="Normal (Web)"/>
    <w:basedOn w:val="Normal"/>
    <w:uiPriority w:val="99"/>
    <w:semiHidden/>
    <w:unhideWhenUsed/>
    <w:rsid w:val="00EB5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Singroy</dc:creator>
  <cp:keywords/>
  <dc:description/>
  <cp:lastModifiedBy>Sandy Macaskill</cp:lastModifiedBy>
  <cp:revision>4</cp:revision>
  <dcterms:created xsi:type="dcterms:W3CDTF">2020-03-04T14:03:00Z</dcterms:created>
  <dcterms:modified xsi:type="dcterms:W3CDTF">2020-03-04T14:03:00Z</dcterms:modified>
</cp:coreProperties>
</file>