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9ABDC" w14:textId="09037CC1" w:rsidR="001C16E7" w:rsidRPr="001178F0" w:rsidRDefault="001178F0" w:rsidP="001178F0">
      <w:pPr>
        <w:jc w:val="center"/>
        <w:rPr>
          <w:b/>
          <w:bCs/>
          <w:sz w:val="28"/>
          <w:szCs w:val="28"/>
        </w:rPr>
      </w:pPr>
      <w:r w:rsidRPr="001178F0">
        <w:rPr>
          <w:b/>
          <w:bCs/>
          <w:sz w:val="28"/>
          <w:szCs w:val="28"/>
        </w:rPr>
        <w:t>Capstone Project Proposal</w:t>
      </w:r>
    </w:p>
    <w:p w14:paraId="44D7A6F9" w14:textId="77777777" w:rsidR="001178F0" w:rsidRDefault="001178F0" w:rsidP="001178F0">
      <w:pPr>
        <w:jc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Felipe Mafra Dos Santos</w:t>
      </w:r>
    </w:p>
    <w:p w14:paraId="202D7766" w14:textId="77777777" w:rsidR="001178F0" w:rsidRDefault="001178F0" w:rsidP="001178F0">
      <w:pPr>
        <w:jc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Jemillee Prado</w:t>
      </w:r>
    </w:p>
    <w:p w14:paraId="65D5A4C5" w14:textId="0C8485D1" w:rsidR="001178F0" w:rsidRPr="001178F0" w:rsidRDefault="001178F0" w:rsidP="001178F0">
      <w:pPr>
        <w:jc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Sandy MacAskill</w:t>
      </w:r>
      <w:bookmarkStart w:id="0" w:name="_GoBack"/>
      <w:bookmarkEnd w:id="0"/>
    </w:p>
    <w:p w14:paraId="4392E59E" w14:textId="77777777" w:rsidR="001C16E7" w:rsidRDefault="001C16E7"/>
    <w:p w14:paraId="18F30FD1" w14:textId="0DA30F69" w:rsidR="00DB1259" w:rsidRDefault="00DB1259">
      <w:r>
        <w:t xml:space="preserve">We applied for the inventory project under Alex Kress but unfortunately were not chosen for the </w:t>
      </w:r>
      <w:r w:rsidR="005527BF">
        <w:t>project</w:t>
      </w:r>
      <w:r>
        <w:t>. However, the concept of building an Inventory system seemed very appealing to our group and so we would like to make the following proposal:</w:t>
      </w:r>
    </w:p>
    <w:p w14:paraId="1BE33F5E" w14:textId="34CDCC97" w:rsidR="00DB1259" w:rsidRDefault="00DB1259" w:rsidP="00DB1259">
      <w:pPr>
        <w:pStyle w:val="ListParagraph"/>
        <w:numPr>
          <w:ilvl w:val="0"/>
          <w:numId w:val="1"/>
        </w:numPr>
      </w:pPr>
      <w:r>
        <w:t>A</w:t>
      </w:r>
      <w:r w:rsidR="005527BF">
        <w:t xml:space="preserve"> web based </w:t>
      </w:r>
      <w:r>
        <w:t>inventory management system for a single company with multiple locations</w:t>
      </w:r>
    </w:p>
    <w:p w14:paraId="7C3C5AE8" w14:textId="030350B0" w:rsidR="00DB1259" w:rsidRDefault="00DB1259" w:rsidP="00DB1259">
      <w:pPr>
        <w:pStyle w:val="ListParagraph"/>
        <w:numPr>
          <w:ilvl w:val="0"/>
          <w:numId w:val="1"/>
        </w:numPr>
      </w:pPr>
      <w:r>
        <w:t>This inventory system would keep track of inventory based on location as well as company totals</w:t>
      </w:r>
    </w:p>
    <w:p w14:paraId="313B3519" w14:textId="19B4EF75" w:rsidR="00E65384" w:rsidRDefault="00E65384" w:rsidP="00DB1259">
      <w:pPr>
        <w:pStyle w:val="ListParagraph"/>
        <w:numPr>
          <w:ilvl w:val="0"/>
          <w:numId w:val="1"/>
        </w:numPr>
      </w:pPr>
      <w:r>
        <w:t>Support search filtering based on location, product type, cost, stock levels etc…</w:t>
      </w:r>
    </w:p>
    <w:p w14:paraId="2FB49858" w14:textId="0668E7F3" w:rsidR="00DB1259" w:rsidRDefault="005527BF" w:rsidP="00DB1259">
      <w:pPr>
        <w:pStyle w:val="ListParagraph"/>
        <w:numPr>
          <w:ilvl w:val="0"/>
          <w:numId w:val="1"/>
        </w:numPr>
      </w:pPr>
      <w:r>
        <w:t>The system would be designed to migrate bulk data from something such as an excel sheet for easy importing of data</w:t>
      </w:r>
    </w:p>
    <w:p w14:paraId="0197041D" w14:textId="479A2361" w:rsidR="005527BF" w:rsidRDefault="005527BF" w:rsidP="00DB1259">
      <w:pPr>
        <w:pStyle w:val="ListParagraph"/>
        <w:numPr>
          <w:ilvl w:val="0"/>
          <w:numId w:val="1"/>
        </w:numPr>
      </w:pPr>
      <w:r>
        <w:t>The system would support multiple users of varying levels, minimum difference between a standard user and an administrator.</w:t>
      </w:r>
    </w:p>
    <w:p w14:paraId="7F4C2CA8" w14:textId="60E83772" w:rsidR="005527BF" w:rsidRDefault="005527BF" w:rsidP="00DB1259">
      <w:pPr>
        <w:pStyle w:val="ListParagraph"/>
        <w:numPr>
          <w:ilvl w:val="0"/>
          <w:numId w:val="1"/>
        </w:numPr>
      </w:pPr>
      <w:r>
        <w:t>Admin and User would see similar pages with the Admin having access to more features/pages.</w:t>
      </w:r>
    </w:p>
    <w:p w14:paraId="47A3FD49" w14:textId="1D3260CC" w:rsidR="005527BF" w:rsidRDefault="005527BF" w:rsidP="00DB1259">
      <w:pPr>
        <w:pStyle w:val="ListParagraph"/>
        <w:numPr>
          <w:ilvl w:val="0"/>
          <w:numId w:val="1"/>
        </w:numPr>
      </w:pPr>
      <w:r>
        <w:t>Admin would be responsible for managing users.</w:t>
      </w:r>
    </w:p>
    <w:p w14:paraId="1CF88F08" w14:textId="0AA22B1C" w:rsidR="005527BF" w:rsidRDefault="005527BF" w:rsidP="00DB1259">
      <w:pPr>
        <w:pStyle w:val="ListParagraph"/>
        <w:numPr>
          <w:ilvl w:val="0"/>
          <w:numId w:val="1"/>
        </w:numPr>
      </w:pPr>
      <w:r>
        <w:t>System would support data entry to adjust inventory levels based on events (incoming stock, sales, defects etc…)</w:t>
      </w:r>
    </w:p>
    <w:p w14:paraId="0A5C8BC5" w14:textId="1E16BF81" w:rsidR="005527BF" w:rsidRDefault="005527BF" w:rsidP="00DB1259">
      <w:pPr>
        <w:pStyle w:val="ListParagraph"/>
        <w:numPr>
          <w:ilvl w:val="0"/>
          <w:numId w:val="1"/>
        </w:numPr>
      </w:pPr>
      <w:r>
        <w:t>Users would be able to generate reports based on completed transactions (list of adjustments for the day/week/month by location)</w:t>
      </w:r>
    </w:p>
    <w:p w14:paraId="0AE7B184" w14:textId="498554C0" w:rsidR="00E65384" w:rsidRDefault="005527BF" w:rsidP="00E65384">
      <w:pPr>
        <w:pStyle w:val="ListParagraph"/>
        <w:numPr>
          <w:ilvl w:val="0"/>
          <w:numId w:val="1"/>
        </w:numPr>
      </w:pPr>
      <w:r>
        <w:t>System would automatically flag for certain conditions (stock reaches re-order point, adds product to an order, end of day produces an order report for the day with cost breakdown).</w:t>
      </w:r>
    </w:p>
    <w:p w14:paraId="7A491644" w14:textId="32490E22" w:rsidR="005527BF" w:rsidRDefault="005527BF" w:rsidP="00E65384"/>
    <w:p w14:paraId="37B0099D" w14:textId="1B111E0C" w:rsidR="00E65384" w:rsidRDefault="00E65384" w:rsidP="00E65384">
      <w:r>
        <w:t xml:space="preserve">We would also have to generate all the data ourselves and simulate transactions to produce proper reports and such within the program. </w:t>
      </w:r>
    </w:p>
    <w:p w14:paraId="36B6B69F" w14:textId="1A88BC8B" w:rsidR="00E65384" w:rsidRDefault="00E65384" w:rsidP="00E65384"/>
    <w:p w14:paraId="0AB5DE9D" w14:textId="114C538C" w:rsidR="00E65384" w:rsidRDefault="00E65384" w:rsidP="00E65384">
      <w:r>
        <w:t xml:space="preserve">If approved, we feel that we would be able to complete the above requirements of the system within the timeframe of the capstone project. </w:t>
      </w:r>
    </w:p>
    <w:sectPr w:rsidR="00E653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82C59"/>
    <w:multiLevelType w:val="hybridMultilevel"/>
    <w:tmpl w:val="0A3E6C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59"/>
    <w:rsid w:val="001178F0"/>
    <w:rsid w:val="001C16E7"/>
    <w:rsid w:val="005527BF"/>
    <w:rsid w:val="006B053F"/>
    <w:rsid w:val="00DB1259"/>
    <w:rsid w:val="00E6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BA80"/>
  <w15:chartTrackingRefBased/>
  <w15:docId w15:val="{6813B538-BFCF-4FED-A2FE-C94E666A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Macaskill</dc:creator>
  <cp:keywords/>
  <dc:description/>
  <cp:lastModifiedBy>Sandy Macaskill</cp:lastModifiedBy>
  <cp:revision>2</cp:revision>
  <dcterms:created xsi:type="dcterms:W3CDTF">2020-01-24T18:49:00Z</dcterms:created>
  <dcterms:modified xsi:type="dcterms:W3CDTF">2020-01-24T19:22:00Z</dcterms:modified>
</cp:coreProperties>
</file>