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5293C" w:rsidRPr="006E773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581CC390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7CC4E032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1</w:t>
            </w:r>
          </w:p>
        </w:tc>
      </w:tr>
      <w:tr w:rsidR="00A5293C" w:rsidRPr="006E773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B65973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0371DEE2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Add New User</w:t>
            </w:r>
          </w:p>
        </w:tc>
      </w:tr>
      <w:tr w:rsidR="00A5293C" w:rsidRPr="006E773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49AAB3EA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35C398D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wants to add new Employee to the Data</w:t>
            </w:r>
          </w:p>
        </w:tc>
      </w:tr>
      <w:tr w:rsidR="00A5293C" w:rsidRPr="006E773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3AC69C7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1A8B56B3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clicks on “Add New User”</w:t>
            </w:r>
          </w:p>
        </w:tc>
      </w:tr>
      <w:tr w:rsidR="00A5293C" w:rsidRPr="006E773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35F3DE28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4662D42F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adds new user (Employee) to the database</w:t>
            </w:r>
          </w:p>
        </w:tc>
      </w:tr>
      <w:tr w:rsidR="00A5293C" w:rsidRPr="006E773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4B4CEB75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3376B6F4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(Admin)</w:t>
            </w:r>
          </w:p>
        </w:tc>
      </w:tr>
      <w:tr w:rsidR="00A5293C" w:rsidRPr="006E773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296FDC33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3DDF7110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none</w:t>
            </w:r>
          </w:p>
        </w:tc>
      </w:tr>
      <w:tr w:rsidR="00A5293C" w:rsidRPr="006E773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0CEC3416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253D345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– wants new user, Employee – access to inventory</w:t>
            </w:r>
          </w:p>
        </w:tc>
      </w:tr>
      <w:tr w:rsidR="00A5293C" w:rsidRPr="006E773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2429156D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95259F4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Employee must not already exist in database, Employee ID must be valid</w:t>
            </w:r>
          </w:p>
        </w:tc>
      </w:tr>
      <w:tr w:rsidR="00A5293C" w:rsidRPr="006E773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368832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369FF32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New Employee is added to database</w:t>
            </w:r>
          </w:p>
        </w:tc>
      </w:tr>
      <w:tr w:rsidR="007708F3" w:rsidRPr="006E773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System</w:t>
            </w:r>
          </w:p>
        </w:tc>
      </w:tr>
      <w:tr w:rsidR="0017024D" w:rsidRPr="006E7733" w14:paraId="70650F16" w14:textId="77777777" w:rsidTr="0017024D">
        <w:trPr>
          <w:trHeight w:val="255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17024D" w:rsidRPr="006E7733" w:rsidRDefault="0017024D" w:rsidP="0017024D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FD87D8" w14:textId="6AE5220A" w:rsidR="0017024D" w:rsidRDefault="0017024D" w:rsidP="001709F4">
            <w:pPr>
              <w:pStyle w:val="ListParagraph"/>
              <w:numPr>
                <w:ilvl w:val="0"/>
                <w:numId w:val="1"/>
              </w:numPr>
            </w:pPr>
            <w:r w:rsidRPr="0017024D">
              <w:t>Logs into system</w:t>
            </w:r>
          </w:p>
          <w:p w14:paraId="7357D962" w14:textId="77777777" w:rsidR="0017024D" w:rsidRPr="0017024D" w:rsidRDefault="0017024D" w:rsidP="0017024D">
            <w:pPr>
              <w:pStyle w:val="ListParagraph"/>
            </w:pPr>
          </w:p>
          <w:p w14:paraId="47221065" w14:textId="14513154" w:rsidR="0017024D" w:rsidRDefault="0017024D" w:rsidP="001709F4">
            <w:pPr>
              <w:pStyle w:val="ListParagraph"/>
              <w:numPr>
                <w:ilvl w:val="0"/>
                <w:numId w:val="2"/>
              </w:numPr>
            </w:pPr>
            <w:r w:rsidRPr="0017024D">
              <w:t>Clicks “Users” tab</w:t>
            </w:r>
          </w:p>
          <w:p w14:paraId="2D7A2940" w14:textId="3E3A58FB" w:rsidR="0017024D" w:rsidRDefault="0017024D" w:rsidP="0017024D">
            <w:pPr>
              <w:pStyle w:val="ListParagraph"/>
            </w:pPr>
          </w:p>
          <w:p w14:paraId="5F74588B" w14:textId="77777777" w:rsidR="0017024D" w:rsidRPr="0017024D" w:rsidRDefault="0017024D" w:rsidP="0017024D">
            <w:pPr>
              <w:pStyle w:val="ListParagraph"/>
            </w:pPr>
          </w:p>
          <w:p w14:paraId="18D38099" w14:textId="07DA424D" w:rsidR="0017024D" w:rsidRPr="0017024D" w:rsidRDefault="0017024D" w:rsidP="001709F4">
            <w:pPr>
              <w:pStyle w:val="ListParagraph"/>
              <w:numPr>
                <w:ilvl w:val="0"/>
                <w:numId w:val="3"/>
              </w:numPr>
            </w:pPr>
            <w:r w:rsidRPr="0017024D">
              <w:t>Clicks “Add New User” tab</w:t>
            </w:r>
          </w:p>
          <w:p w14:paraId="2AB1BCA6" w14:textId="77777777" w:rsidR="0017024D" w:rsidRPr="0017024D" w:rsidRDefault="0017024D" w:rsidP="0017024D">
            <w:pPr>
              <w:pStyle w:val="ListParagraph"/>
            </w:pPr>
          </w:p>
          <w:p w14:paraId="3F16311A" w14:textId="77777777" w:rsidR="0017024D" w:rsidRPr="0017024D" w:rsidRDefault="0017024D" w:rsidP="0017024D"/>
          <w:p w14:paraId="70650F14" w14:textId="586DA900" w:rsidR="0017024D" w:rsidRPr="0017024D" w:rsidRDefault="0017024D" w:rsidP="0017024D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  <w:r>
              <w:t>7. Fill in form with appropriate fields (name,</w:t>
            </w:r>
            <w:r w:rsidR="00F8668C">
              <w:t xml:space="preserve"> gender, role, email)</w:t>
            </w:r>
            <w:r>
              <w:tab/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3A1AF1" w14:textId="0C3B7945" w:rsidR="0017024D" w:rsidRDefault="0017024D" w:rsidP="0017024D">
            <w:r>
              <w:t>2. Displays the home page</w:t>
            </w:r>
          </w:p>
          <w:p w14:paraId="60A7F87F" w14:textId="77777777" w:rsidR="0017024D" w:rsidRDefault="0017024D" w:rsidP="0017024D"/>
          <w:p w14:paraId="5BF03307" w14:textId="17A13CCB" w:rsidR="0017024D" w:rsidRDefault="0017024D" w:rsidP="0017024D">
            <w:r>
              <w:t>4. Returns page displaying table of current list of users</w:t>
            </w:r>
          </w:p>
          <w:p w14:paraId="1FA5FF28" w14:textId="77777777" w:rsidR="0017024D" w:rsidRDefault="0017024D" w:rsidP="0017024D"/>
          <w:p w14:paraId="2E6FFCF0" w14:textId="0D75B1A7" w:rsidR="0017024D" w:rsidRDefault="0017024D" w:rsidP="0017024D">
            <w:r>
              <w:t>6. Returns page displaying “Add New User” form.</w:t>
            </w:r>
          </w:p>
          <w:p w14:paraId="772D0F62" w14:textId="77777777" w:rsidR="0017024D" w:rsidRDefault="0017024D" w:rsidP="0017024D"/>
          <w:p w14:paraId="4F15EDC5" w14:textId="26F51554" w:rsidR="0017024D" w:rsidRDefault="0017024D" w:rsidP="0017024D">
            <w:r>
              <w:t>8. Accepts form, validates fields (repeat 6 as necessary)</w:t>
            </w:r>
          </w:p>
          <w:p w14:paraId="233FEE4A" w14:textId="77777777" w:rsidR="0017024D" w:rsidRDefault="0017024D" w:rsidP="0017024D"/>
          <w:p w14:paraId="174F842C" w14:textId="66A55E41" w:rsidR="0017024D" w:rsidRDefault="0017024D" w:rsidP="0017024D">
            <w:r>
              <w:t>9. Sends employee information to Database, displays confirm message for user.</w:t>
            </w:r>
          </w:p>
          <w:p w14:paraId="711DC77D" w14:textId="77777777" w:rsidR="0017024D" w:rsidRDefault="0017024D" w:rsidP="0017024D"/>
          <w:p w14:paraId="73C1D598" w14:textId="2E3A3304" w:rsidR="0017024D" w:rsidRPr="0017024D" w:rsidRDefault="0017024D" w:rsidP="0017024D">
            <w:r>
              <w:t>10. Returns to “Users” page displaying updated table of current users.</w:t>
            </w:r>
          </w:p>
          <w:p w14:paraId="334B888A" w14:textId="77777777" w:rsidR="0017024D" w:rsidRDefault="0017024D" w:rsidP="0017024D"/>
          <w:p w14:paraId="70650F15" w14:textId="5AA6E116" w:rsidR="0017024D" w:rsidRPr="006E7733" w:rsidRDefault="0017024D" w:rsidP="0017024D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</w:tr>
      <w:tr w:rsidR="00A5293C" w:rsidRPr="006E773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Exception </w:t>
            </w:r>
          </w:p>
          <w:p w14:paraId="70650F18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Conditions</w:t>
            </w:r>
          </w:p>
          <w:p w14:paraId="70650F19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D5C241" w14:textId="4AD39737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1. Admin enters existing employee </w:t>
            </w:r>
            <w:r w:rsidR="00F8668C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email</w:t>
            </w:r>
          </w:p>
          <w:p w14:paraId="1789D9B5" w14:textId="77777777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2. Admin submits form by clicking “Submit”</w:t>
            </w:r>
          </w:p>
          <w:p w14:paraId="70650F1A" w14:textId="180B4EAB" w:rsidR="00A5293C" w:rsidRPr="004F0089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07264D" w14:textId="1EA36537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3. System prompts an error on field 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>“That email is already in use by another employee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>”</w:t>
            </w:r>
          </w:p>
          <w:p w14:paraId="70650F1B" w14:textId="1E71C109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0650F1D" w14:textId="081DF4D6" w:rsidR="00040F59" w:rsidRDefault="007708F3" w:rsidP="006E7733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6E7733">
        <w:rPr>
          <w:rFonts w:ascii="Arial" w:hAnsi="Arial" w:cs="Arial"/>
          <w:sz w:val="32"/>
          <w:szCs w:val="32"/>
        </w:rPr>
        <w:t xml:space="preserve">Use Case </w:t>
      </w:r>
      <w:r w:rsidR="00EB5559" w:rsidRPr="006E7733">
        <w:rPr>
          <w:rFonts w:ascii="Arial" w:hAnsi="Arial" w:cs="Arial"/>
          <w:sz w:val="32"/>
          <w:szCs w:val="32"/>
        </w:rPr>
        <w:t>Descr</w:t>
      </w:r>
      <w:r w:rsidRPr="006E7733">
        <w:rPr>
          <w:rFonts w:ascii="Arial" w:hAnsi="Arial" w:cs="Arial"/>
          <w:sz w:val="32"/>
          <w:szCs w:val="32"/>
        </w:rPr>
        <w:t>iption</w:t>
      </w:r>
      <w:r w:rsidR="002E5FCC">
        <w:rPr>
          <w:rFonts w:ascii="Arial" w:hAnsi="Arial" w:cs="Arial"/>
          <w:sz w:val="32"/>
          <w:szCs w:val="32"/>
        </w:rPr>
        <w:t xml:space="preserve"> </w:t>
      </w:r>
    </w:p>
    <w:p w14:paraId="004669AC" w14:textId="28509A3E" w:rsidR="0017024D" w:rsidRDefault="0017024D" w:rsidP="0017024D"/>
    <w:p w14:paraId="3739FD30" w14:textId="46B2F94C" w:rsidR="0017024D" w:rsidRDefault="0017024D" w:rsidP="0017024D"/>
    <w:p w14:paraId="0E017693" w14:textId="71745E4C" w:rsidR="0017024D" w:rsidRPr="0017024D" w:rsidRDefault="0017024D" w:rsidP="0017024D"/>
    <w:sectPr w:rsidR="0017024D" w:rsidRPr="0017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9175" w14:textId="77777777" w:rsidR="00790051" w:rsidRDefault="00790051" w:rsidP="00201652">
      <w:pPr>
        <w:spacing w:after="0" w:line="240" w:lineRule="auto"/>
      </w:pPr>
      <w:r>
        <w:separator/>
      </w:r>
    </w:p>
  </w:endnote>
  <w:endnote w:type="continuationSeparator" w:id="0">
    <w:p w14:paraId="41733579" w14:textId="77777777" w:rsidR="00790051" w:rsidRDefault="00790051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F8A1B" w14:textId="77777777" w:rsidR="00790051" w:rsidRDefault="00790051" w:rsidP="00201652">
      <w:pPr>
        <w:spacing w:after="0" w:line="240" w:lineRule="auto"/>
      </w:pPr>
      <w:r>
        <w:separator/>
      </w:r>
    </w:p>
  </w:footnote>
  <w:footnote w:type="continuationSeparator" w:id="0">
    <w:p w14:paraId="7B8E6863" w14:textId="77777777" w:rsidR="00790051" w:rsidRDefault="00790051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941"/>
    <w:multiLevelType w:val="hybridMultilevel"/>
    <w:tmpl w:val="91AE6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6A9"/>
    <w:multiLevelType w:val="hybridMultilevel"/>
    <w:tmpl w:val="03EE24F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D167F"/>
    <w:multiLevelType w:val="hybridMultilevel"/>
    <w:tmpl w:val="8E665D50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E1397"/>
    <w:rsid w:val="00141E98"/>
    <w:rsid w:val="0016604C"/>
    <w:rsid w:val="00167A2F"/>
    <w:rsid w:val="0017024D"/>
    <w:rsid w:val="001709F4"/>
    <w:rsid w:val="001C4334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2E5FCC"/>
    <w:rsid w:val="0030217E"/>
    <w:rsid w:val="00304660"/>
    <w:rsid w:val="00335BD4"/>
    <w:rsid w:val="0035672E"/>
    <w:rsid w:val="00375B1A"/>
    <w:rsid w:val="003B2E28"/>
    <w:rsid w:val="003F2B63"/>
    <w:rsid w:val="00400FA3"/>
    <w:rsid w:val="004108E2"/>
    <w:rsid w:val="0041794A"/>
    <w:rsid w:val="00424201"/>
    <w:rsid w:val="00492CAF"/>
    <w:rsid w:val="004F0089"/>
    <w:rsid w:val="005414F0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6E7733"/>
    <w:rsid w:val="006F1181"/>
    <w:rsid w:val="006F6E6F"/>
    <w:rsid w:val="007033FF"/>
    <w:rsid w:val="0075463A"/>
    <w:rsid w:val="0076204F"/>
    <w:rsid w:val="007708F3"/>
    <w:rsid w:val="00790051"/>
    <w:rsid w:val="007A6E5B"/>
    <w:rsid w:val="007E74E8"/>
    <w:rsid w:val="007F2CE0"/>
    <w:rsid w:val="00830C90"/>
    <w:rsid w:val="008678D1"/>
    <w:rsid w:val="008A1B7A"/>
    <w:rsid w:val="008B71B7"/>
    <w:rsid w:val="008E1FA8"/>
    <w:rsid w:val="008E5D2C"/>
    <w:rsid w:val="0091275C"/>
    <w:rsid w:val="00A11A5F"/>
    <w:rsid w:val="00A1204D"/>
    <w:rsid w:val="00A3360F"/>
    <w:rsid w:val="00A33BE8"/>
    <w:rsid w:val="00A5293C"/>
    <w:rsid w:val="00A57077"/>
    <w:rsid w:val="00AE779A"/>
    <w:rsid w:val="00AF5434"/>
    <w:rsid w:val="00B02D56"/>
    <w:rsid w:val="00B10B60"/>
    <w:rsid w:val="00B16BB8"/>
    <w:rsid w:val="00B61FEC"/>
    <w:rsid w:val="00B967B8"/>
    <w:rsid w:val="00BC1838"/>
    <w:rsid w:val="00BC404F"/>
    <w:rsid w:val="00BC7AED"/>
    <w:rsid w:val="00BD26E1"/>
    <w:rsid w:val="00BD46D4"/>
    <w:rsid w:val="00C01971"/>
    <w:rsid w:val="00C4581B"/>
    <w:rsid w:val="00C75BC3"/>
    <w:rsid w:val="00CB17B3"/>
    <w:rsid w:val="00CB4326"/>
    <w:rsid w:val="00CC2E7E"/>
    <w:rsid w:val="00CD5EA6"/>
    <w:rsid w:val="00CD7E6C"/>
    <w:rsid w:val="00D51175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0065A"/>
    <w:rsid w:val="00F27D48"/>
    <w:rsid w:val="00F62E81"/>
    <w:rsid w:val="00F67362"/>
    <w:rsid w:val="00F8668C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Sandy Macaskill</cp:lastModifiedBy>
  <cp:revision>4</cp:revision>
  <dcterms:created xsi:type="dcterms:W3CDTF">2020-02-19T21:05:00Z</dcterms:created>
  <dcterms:modified xsi:type="dcterms:W3CDTF">2020-02-19T22:43:00Z</dcterms:modified>
</cp:coreProperties>
</file>