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65A" w14:textId="77777777" w:rsidR="00E3264F" w:rsidRDefault="00E3264F">
      <w:pPr>
        <w:rPr>
          <w:b/>
          <w:sz w:val="18"/>
        </w:rPr>
      </w:pPr>
    </w:p>
    <w:p w14:paraId="73D9D8D8" w14:textId="77777777"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1692"/>
        <w:gridCol w:w="4912"/>
        <w:gridCol w:w="896"/>
        <w:gridCol w:w="1526"/>
      </w:tblGrid>
      <w:tr w:rsidR="003973DB" w14:paraId="1A699A63" w14:textId="77777777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14:paraId="0760C19F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5F09AA6" w14:textId="426B9999" w:rsidR="003973DB" w:rsidRPr="003973DB" w:rsidRDefault="003973DB" w:rsidP="000F7548">
            <w:bookmarkStart w:id="0" w:name="Nazwa"/>
            <w:r w:rsidRPr="003973DB">
              <w:t xml:space="preserve">Notatka robocza nr </w:t>
            </w:r>
            <w:bookmarkEnd w:id="0"/>
            <w:r w:rsidR="00B024CA">
              <w:t>6</w:t>
            </w:r>
          </w:p>
        </w:tc>
      </w:tr>
      <w:tr w:rsidR="003973DB" w14:paraId="79934044" w14:textId="77777777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605497C3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284EFED7" w14:textId="724F51B6" w:rsidR="003973DB" w:rsidRPr="00FA6A63" w:rsidRDefault="00FA6A63" w:rsidP="00EB52C7">
            <w:pPr>
              <w:rPr>
                <w:bCs/>
              </w:rPr>
            </w:pPr>
            <w:r w:rsidRPr="00FA6A63">
              <w:rPr>
                <w:bCs/>
              </w:rPr>
              <w:t>Raport wykonanych prac w ramach projektu zespołowego</w:t>
            </w:r>
          </w:p>
        </w:tc>
      </w:tr>
      <w:tr w:rsidR="00A337BF" w14:paraId="00342205" w14:textId="77777777" w:rsidTr="003973DB">
        <w:tc>
          <w:tcPr>
            <w:tcW w:w="1728" w:type="dxa"/>
            <w:tcBorders>
              <w:top w:val="single" w:sz="18" w:space="0" w:color="auto"/>
            </w:tcBorders>
          </w:tcPr>
          <w:p w14:paraId="21155975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14:paraId="4B158E95" w14:textId="1D25C9C9" w:rsidR="003973DB" w:rsidRPr="003973DB" w:rsidRDefault="008420C3" w:rsidP="00EB52C7">
            <w:pPr>
              <w:rPr>
                <w:b/>
              </w:rPr>
            </w:pPr>
            <w:proofErr w:type="spellStart"/>
            <w:r w:rsidRPr="008420C3">
              <w:t>Minecraft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proximity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voice</w:t>
            </w:r>
            <w:proofErr w:type="spellEnd"/>
            <w:r w:rsidRPr="008420C3">
              <w:t xml:space="preserve"> chat </w:t>
            </w:r>
            <w:proofErr w:type="spellStart"/>
            <w:r w:rsidRPr="008420C3">
              <w:t>through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Discord</w:t>
            </w:r>
            <w:proofErr w:type="spellEnd"/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150BC2FF" w14:textId="77777777"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14:paraId="7F447471" w14:textId="2115C46B" w:rsidR="003973DB" w:rsidRPr="003973DB" w:rsidRDefault="003973DB" w:rsidP="00EB52C7">
            <w:pPr>
              <w:rPr>
                <w:b/>
                <w:sz w:val="16"/>
                <w:szCs w:val="16"/>
              </w:rPr>
            </w:pPr>
          </w:p>
        </w:tc>
      </w:tr>
      <w:tr w:rsidR="00A337BF" w14:paraId="4E674BB4" w14:textId="77777777" w:rsidTr="00B54D30">
        <w:tc>
          <w:tcPr>
            <w:tcW w:w="1728" w:type="dxa"/>
          </w:tcPr>
          <w:p w14:paraId="6B09BCCE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14:paraId="324642BB" w14:textId="14819499" w:rsidR="003973DB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5F79052D" w14:textId="261F2956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3A81EC5C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3CBE514F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716EDC0A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6F9D245E" w14:textId="0AF897D5" w:rsidR="008420C3" w:rsidRPr="003973DB" w:rsidRDefault="008420C3" w:rsidP="00EB52C7">
            <w:pPr>
              <w:rPr>
                <w:b/>
              </w:rPr>
            </w:pPr>
            <w:r w:rsidRPr="008420C3">
              <w:rPr>
                <w:bCs/>
              </w:rPr>
              <w:t>Dawid Drozd</w:t>
            </w:r>
          </w:p>
        </w:tc>
        <w:tc>
          <w:tcPr>
            <w:tcW w:w="900" w:type="dxa"/>
          </w:tcPr>
          <w:p w14:paraId="7A892A33" w14:textId="77777777"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14:paraId="7B24D0B3" w14:textId="77777777" w:rsidR="003973DB" w:rsidRDefault="003973DB" w:rsidP="000F7548">
            <w:bookmarkStart w:id="1" w:name="Wersja"/>
            <w:r>
              <w:t>1.0</w:t>
            </w:r>
            <w:bookmarkEnd w:id="1"/>
          </w:p>
        </w:tc>
      </w:tr>
      <w:tr w:rsidR="00A337BF" w14:paraId="063EED60" w14:textId="77777777" w:rsidTr="003973DB">
        <w:trPr>
          <w:trHeight w:val="70"/>
        </w:trPr>
        <w:tc>
          <w:tcPr>
            <w:tcW w:w="1728" w:type="dxa"/>
          </w:tcPr>
          <w:p w14:paraId="6BD008C9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14:paraId="26EE0367" w14:textId="1A506A27" w:rsidR="003973DB" w:rsidRPr="003973DB" w:rsidRDefault="003973DB" w:rsidP="000F7548">
            <w:fldSimple w:instr=" FILENAME   \* MERGEFORMAT ">
              <w:r>
                <w:rPr>
                  <w:noProof/>
                </w:rPr>
                <w:t>NOT_v001_</w:t>
              </w:r>
              <w:r w:rsidR="00B024CA">
                <w:rPr>
                  <w:noProof/>
                </w:rPr>
                <w:t>13</w:t>
              </w:r>
              <w:r w:rsidR="00247EF3">
                <w:rPr>
                  <w:rFonts w:cs="Arial"/>
                  <w:color w:val="000000"/>
                </w:rPr>
                <w:t>.0</w:t>
              </w:r>
              <w:r w:rsidR="00A337BF">
                <w:rPr>
                  <w:rFonts w:cs="Arial"/>
                  <w:color w:val="000000"/>
                </w:rPr>
                <w:t>4</w:t>
              </w:r>
              <w:r w:rsidR="00247EF3">
                <w:rPr>
                  <w:rFonts w:cs="Arial"/>
                  <w:color w:val="000000"/>
                </w:rPr>
                <w:t>.2022</w:t>
              </w:r>
              <w:r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14:paraId="14054DFA" w14:textId="77777777"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14:paraId="2A8D3535" w14:textId="4276DEF5" w:rsidR="003973DB" w:rsidRDefault="00B024CA" w:rsidP="000F7548">
            <w:r>
              <w:rPr>
                <w:rFonts w:cs="Arial"/>
                <w:color w:val="000000"/>
              </w:rPr>
              <w:t>13</w:t>
            </w:r>
            <w:r w:rsidR="00247EF3">
              <w:rPr>
                <w:rFonts w:cs="Arial"/>
                <w:color w:val="000000"/>
              </w:rPr>
              <w:t>.0</w:t>
            </w:r>
            <w:r w:rsidR="00A337BF">
              <w:rPr>
                <w:rFonts w:cs="Arial"/>
                <w:color w:val="000000"/>
              </w:rPr>
              <w:t>4</w:t>
            </w:r>
            <w:r w:rsidR="00247EF3">
              <w:rPr>
                <w:rFonts w:cs="Arial"/>
                <w:color w:val="000000"/>
              </w:rPr>
              <w:t>.2022</w:t>
            </w:r>
          </w:p>
        </w:tc>
      </w:tr>
    </w:tbl>
    <w:p w14:paraId="37253B6A" w14:textId="77777777" w:rsidR="00B54D30" w:rsidRDefault="00B54D30" w:rsidP="00EB52C7">
      <w:pPr>
        <w:rPr>
          <w:b/>
          <w:sz w:val="18"/>
        </w:rPr>
      </w:pPr>
    </w:p>
    <w:p w14:paraId="1CF51663" w14:textId="77777777" w:rsidR="008100B6" w:rsidRDefault="008100B6" w:rsidP="008100B6"/>
    <w:p w14:paraId="01689B60" w14:textId="77777777" w:rsidR="008100B6" w:rsidRPr="008100B6" w:rsidRDefault="008100B6" w:rsidP="008100B6">
      <w:pPr>
        <w:rPr>
          <w:b/>
          <w:sz w:val="18"/>
        </w:rPr>
      </w:pPr>
      <w:r>
        <w:rPr>
          <w:b/>
          <w:sz w:val="18"/>
        </w:rPr>
        <w:t>Historia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819"/>
        <w:gridCol w:w="1217"/>
        <w:gridCol w:w="2070"/>
        <w:gridCol w:w="3390"/>
        <w:gridCol w:w="1566"/>
      </w:tblGrid>
      <w:tr w:rsidR="008100B6" w14:paraId="7BBE076F" w14:textId="77777777" w:rsidTr="00C67422">
        <w:tc>
          <w:tcPr>
            <w:tcW w:w="819" w:type="dxa"/>
            <w:tcBorders>
              <w:bottom w:val="double" w:sz="4" w:space="0" w:color="auto"/>
            </w:tcBorders>
          </w:tcPr>
          <w:p w14:paraId="251D6953" w14:textId="77777777" w:rsidR="008100B6" w:rsidRDefault="008100B6" w:rsidP="008100B6">
            <w:pPr>
              <w:pStyle w:val="Tabela-opis"/>
            </w:pPr>
            <w:r>
              <w:t>Wersja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45E5883" w14:textId="77777777" w:rsidR="008100B6" w:rsidRDefault="008100B6" w:rsidP="008100B6">
            <w:pPr>
              <w:pStyle w:val="Tabela-opis"/>
            </w:pPr>
            <w:r>
              <w:t>Data wersji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62768A3E" w14:textId="77777777" w:rsidR="008100B6" w:rsidRDefault="008100B6" w:rsidP="008100B6">
            <w:pPr>
              <w:pStyle w:val="Tabela-opis"/>
            </w:pPr>
            <w:r>
              <w:t>Autor zmian</w:t>
            </w:r>
          </w:p>
        </w:tc>
        <w:tc>
          <w:tcPr>
            <w:tcW w:w="3390" w:type="dxa"/>
            <w:tcBorders>
              <w:bottom w:val="double" w:sz="4" w:space="0" w:color="auto"/>
            </w:tcBorders>
          </w:tcPr>
          <w:p w14:paraId="78A25D4A" w14:textId="77777777" w:rsidR="008100B6" w:rsidRDefault="008100B6" w:rsidP="008100B6">
            <w:pPr>
              <w:pStyle w:val="Tabela-opis"/>
            </w:pPr>
            <w:r>
              <w:t>Opis</w:t>
            </w:r>
          </w:p>
        </w:tc>
        <w:tc>
          <w:tcPr>
            <w:tcW w:w="1566" w:type="dxa"/>
            <w:tcBorders>
              <w:bottom w:val="double" w:sz="4" w:space="0" w:color="auto"/>
            </w:tcBorders>
          </w:tcPr>
          <w:p w14:paraId="07E1C7E3" w14:textId="77777777" w:rsidR="008100B6" w:rsidRDefault="008100B6" w:rsidP="008100B6">
            <w:pPr>
              <w:pStyle w:val="Tabela-opis"/>
            </w:pPr>
            <w:r>
              <w:t>Uwagi</w:t>
            </w:r>
          </w:p>
        </w:tc>
      </w:tr>
      <w:tr w:rsidR="008100B6" w14:paraId="1D18D9CA" w14:textId="77777777" w:rsidTr="00C67422">
        <w:tc>
          <w:tcPr>
            <w:tcW w:w="819" w:type="dxa"/>
            <w:tcBorders>
              <w:top w:val="double" w:sz="4" w:space="0" w:color="auto"/>
            </w:tcBorders>
          </w:tcPr>
          <w:p w14:paraId="44302177" w14:textId="77777777" w:rsidR="008100B6" w:rsidRDefault="003324D2" w:rsidP="008100B6">
            <w:r>
              <w:t>1.0</w:t>
            </w:r>
          </w:p>
        </w:tc>
        <w:tc>
          <w:tcPr>
            <w:tcW w:w="1217" w:type="dxa"/>
            <w:tcBorders>
              <w:top w:val="double" w:sz="4" w:space="0" w:color="auto"/>
            </w:tcBorders>
          </w:tcPr>
          <w:p w14:paraId="05809AB1" w14:textId="61E19519" w:rsidR="008100B6" w:rsidRDefault="00B024CA" w:rsidP="008100B6">
            <w:r>
              <w:rPr>
                <w:rFonts w:cs="Arial"/>
                <w:color w:val="000000"/>
              </w:rPr>
              <w:t>13</w:t>
            </w:r>
            <w:r w:rsidR="00F66B38">
              <w:rPr>
                <w:rFonts w:cs="Arial"/>
                <w:color w:val="000000"/>
              </w:rPr>
              <w:t>.0</w:t>
            </w:r>
            <w:r w:rsidR="00A337BF">
              <w:rPr>
                <w:rFonts w:cs="Arial"/>
                <w:color w:val="000000"/>
              </w:rPr>
              <w:t>4.</w:t>
            </w:r>
            <w:r w:rsidR="00F66B38">
              <w:rPr>
                <w:rFonts w:cs="Arial"/>
                <w:color w:val="000000"/>
              </w:rPr>
              <w:t>2022</w:t>
            </w:r>
          </w:p>
        </w:tc>
        <w:tc>
          <w:tcPr>
            <w:tcW w:w="2070" w:type="dxa"/>
          </w:tcPr>
          <w:p w14:paraId="3BA0B84E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1FCB4987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54D07491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5C14C52D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23DD3BC5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31BB1E37" w14:textId="794AC809" w:rsidR="008100B6" w:rsidRDefault="008420C3" w:rsidP="008420C3">
            <w:r w:rsidRPr="008420C3">
              <w:rPr>
                <w:bCs/>
              </w:rPr>
              <w:t>Dawid Drozd</w:t>
            </w:r>
          </w:p>
        </w:tc>
        <w:tc>
          <w:tcPr>
            <w:tcW w:w="3390" w:type="dxa"/>
          </w:tcPr>
          <w:p w14:paraId="7282FA5F" w14:textId="77777777" w:rsidR="008100B6" w:rsidRDefault="003324D2" w:rsidP="008100B6">
            <w:r>
              <w:t>Notatka opracowana po spotkaniu roboczym</w:t>
            </w:r>
          </w:p>
        </w:tc>
        <w:tc>
          <w:tcPr>
            <w:tcW w:w="1566" w:type="dxa"/>
          </w:tcPr>
          <w:p w14:paraId="25CBF8E9" w14:textId="77777777" w:rsidR="008100B6" w:rsidRDefault="008100B6" w:rsidP="008100B6"/>
        </w:tc>
      </w:tr>
      <w:tr w:rsidR="008100B6" w14:paraId="43E64ACB" w14:textId="77777777" w:rsidTr="00C67422">
        <w:tc>
          <w:tcPr>
            <w:tcW w:w="819" w:type="dxa"/>
          </w:tcPr>
          <w:p w14:paraId="5D67D75F" w14:textId="77777777" w:rsidR="008100B6" w:rsidRDefault="008100B6" w:rsidP="008100B6"/>
        </w:tc>
        <w:tc>
          <w:tcPr>
            <w:tcW w:w="1217" w:type="dxa"/>
          </w:tcPr>
          <w:p w14:paraId="73BE522B" w14:textId="77777777" w:rsidR="008100B6" w:rsidRDefault="008100B6" w:rsidP="008100B6"/>
        </w:tc>
        <w:tc>
          <w:tcPr>
            <w:tcW w:w="2070" w:type="dxa"/>
          </w:tcPr>
          <w:p w14:paraId="676322B8" w14:textId="77777777" w:rsidR="008100B6" w:rsidRDefault="008100B6" w:rsidP="008100B6"/>
        </w:tc>
        <w:tc>
          <w:tcPr>
            <w:tcW w:w="3390" w:type="dxa"/>
          </w:tcPr>
          <w:p w14:paraId="6137EAA6" w14:textId="77777777" w:rsidR="008100B6" w:rsidRDefault="008100B6" w:rsidP="008100B6"/>
        </w:tc>
        <w:tc>
          <w:tcPr>
            <w:tcW w:w="1566" w:type="dxa"/>
          </w:tcPr>
          <w:p w14:paraId="3931BB2C" w14:textId="77777777" w:rsidR="008100B6" w:rsidRDefault="008100B6" w:rsidP="008100B6"/>
        </w:tc>
      </w:tr>
    </w:tbl>
    <w:p w14:paraId="74D03658" w14:textId="77777777" w:rsidR="00B404EB" w:rsidRDefault="00B404EB" w:rsidP="008100B6"/>
    <w:p w14:paraId="181046A4" w14:textId="77777777" w:rsidR="00B024CA" w:rsidRDefault="00B024CA" w:rsidP="00B024CA">
      <w:pPr>
        <w:pStyle w:val="Nagwek1"/>
        <w:spacing w:before="480" w:after="120"/>
        <w:rPr>
          <w:rFonts w:ascii="Times New Roman" w:hAnsi="Times New Roman"/>
          <w:lang w:eastAsia="pl-PL"/>
        </w:rPr>
      </w:pPr>
      <w:r>
        <w:rPr>
          <w:color w:val="000000"/>
          <w:sz w:val="46"/>
          <w:szCs w:val="46"/>
        </w:rPr>
        <w:t>Wstęp</w:t>
      </w:r>
    </w:p>
    <w:p w14:paraId="4372CCF5" w14:textId="77777777" w:rsidR="00B024CA" w:rsidRDefault="00B024CA" w:rsidP="00B024CA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W dniu 13.04.2022 odbyło się spotkanie robocze</w:t>
      </w:r>
    </w:p>
    <w:p w14:paraId="262DA281" w14:textId="77777777" w:rsidR="00B024CA" w:rsidRDefault="00B024CA" w:rsidP="00B024CA">
      <w:pPr>
        <w:pStyle w:val="Nagwek1"/>
        <w:spacing w:before="480" w:after="120"/>
      </w:pPr>
      <w:r>
        <w:rPr>
          <w:color w:val="000000"/>
          <w:sz w:val="46"/>
          <w:szCs w:val="46"/>
        </w:rPr>
        <w:t>Ustalenia</w:t>
      </w:r>
    </w:p>
    <w:p w14:paraId="3FBFFDFD" w14:textId="77777777" w:rsidR="00B024CA" w:rsidRDefault="00B024CA" w:rsidP="00B024CA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Sesja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programmingu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 mentorem na której  zostały dodane funkcjonalności łączące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 z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minecraft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UUID.</w:t>
      </w:r>
    </w:p>
    <w:p w14:paraId="6F89C96B" w14:textId="027B636E" w:rsidR="00DC0C2B" w:rsidRDefault="00DC0C2B" w:rsidP="006B6975">
      <w:pPr>
        <w:pStyle w:val="Nagwek1"/>
        <w:spacing w:before="480" w:after="120"/>
      </w:pPr>
    </w:p>
    <w:sectPr w:rsidR="00DC0C2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28EA" w14:textId="77777777" w:rsidR="007C61F9" w:rsidRDefault="007C61F9" w:rsidP="00E3264F">
      <w:pPr>
        <w:pStyle w:val="Tabela-opis"/>
      </w:pPr>
      <w:r>
        <w:separator/>
      </w:r>
    </w:p>
  </w:endnote>
  <w:endnote w:type="continuationSeparator" w:id="0">
    <w:p w14:paraId="35D3CEFD" w14:textId="77777777" w:rsidR="007C61F9" w:rsidRDefault="007C61F9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1E0" w:firstRow="1" w:lastRow="1" w:firstColumn="1" w:lastColumn="1" w:noHBand="0" w:noVBand="0"/>
    </w:tblPr>
    <w:tblGrid>
      <w:gridCol w:w="1711"/>
      <w:gridCol w:w="5097"/>
      <w:gridCol w:w="2264"/>
    </w:tblGrid>
    <w:tr w:rsidR="00A337BF" w14:paraId="4B1E7DCF" w14:textId="77777777" w:rsidTr="00143842">
      <w:tc>
        <w:tcPr>
          <w:tcW w:w="1728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0768839E" w14:textId="7BD1774D" w:rsidR="004E6275" w:rsidRDefault="004E6275">
          <w:pPr>
            <w:pStyle w:val="Stopka"/>
          </w:pPr>
        </w:p>
      </w:tc>
      <w:tc>
        <w:tcPr>
          <w:tcW w:w="5220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4F8DF0FB" w14:textId="77777777" w:rsidR="004E6275" w:rsidRDefault="004E6275">
          <w:pPr>
            <w:pStyle w:val="Stopka"/>
          </w:pPr>
        </w:p>
      </w:tc>
      <w:tc>
        <w:tcPr>
          <w:tcW w:w="2264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1362A9F3" w14:textId="77777777" w:rsidR="004E6275" w:rsidRDefault="004E6275" w:rsidP="00143842">
          <w:pPr>
            <w:pStyle w:val="Stopka"/>
            <w:jc w:val="right"/>
          </w:pPr>
          <w:r>
            <w:t xml:space="preserve">Strona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74A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fldSimple w:instr=" NUMPAGES ">
            <w:r>
              <w:rPr>
                <w:noProof/>
              </w:rPr>
              <w:t>1</w:t>
            </w:r>
          </w:fldSimple>
        </w:p>
      </w:tc>
    </w:tr>
    <w:tr w:rsidR="00A337BF" w:rsidRPr="003973DB" w14:paraId="74B7E7BE" w14:textId="77777777" w:rsidTr="00143842">
      <w:tc>
        <w:tcPr>
          <w:tcW w:w="172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BCD4051" w14:textId="19AC0C3A" w:rsidR="004E6275" w:rsidRPr="003B2F07" w:rsidRDefault="004E6275" w:rsidP="00143842">
          <w:pPr>
            <w:pStyle w:val="StopkaMala"/>
          </w:pPr>
          <w:r w:rsidRPr="00143842">
            <w:t>Wersja</w:t>
          </w:r>
          <w:r w:rsidRPr="003B2F07">
            <w:t xml:space="preserve">: </w:t>
          </w:r>
          <w:r w:rsidRPr="003B2F07">
            <w:fldChar w:fldCharType="begin"/>
          </w:r>
          <w:r w:rsidRPr="003B2F07">
            <w:instrText xml:space="preserve"> REF Wersja \h  \* MERGEFORMAT </w:instrText>
          </w:r>
          <w:r w:rsidRPr="003B2F07">
            <w:fldChar w:fldCharType="separate"/>
          </w:r>
          <w:r w:rsidR="0083701E" w:rsidRPr="0083701E">
            <w:rPr>
              <w:bCs/>
            </w:rPr>
            <w:t>1.0</w:t>
          </w:r>
          <w:r w:rsidRPr="003B2F07">
            <w:fldChar w:fldCharType="end"/>
          </w:r>
        </w:p>
        <w:p w14:paraId="3C2966A0" w14:textId="6E7D45F2" w:rsidR="004E6275" w:rsidRPr="00143842" w:rsidRDefault="004E6275" w:rsidP="00143842">
          <w:pPr>
            <w:pStyle w:val="StopkaMala"/>
          </w:pPr>
          <w:r w:rsidRPr="00143842">
            <w:t>Data:</w:t>
          </w:r>
          <w:r w:rsidR="00805487">
            <w:t xml:space="preserve"> </w:t>
          </w:r>
          <w:r w:rsidR="00B024CA">
            <w:t>13</w:t>
          </w:r>
          <w:r w:rsidR="00F66B38">
            <w:rPr>
              <w:rFonts w:cs="Arial"/>
              <w:color w:val="000000"/>
            </w:rPr>
            <w:t>.0</w:t>
          </w:r>
          <w:r w:rsidR="00A337BF">
            <w:rPr>
              <w:rFonts w:cs="Arial"/>
              <w:color w:val="000000"/>
            </w:rPr>
            <w:t>4</w:t>
          </w:r>
          <w:r w:rsidR="00F66B38">
            <w:rPr>
              <w:rFonts w:cs="Arial"/>
              <w:color w:val="000000"/>
            </w:rPr>
            <w:t>.2022</w:t>
          </w:r>
        </w:p>
      </w:tc>
      <w:tc>
        <w:tcPr>
          <w:tcW w:w="522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B52E411" w14:textId="6240DBB2" w:rsidR="004E6275" w:rsidRPr="00143842" w:rsidRDefault="004E6275" w:rsidP="00143842">
          <w:pPr>
            <w:pStyle w:val="StopkaMala"/>
          </w:pPr>
        </w:p>
      </w:tc>
      <w:tc>
        <w:tcPr>
          <w:tcW w:w="2264" w:type="dxa"/>
          <w:tcBorders>
            <w:top w:val="single" w:sz="18" w:space="0" w:color="auto"/>
            <w:left w:val="nil"/>
            <w:bottom w:val="nil"/>
          </w:tcBorders>
        </w:tcPr>
        <w:p w14:paraId="56040EC8" w14:textId="09C68633" w:rsidR="004E6275" w:rsidRPr="003973DB" w:rsidRDefault="004E6275" w:rsidP="00143842">
          <w:pPr>
            <w:pStyle w:val="StopkaMala"/>
            <w:rPr>
              <w:lang w:val="nb-NO"/>
            </w:rPr>
          </w:pPr>
          <w:r>
            <w:rPr>
              <w:lang w:val="nb-NO"/>
            </w:rPr>
            <w:t>P</w:t>
          </w:r>
          <w:r w:rsidRPr="003973DB">
            <w:rPr>
              <w:lang w:val="nb-NO"/>
            </w:rPr>
            <w:t xml:space="preserve">lik: </w:t>
          </w:r>
          <w:r w:rsidRPr="00143842">
            <w:fldChar w:fldCharType="begin"/>
          </w:r>
          <w:r w:rsidRPr="003973DB">
            <w:rPr>
              <w:lang w:val="nb-NO"/>
            </w:rPr>
            <w:instrText xml:space="preserve"> FILENAME   \* MERGEFORMAT </w:instrText>
          </w:r>
          <w:r w:rsidRPr="00143842">
            <w:fldChar w:fldCharType="separate"/>
          </w:r>
          <w:r w:rsidR="0083701E">
            <w:rPr>
              <w:noProof/>
              <w:lang w:val="nb-NO"/>
            </w:rPr>
            <w:t>NOT_v001_</w:t>
          </w:r>
          <w:r w:rsidR="00B024CA">
            <w:rPr>
              <w:noProof/>
              <w:lang w:val="nb-NO"/>
            </w:rPr>
            <w:t>13.</w:t>
          </w:r>
          <w:r w:rsidR="0083701E">
            <w:rPr>
              <w:noProof/>
              <w:lang w:val="nb-NO"/>
            </w:rPr>
            <w:t>04.</w:t>
          </w:r>
          <w:r w:rsidR="0083701E" w:rsidRPr="0083701E">
            <w:rPr>
              <w:rFonts w:cs="Arial"/>
              <w:noProof/>
              <w:color w:val="000000"/>
            </w:rPr>
            <w:t>2022.docx</w:t>
          </w:r>
          <w:r w:rsidRPr="00143842">
            <w:fldChar w:fldCharType="end"/>
          </w:r>
        </w:p>
      </w:tc>
    </w:tr>
  </w:tbl>
  <w:p w14:paraId="4E42631A" w14:textId="77777777" w:rsidR="004E6275" w:rsidRPr="003973DB" w:rsidRDefault="004E6275">
    <w:pPr>
      <w:pStyle w:val="Stopka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249A" w14:textId="77777777" w:rsidR="007C61F9" w:rsidRDefault="007C61F9" w:rsidP="00E3264F">
      <w:pPr>
        <w:pStyle w:val="Tabela-opis"/>
      </w:pPr>
      <w:r>
        <w:separator/>
      </w:r>
    </w:p>
  </w:footnote>
  <w:footnote w:type="continuationSeparator" w:id="0">
    <w:p w14:paraId="65BFBB95" w14:textId="77777777" w:rsidR="007C61F9" w:rsidRDefault="007C61F9" w:rsidP="00E3264F">
      <w:pPr>
        <w:pStyle w:val="Tabela-opi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98"/>
      <w:gridCol w:w="6648"/>
      <w:gridCol w:w="1420"/>
    </w:tblGrid>
    <w:tr w:rsidR="004E6275" w14:paraId="6DCD8FBB" w14:textId="77777777" w:rsidTr="00B54D30">
      <w:tc>
        <w:tcPr>
          <w:tcW w:w="1004" w:type="dxa"/>
          <w:vMerge w:val="restart"/>
          <w:tcBorders>
            <w:top w:val="single" w:sz="2" w:space="0" w:color="auto"/>
            <w:bottom w:val="single" w:sz="2" w:space="0" w:color="auto"/>
            <w:right w:val="single" w:sz="2" w:space="0" w:color="auto"/>
          </w:tcBorders>
        </w:tcPr>
        <w:p w14:paraId="3E8C2B21" w14:textId="045E1526" w:rsidR="004E6275" w:rsidRDefault="00F4724D">
          <w:pPr>
            <w:pStyle w:val="Nagwek"/>
          </w:pPr>
          <w:r>
            <w:rPr>
              <w:noProof/>
            </w:rPr>
            <w:drawing>
              <wp:inline distT="0" distB="0" distL="0" distR="0" wp14:anchorId="5E1BCDB1" wp14:editId="6F3FF9C6">
                <wp:extent cx="374015" cy="564515"/>
                <wp:effectExtent l="0" t="0" r="0" b="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01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39CEC194" w14:textId="12FE53EE" w:rsidR="006151FD" w:rsidRPr="002E3F02" w:rsidRDefault="006151FD" w:rsidP="006151FD">
          <w:pPr>
            <w:pStyle w:val="Nagwek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Notatka robocza nr </w:t>
          </w:r>
          <w:r w:rsidR="00B024CA">
            <w:rPr>
              <w:sz w:val="16"/>
              <w:szCs w:val="16"/>
            </w:rPr>
            <w:t>6</w:t>
          </w:r>
        </w:p>
        <w:p w14:paraId="42586FC4" w14:textId="77777777" w:rsidR="004E6275" w:rsidRPr="002E3F02" w:rsidRDefault="004E6275" w:rsidP="000C0D4D">
          <w:pPr>
            <w:pStyle w:val="Nagwek"/>
            <w:jc w:val="center"/>
            <w:rPr>
              <w:sz w:val="16"/>
              <w:szCs w:val="16"/>
            </w:rPr>
          </w:pPr>
        </w:p>
      </w:tc>
      <w:tc>
        <w:tcPr>
          <w:tcW w:w="1440" w:type="dxa"/>
          <w:tcBorders>
            <w:top w:val="single" w:sz="2" w:space="0" w:color="auto"/>
            <w:left w:val="single" w:sz="2" w:space="0" w:color="auto"/>
            <w:bottom w:val="nil"/>
          </w:tcBorders>
        </w:tcPr>
        <w:p w14:paraId="55C47BC8" w14:textId="77777777" w:rsidR="004E6275" w:rsidRPr="00B54D30" w:rsidRDefault="004E6275">
          <w:pPr>
            <w:pStyle w:val="Nagwek"/>
            <w:rPr>
              <w:sz w:val="16"/>
              <w:szCs w:val="16"/>
            </w:rPr>
          </w:pPr>
          <w:r w:rsidRPr="00B54D30">
            <w:rPr>
              <w:sz w:val="16"/>
              <w:szCs w:val="16"/>
            </w:rPr>
            <w:t>Id projektu:</w:t>
          </w:r>
        </w:p>
      </w:tc>
    </w:tr>
    <w:tr w:rsidR="004E6275" w14:paraId="36F50F7F" w14:textId="77777777" w:rsidTr="00B54D30">
      <w:tc>
        <w:tcPr>
          <w:tcW w:w="1004" w:type="dxa"/>
          <w:vMerge/>
          <w:tcBorders>
            <w:top w:val="nil"/>
            <w:bottom w:val="single" w:sz="2" w:space="0" w:color="auto"/>
            <w:right w:val="single" w:sz="2" w:space="0" w:color="auto"/>
          </w:tcBorders>
        </w:tcPr>
        <w:p w14:paraId="020FDE3E" w14:textId="77777777" w:rsidR="004E6275" w:rsidRDefault="004E6275">
          <w:pPr>
            <w:pStyle w:val="Nagwek"/>
          </w:pP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</w:tcPr>
        <w:p w14:paraId="35CD93D1" w14:textId="4D60ECC9" w:rsidR="004E6275" w:rsidRPr="00FA6A63" w:rsidRDefault="00FA6A63" w:rsidP="000C0D4D">
          <w:pPr>
            <w:pStyle w:val="Nagwek"/>
            <w:jc w:val="center"/>
            <w:rPr>
              <w:sz w:val="16"/>
              <w:szCs w:val="16"/>
            </w:rPr>
          </w:pPr>
          <w:proofErr w:type="spellStart"/>
          <w:r w:rsidRPr="00FA6A63">
            <w:rPr>
              <w:sz w:val="16"/>
              <w:szCs w:val="16"/>
            </w:rPr>
            <w:t>Minecraft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proximity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voice</w:t>
          </w:r>
          <w:proofErr w:type="spellEnd"/>
          <w:r w:rsidRPr="00FA6A63">
            <w:rPr>
              <w:sz w:val="16"/>
              <w:szCs w:val="16"/>
            </w:rPr>
            <w:t xml:space="preserve"> chat </w:t>
          </w:r>
          <w:proofErr w:type="spellStart"/>
          <w:r w:rsidRPr="00FA6A63">
            <w:rPr>
              <w:sz w:val="16"/>
              <w:szCs w:val="16"/>
            </w:rPr>
            <w:t>through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Discord</w:t>
          </w:r>
          <w:proofErr w:type="spellEnd"/>
        </w:p>
      </w:tc>
      <w:tc>
        <w:tcPr>
          <w:tcW w:w="1440" w:type="dxa"/>
          <w:tcBorders>
            <w:top w:val="nil"/>
            <w:left w:val="single" w:sz="2" w:space="0" w:color="auto"/>
            <w:bottom w:val="single" w:sz="2" w:space="0" w:color="auto"/>
          </w:tcBorders>
        </w:tcPr>
        <w:p w14:paraId="2AAC819C" w14:textId="36EA8E2E" w:rsidR="004E6275" w:rsidRPr="00B54D30" w:rsidRDefault="004E6275">
          <w:pPr>
            <w:pStyle w:val="Nagwek"/>
            <w:rPr>
              <w:sz w:val="16"/>
              <w:szCs w:val="16"/>
            </w:rPr>
          </w:pPr>
        </w:p>
      </w:tc>
    </w:tr>
  </w:tbl>
  <w:p w14:paraId="72603C19" w14:textId="77777777" w:rsidR="004E6275" w:rsidRDefault="004E627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532499543">
    <w:abstractNumId w:val="0"/>
  </w:num>
  <w:num w:numId="2" w16cid:durableId="149880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30CEB"/>
    <w:rsid w:val="00133AC5"/>
    <w:rsid w:val="001356D8"/>
    <w:rsid w:val="00143842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47EF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22E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51FD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B6975"/>
    <w:rsid w:val="006C1821"/>
    <w:rsid w:val="006C1FF7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C0205"/>
    <w:rsid w:val="007C1BC0"/>
    <w:rsid w:val="007C61F9"/>
    <w:rsid w:val="007D5B05"/>
    <w:rsid w:val="007F07EF"/>
    <w:rsid w:val="00802321"/>
    <w:rsid w:val="00802E2D"/>
    <w:rsid w:val="0080446E"/>
    <w:rsid w:val="00805487"/>
    <w:rsid w:val="0080655F"/>
    <w:rsid w:val="008100B6"/>
    <w:rsid w:val="00812709"/>
    <w:rsid w:val="00817F09"/>
    <w:rsid w:val="00824EEE"/>
    <w:rsid w:val="008258F6"/>
    <w:rsid w:val="0083701E"/>
    <w:rsid w:val="00837B72"/>
    <w:rsid w:val="008420C3"/>
    <w:rsid w:val="008421C8"/>
    <w:rsid w:val="008432E6"/>
    <w:rsid w:val="008449E3"/>
    <w:rsid w:val="008476BB"/>
    <w:rsid w:val="008517DD"/>
    <w:rsid w:val="00851B17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11AD"/>
    <w:rsid w:val="00A337BF"/>
    <w:rsid w:val="00A44286"/>
    <w:rsid w:val="00A46897"/>
    <w:rsid w:val="00A5235E"/>
    <w:rsid w:val="00A5346F"/>
    <w:rsid w:val="00A55EC3"/>
    <w:rsid w:val="00A708AB"/>
    <w:rsid w:val="00A71D44"/>
    <w:rsid w:val="00A73BF4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024CA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67422"/>
    <w:rsid w:val="00C736B7"/>
    <w:rsid w:val="00C9316B"/>
    <w:rsid w:val="00C953FA"/>
    <w:rsid w:val="00C969BF"/>
    <w:rsid w:val="00C96ABC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153E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4724D"/>
    <w:rsid w:val="00F552E3"/>
    <w:rsid w:val="00F561B5"/>
    <w:rsid w:val="00F61ECB"/>
    <w:rsid w:val="00F6648E"/>
    <w:rsid w:val="00F66B38"/>
    <w:rsid w:val="00F71425"/>
    <w:rsid w:val="00F7664F"/>
    <w:rsid w:val="00F77197"/>
    <w:rsid w:val="00F77C31"/>
    <w:rsid w:val="00F8488D"/>
    <w:rsid w:val="00F9619D"/>
    <w:rsid w:val="00FA6A63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B6B1B"/>
  <w15:chartTrackingRefBased/>
  <w15:docId w15:val="{E3122B1E-877C-447B-A837-6B8A4BE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05912"/>
    <w:rPr>
      <w:rFonts w:ascii="Arial" w:hAnsi="Arial"/>
      <w:lang w:eastAsia="en-US"/>
    </w:rPr>
  </w:style>
  <w:style w:type="paragraph" w:styleId="Nagwek1">
    <w:name w:val="heading 1"/>
    <w:basedOn w:val="Normalny"/>
    <w:next w:val="Normalny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8420C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Tabela-opis">
    <w:name w:val="Tabela-opis"/>
    <w:basedOn w:val="Normalny"/>
    <w:rsid w:val="008100B6"/>
    <w:rPr>
      <w:sz w:val="16"/>
      <w:szCs w:val="16"/>
    </w:rPr>
  </w:style>
  <w:style w:type="paragraph" w:styleId="Nagwek">
    <w:name w:val="header"/>
    <w:basedOn w:val="Normalny"/>
    <w:rsid w:val="00E3264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Stopka"/>
    <w:rsid w:val="00FF694E"/>
    <w:rPr>
      <w:sz w:val="16"/>
    </w:rPr>
  </w:style>
  <w:style w:type="paragraph" w:styleId="Tekstprzypisukocowego">
    <w:name w:val="endnote text"/>
    <w:basedOn w:val="Normalny"/>
    <w:semiHidden/>
    <w:rsid w:val="00491DAD"/>
  </w:style>
  <w:style w:type="table" w:styleId="Tabela-Siatka">
    <w:name w:val="Table Grid"/>
    <w:basedOn w:val="Standardowy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semiHidden/>
    <w:rsid w:val="00491DAD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semiHidden/>
    <w:rsid w:val="008420C3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NormalnyWeb">
    <w:name w:val="Normal (Web)"/>
    <w:basedOn w:val="Normalny"/>
    <w:uiPriority w:val="99"/>
    <w:unhideWhenUsed/>
    <w:rsid w:val="00FA6A6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Milosz Romanowski</cp:lastModifiedBy>
  <cp:revision>2</cp:revision>
  <cp:lastPrinted>2022-05-18T11:30:00Z</cp:lastPrinted>
  <dcterms:created xsi:type="dcterms:W3CDTF">2022-05-18T11:32:00Z</dcterms:created>
  <dcterms:modified xsi:type="dcterms:W3CDTF">2022-05-18T11:32:00Z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