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E65A" w14:textId="77777777" w:rsidR="00E3264F" w:rsidRDefault="00E3264F">
      <w:pPr>
        <w:rPr>
          <w:b/>
          <w:sz w:val="18"/>
        </w:rPr>
      </w:pPr>
    </w:p>
    <w:p w14:paraId="73D9D8D8" w14:textId="77777777" w:rsidR="008100B6" w:rsidRPr="008100B6" w:rsidRDefault="008100B6">
      <w:pPr>
        <w:rPr>
          <w:b/>
          <w:sz w:val="18"/>
        </w:rPr>
      </w:pPr>
      <w:r>
        <w:rPr>
          <w:b/>
          <w:sz w:val="18"/>
        </w:rPr>
        <w:t>Dane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1692"/>
        <w:gridCol w:w="4912"/>
        <w:gridCol w:w="896"/>
        <w:gridCol w:w="1526"/>
      </w:tblGrid>
      <w:tr w:rsidR="003973DB" w14:paraId="1A699A63" w14:textId="77777777" w:rsidTr="003973DB"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14:paraId="0760C19F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dokumentu:</w:t>
            </w:r>
          </w:p>
        </w:tc>
        <w:tc>
          <w:tcPr>
            <w:tcW w:w="7484" w:type="dxa"/>
            <w:gridSpan w:val="3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14:paraId="25F09AA6" w14:textId="0C716D11" w:rsidR="003973DB" w:rsidRPr="003973DB" w:rsidRDefault="003973DB" w:rsidP="000F7548">
            <w:bookmarkStart w:id="0" w:name="Nazwa"/>
            <w:r w:rsidRPr="003973DB">
              <w:t xml:space="preserve">Notatka robocza nr </w:t>
            </w:r>
            <w:bookmarkEnd w:id="0"/>
            <w:r w:rsidR="006151FD">
              <w:t>2</w:t>
            </w:r>
          </w:p>
        </w:tc>
      </w:tr>
      <w:tr w:rsidR="003973DB" w14:paraId="79934044" w14:textId="77777777" w:rsidTr="003973DB">
        <w:tc>
          <w:tcPr>
            <w:tcW w:w="172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14:paraId="605497C3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Temat:</w:t>
            </w:r>
          </w:p>
        </w:tc>
        <w:tc>
          <w:tcPr>
            <w:tcW w:w="7484" w:type="dxa"/>
            <w:gridSpan w:val="3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14:paraId="284EFED7" w14:textId="724F51B6" w:rsidR="003973DB" w:rsidRPr="00FA6A63" w:rsidRDefault="00FA6A63" w:rsidP="00EB52C7">
            <w:pPr>
              <w:rPr>
                <w:bCs/>
              </w:rPr>
            </w:pPr>
            <w:r w:rsidRPr="00FA6A63">
              <w:rPr>
                <w:bCs/>
              </w:rPr>
              <w:t>Raport wykonanych prac w ramach projektu zespołowego</w:t>
            </w:r>
          </w:p>
        </w:tc>
      </w:tr>
      <w:tr w:rsidR="003973DB" w14:paraId="00342205" w14:textId="77777777" w:rsidTr="003973DB">
        <w:tc>
          <w:tcPr>
            <w:tcW w:w="1728" w:type="dxa"/>
            <w:tcBorders>
              <w:top w:val="single" w:sz="18" w:space="0" w:color="auto"/>
            </w:tcBorders>
          </w:tcPr>
          <w:p w14:paraId="21155975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Projekt:</w:t>
            </w:r>
          </w:p>
        </w:tc>
        <w:tc>
          <w:tcPr>
            <w:tcW w:w="5040" w:type="dxa"/>
            <w:tcBorders>
              <w:top w:val="single" w:sz="18" w:space="0" w:color="auto"/>
            </w:tcBorders>
          </w:tcPr>
          <w:p w14:paraId="4B158E95" w14:textId="1D25C9C9" w:rsidR="003973DB" w:rsidRPr="003973DB" w:rsidRDefault="008420C3" w:rsidP="00EB52C7">
            <w:pPr>
              <w:rPr>
                <w:b/>
              </w:rPr>
            </w:pPr>
            <w:proofErr w:type="spellStart"/>
            <w:r w:rsidRPr="008420C3">
              <w:t>Minecraft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proximity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voice</w:t>
            </w:r>
            <w:proofErr w:type="spellEnd"/>
            <w:r w:rsidRPr="008420C3">
              <w:t xml:space="preserve"> chat </w:t>
            </w:r>
            <w:proofErr w:type="spellStart"/>
            <w:r w:rsidRPr="008420C3">
              <w:t>through</w:t>
            </w:r>
            <w:proofErr w:type="spellEnd"/>
            <w:r w:rsidRPr="008420C3">
              <w:t xml:space="preserve"> </w:t>
            </w:r>
            <w:proofErr w:type="spellStart"/>
            <w:r w:rsidRPr="008420C3">
              <w:t>Discord</w:t>
            </w:r>
            <w:proofErr w:type="spellEnd"/>
          </w:p>
        </w:tc>
        <w:tc>
          <w:tcPr>
            <w:tcW w:w="900" w:type="dxa"/>
            <w:tcBorders>
              <w:top w:val="single" w:sz="18" w:space="0" w:color="auto"/>
            </w:tcBorders>
          </w:tcPr>
          <w:p w14:paraId="150BC2FF" w14:textId="77777777" w:rsidR="003973DB" w:rsidRDefault="003973DB" w:rsidP="00EB52C7">
            <w:pPr>
              <w:rPr>
                <w:b/>
                <w:sz w:val="18"/>
              </w:rPr>
            </w:pPr>
            <w:r w:rsidRPr="00B54D30">
              <w:rPr>
                <w:sz w:val="16"/>
                <w:szCs w:val="16"/>
              </w:rPr>
              <w:t>Id projektu:</w:t>
            </w:r>
          </w:p>
        </w:tc>
        <w:tc>
          <w:tcPr>
            <w:tcW w:w="1544" w:type="dxa"/>
            <w:tcBorders>
              <w:top w:val="single" w:sz="18" w:space="0" w:color="auto"/>
            </w:tcBorders>
          </w:tcPr>
          <w:p w14:paraId="7F447471" w14:textId="2115C46B" w:rsidR="003973DB" w:rsidRPr="003973DB" w:rsidRDefault="003973DB" w:rsidP="00EB52C7">
            <w:pPr>
              <w:rPr>
                <w:b/>
                <w:sz w:val="16"/>
                <w:szCs w:val="16"/>
              </w:rPr>
            </w:pPr>
          </w:p>
        </w:tc>
      </w:tr>
      <w:tr w:rsidR="003973DB" w14:paraId="4E674BB4" w14:textId="77777777" w:rsidTr="00B54D30">
        <w:tc>
          <w:tcPr>
            <w:tcW w:w="1728" w:type="dxa"/>
          </w:tcPr>
          <w:p w14:paraId="6B09BCCE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Autor:</w:t>
            </w:r>
          </w:p>
        </w:tc>
        <w:tc>
          <w:tcPr>
            <w:tcW w:w="5040" w:type="dxa"/>
          </w:tcPr>
          <w:p w14:paraId="324642BB" w14:textId="14819499" w:rsidR="003973DB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5F79052D" w14:textId="261F2956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3A81EC5C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3CBE514F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716EDC0A" w14:textId="77777777" w:rsidR="008420C3" w:rsidRPr="008420C3" w:rsidRDefault="008420C3" w:rsidP="00EB52C7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6F9D245E" w14:textId="0AF897D5" w:rsidR="008420C3" w:rsidRPr="003973DB" w:rsidRDefault="008420C3" w:rsidP="00EB52C7">
            <w:pPr>
              <w:rPr>
                <w:b/>
              </w:rPr>
            </w:pPr>
            <w:r w:rsidRPr="008420C3">
              <w:rPr>
                <w:bCs/>
              </w:rPr>
              <w:t>Dawid Drozd</w:t>
            </w:r>
          </w:p>
        </w:tc>
        <w:tc>
          <w:tcPr>
            <w:tcW w:w="900" w:type="dxa"/>
          </w:tcPr>
          <w:p w14:paraId="7A892A33" w14:textId="77777777" w:rsidR="003973DB" w:rsidRPr="00EB52C7" w:rsidRDefault="003973DB" w:rsidP="000F7548">
            <w:pPr>
              <w:pStyle w:val="Tabela-opis"/>
            </w:pPr>
            <w:r>
              <w:t>Wersja</w:t>
            </w:r>
          </w:p>
        </w:tc>
        <w:tc>
          <w:tcPr>
            <w:tcW w:w="1544" w:type="dxa"/>
          </w:tcPr>
          <w:p w14:paraId="7B24D0B3" w14:textId="77777777" w:rsidR="003973DB" w:rsidRDefault="003973DB" w:rsidP="000F7548">
            <w:bookmarkStart w:id="1" w:name="Wersja"/>
            <w:r>
              <w:t>1.0</w:t>
            </w:r>
            <w:bookmarkEnd w:id="1"/>
          </w:p>
        </w:tc>
      </w:tr>
      <w:tr w:rsidR="003973DB" w14:paraId="063EED60" w14:textId="77777777" w:rsidTr="003973DB">
        <w:trPr>
          <w:trHeight w:val="70"/>
        </w:trPr>
        <w:tc>
          <w:tcPr>
            <w:tcW w:w="1728" w:type="dxa"/>
          </w:tcPr>
          <w:p w14:paraId="6BD008C9" w14:textId="77777777"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pliku:</w:t>
            </w:r>
          </w:p>
        </w:tc>
        <w:tc>
          <w:tcPr>
            <w:tcW w:w="5040" w:type="dxa"/>
          </w:tcPr>
          <w:p w14:paraId="26EE0367" w14:textId="597DBA59" w:rsidR="003973DB" w:rsidRPr="003973DB" w:rsidRDefault="003973DB" w:rsidP="000F7548">
            <w:fldSimple w:instr=" FILENAME   \* MERGEFORMAT ">
              <w:r>
                <w:rPr>
                  <w:noProof/>
                </w:rPr>
                <w:t>NOT_v001_</w:t>
              </w:r>
              <w:r w:rsidR="00F66B38">
                <w:rPr>
                  <w:rFonts w:cs="Arial"/>
                  <w:color w:val="000000"/>
                </w:rPr>
                <w:t>15.03.2022</w:t>
              </w:r>
              <w:r>
                <w:rPr>
                  <w:noProof/>
                </w:rPr>
                <w:t>.doc</w:t>
              </w:r>
            </w:fldSimple>
          </w:p>
        </w:tc>
        <w:tc>
          <w:tcPr>
            <w:tcW w:w="900" w:type="dxa"/>
          </w:tcPr>
          <w:p w14:paraId="14054DFA" w14:textId="77777777" w:rsidR="003973DB" w:rsidRPr="00EB52C7" w:rsidRDefault="003973DB" w:rsidP="000F7548">
            <w:pPr>
              <w:pStyle w:val="Tabela-opis"/>
            </w:pPr>
            <w:r w:rsidRPr="00EB52C7">
              <w:t>Data</w:t>
            </w:r>
          </w:p>
        </w:tc>
        <w:tc>
          <w:tcPr>
            <w:tcW w:w="1544" w:type="dxa"/>
          </w:tcPr>
          <w:p w14:paraId="2A8D3535" w14:textId="7AB6C72A" w:rsidR="003973DB" w:rsidRDefault="00F66B38" w:rsidP="000F7548">
            <w:r>
              <w:rPr>
                <w:rFonts w:cs="Arial"/>
                <w:color w:val="000000"/>
              </w:rPr>
              <w:t>15.03.2022</w:t>
            </w:r>
          </w:p>
        </w:tc>
      </w:tr>
    </w:tbl>
    <w:p w14:paraId="37253B6A" w14:textId="77777777" w:rsidR="00B54D30" w:rsidRDefault="00B54D30" w:rsidP="00EB52C7">
      <w:pPr>
        <w:rPr>
          <w:b/>
          <w:sz w:val="18"/>
        </w:rPr>
      </w:pPr>
    </w:p>
    <w:p w14:paraId="1CF51663" w14:textId="77777777" w:rsidR="008100B6" w:rsidRDefault="008100B6" w:rsidP="008100B6"/>
    <w:p w14:paraId="01689B60" w14:textId="77777777" w:rsidR="008100B6" w:rsidRPr="008100B6" w:rsidRDefault="008100B6" w:rsidP="008100B6">
      <w:pPr>
        <w:rPr>
          <w:b/>
          <w:sz w:val="18"/>
        </w:rPr>
      </w:pPr>
      <w:r>
        <w:rPr>
          <w:b/>
          <w:sz w:val="18"/>
        </w:rPr>
        <w:t>Historia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819"/>
        <w:gridCol w:w="1217"/>
        <w:gridCol w:w="1933"/>
        <w:gridCol w:w="3527"/>
        <w:gridCol w:w="1566"/>
      </w:tblGrid>
      <w:tr w:rsidR="008100B6" w14:paraId="7BBE076F" w14:textId="77777777" w:rsidTr="004E6275">
        <w:tc>
          <w:tcPr>
            <w:tcW w:w="826" w:type="dxa"/>
            <w:tcBorders>
              <w:bottom w:val="double" w:sz="4" w:space="0" w:color="auto"/>
            </w:tcBorders>
          </w:tcPr>
          <w:p w14:paraId="251D6953" w14:textId="77777777" w:rsidR="008100B6" w:rsidRDefault="008100B6" w:rsidP="008100B6">
            <w:pPr>
              <w:pStyle w:val="Tabela-opis"/>
            </w:pPr>
            <w:r>
              <w:t>Wersja</w:t>
            </w: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14:paraId="745E5883" w14:textId="77777777" w:rsidR="008100B6" w:rsidRDefault="008100B6" w:rsidP="008100B6">
            <w:pPr>
              <w:pStyle w:val="Tabela-opis"/>
            </w:pPr>
            <w:r>
              <w:t>Data wersji</w:t>
            </w:r>
          </w:p>
        </w:tc>
        <w:tc>
          <w:tcPr>
            <w:tcW w:w="1966" w:type="dxa"/>
            <w:tcBorders>
              <w:bottom w:val="double" w:sz="4" w:space="0" w:color="auto"/>
            </w:tcBorders>
          </w:tcPr>
          <w:p w14:paraId="62768A3E" w14:textId="77777777" w:rsidR="008100B6" w:rsidRDefault="008100B6" w:rsidP="008100B6">
            <w:pPr>
              <w:pStyle w:val="Tabela-opis"/>
            </w:pPr>
            <w:r>
              <w:t>Autor zmian</w:t>
            </w:r>
          </w:p>
        </w:tc>
        <w:tc>
          <w:tcPr>
            <w:tcW w:w="3659" w:type="dxa"/>
            <w:tcBorders>
              <w:bottom w:val="double" w:sz="4" w:space="0" w:color="auto"/>
            </w:tcBorders>
          </w:tcPr>
          <w:p w14:paraId="78A25D4A" w14:textId="77777777" w:rsidR="008100B6" w:rsidRDefault="008100B6" w:rsidP="008100B6">
            <w:pPr>
              <w:pStyle w:val="Tabela-opis"/>
            </w:pPr>
            <w:r>
              <w:t>Opis</w:t>
            </w:r>
          </w:p>
        </w:tc>
        <w:tc>
          <w:tcPr>
            <w:tcW w:w="1620" w:type="dxa"/>
            <w:tcBorders>
              <w:bottom w:val="double" w:sz="4" w:space="0" w:color="auto"/>
            </w:tcBorders>
          </w:tcPr>
          <w:p w14:paraId="07E1C7E3" w14:textId="77777777" w:rsidR="008100B6" w:rsidRDefault="008100B6" w:rsidP="008100B6">
            <w:pPr>
              <w:pStyle w:val="Tabela-opis"/>
            </w:pPr>
            <w:r>
              <w:t>Uwagi</w:t>
            </w:r>
          </w:p>
        </w:tc>
      </w:tr>
      <w:tr w:rsidR="008100B6" w14:paraId="1D18D9CA" w14:textId="77777777" w:rsidTr="004E6275">
        <w:tc>
          <w:tcPr>
            <w:tcW w:w="826" w:type="dxa"/>
            <w:tcBorders>
              <w:top w:val="double" w:sz="4" w:space="0" w:color="auto"/>
            </w:tcBorders>
          </w:tcPr>
          <w:p w14:paraId="44302177" w14:textId="77777777" w:rsidR="008100B6" w:rsidRDefault="003324D2" w:rsidP="008100B6">
            <w:r>
              <w:t>1.0</w:t>
            </w:r>
          </w:p>
        </w:tc>
        <w:tc>
          <w:tcPr>
            <w:tcW w:w="1217" w:type="dxa"/>
            <w:tcBorders>
              <w:top w:val="double" w:sz="4" w:space="0" w:color="auto"/>
            </w:tcBorders>
          </w:tcPr>
          <w:p w14:paraId="05809AB1" w14:textId="0F5FD942" w:rsidR="008100B6" w:rsidRDefault="00F66B38" w:rsidP="008100B6">
            <w:r>
              <w:rPr>
                <w:rFonts w:cs="Arial"/>
                <w:color w:val="000000"/>
              </w:rPr>
              <w:t>15.03.2022</w:t>
            </w:r>
          </w:p>
        </w:tc>
        <w:tc>
          <w:tcPr>
            <w:tcW w:w="1966" w:type="dxa"/>
          </w:tcPr>
          <w:p w14:paraId="3BA0B84E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Władysław Nowak</w:t>
            </w:r>
          </w:p>
          <w:p w14:paraId="1FCB4987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Stefan </w:t>
            </w:r>
            <w:proofErr w:type="spellStart"/>
            <w:r w:rsidRPr="008420C3">
              <w:rPr>
                <w:bCs/>
              </w:rPr>
              <w:t>Machay</w:t>
            </w:r>
            <w:proofErr w:type="spellEnd"/>
          </w:p>
          <w:p w14:paraId="54D07491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Miłosz Romanowski</w:t>
            </w:r>
          </w:p>
          <w:p w14:paraId="5C14C52D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>Bartosz Sulima</w:t>
            </w:r>
          </w:p>
          <w:p w14:paraId="23DD3BC5" w14:textId="77777777" w:rsidR="008420C3" w:rsidRPr="008420C3" w:rsidRDefault="008420C3" w:rsidP="008420C3">
            <w:pPr>
              <w:rPr>
                <w:bCs/>
              </w:rPr>
            </w:pPr>
            <w:r w:rsidRPr="008420C3">
              <w:rPr>
                <w:bCs/>
              </w:rPr>
              <w:t xml:space="preserve">Adam </w:t>
            </w:r>
            <w:proofErr w:type="spellStart"/>
            <w:r w:rsidRPr="008420C3">
              <w:rPr>
                <w:bCs/>
              </w:rPr>
              <w:t>Barankevych</w:t>
            </w:r>
            <w:proofErr w:type="spellEnd"/>
          </w:p>
          <w:p w14:paraId="31BB1E37" w14:textId="794AC809" w:rsidR="008100B6" w:rsidRDefault="008420C3" w:rsidP="008420C3">
            <w:r w:rsidRPr="008420C3">
              <w:rPr>
                <w:bCs/>
              </w:rPr>
              <w:t>Dawid Drozd</w:t>
            </w:r>
          </w:p>
        </w:tc>
        <w:tc>
          <w:tcPr>
            <w:tcW w:w="3659" w:type="dxa"/>
          </w:tcPr>
          <w:p w14:paraId="7282FA5F" w14:textId="77777777" w:rsidR="008100B6" w:rsidRDefault="003324D2" w:rsidP="008100B6">
            <w:r>
              <w:t>Notatka opracowana po spotkaniu roboczym</w:t>
            </w:r>
          </w:p>
        </w:tc>
        <w:tc>
          <w:tcPr>
            <w:tcW w:w="1620" w:type="dxa"/>
          </w:tcPr>
          <w:p w14:paraId="25CBF8E9" w14:textId="77777777" w:rsidR="008100B6" w:rsidRDefault="008100B6" w:rsidP="008100B6"/>
        </w:tc>
      </w:tr>
      <w:tr w:rsidR="008100B6" w14:paraId="43E64ACB" w14:textId="77777777" w:rsidTr="004E6275">
        <w:tc>
          <w:tcPr>
            <w:tcW w:w="826" w:type="dxa"/>
          </w:tcPr>
          <w:p w14:paraId="5D67D75F" w14:textId="77777777" w:rsidR="008100B6" w:rsidRDefault="008100B6" w:rsidP="008100B6"/>
        </w:tc>
        <w:tc>
          <w:tcPr>
            <w:tcW w:w="1217" w:type="dxa"/>
          </w:tcPr>
          <w:p w14:paraId="73BE522B" w14:textId="77777777" w:rsidR="008100B6" w:rsidRDefault="008100B6" w:rsidP="008100B6"/>
        </w:tc>
        <w:tc>
          <w:tcPr>
            <w:tcW w:w="1966" w:type="dxa"/>
          </w:tcPr>
          <w:p w14:paraId="676322B8" w14:textId="77777777" w:rsidR="008100B6" w:rsidRDefault="008100B6" w:rsidP="008100B6"/>
        </w:tc>
        <w:tc>
          <w:tcPr>
            <w:tcW w:w="3659" w:type="dxa"/>
          </w:tcPr>
          <w:p w14:paraId="6137EAA6" w14:textId="77777777" w:rsidR="008100B6" w:rsidRDefault="008100B6" w:rsidP="008100B6"/>
        </w:tc>
        <w:tc>
          <w:tcPr>
            <w:tcW w:w="1620" w:type="dxa"/>
          </w:tcPr>
          <w:p w14:paraId="3931BB2C" w14:textId="77777777" w:rsidR="008100B6" w:rsidRDefault="008100B6" w:rsidP="008100B6"/>
        </w:tc>
      </w:tr>
    </w:tbl>
    <w:p w14:paraId="74D03658" w14:textId="77777777" w:rsidR="00B404EB" w:rsidRDefault="00B404EB" w:rsidP="008100B6"/>
    <w:p w14:paraId="0D47851D" w14:textId="77777777" w:rsidR="00F66B38" w:rsidRDefault="00F66B38" w:rsidP="00F66B38">
      <w:pPr>
        <w:pStyle w:val="Nagwek1"/>
        <w:spacing w:before="480" w:after="120"/>
        <w:rPr>
          <w:rFonts w:ascii="Times New Roman" w:hAnsi="Times New Roman"/>
          <w:lang w:eastAsia="pl-PL"/>
        </w:rPr>
      </w:pPr>
      <w:r>
        <w:rPr>
          <w:color w:val="000000"/>
          <w:sz w:val="46"/>
          <w:szCs w:val="46"/>
        </w:rPr>
        <w:t>Wstęp</w:t>
      </w:r>
    </w:p>
    <w:p w14:paraId="0BCA5BBE" w14:textId="77777777" w:rsidR="00F66B38" w:rsidRDefault="00F66B38" w:rsidP="00F66B38">
      <w:pPr>
        <w:pStyle w:val="Normalny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W dniu 15.03.2022 odbyło się spotkanie w celu udoskonalenia koncepcji projektu</w:t>
      </w:r>
    </w:p>
    <w:p w14:paraId="6D2E46F4" w14:textId="77777777" w:rsidR="00F66B38" w:rsidRDefault="00F66B38" w:rsidP="00F66B38">
      <w:pPr>
        <w:pStyle w:val="Nagwek1"/>
        <w:spacing w:before="480" w:after="120"/>
      </w:pPr>
      <w:r>
        <w:rPr>
          <w:color w:val="000000"/>
          <w:sz w:val="46"/>
          <w:szCs w:val="46"/>
        </w:rPr>
        <w:t>Ustalenia</w:t>
      </w:r>
    </w:p>
    <w:p w14:paraId="2364DF67" w14:textId="77777777" w:rsidR="00F66B38" w:rsidRDefault="00F66B38" w:rsidP="00F66B38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Po przedyskutowaniu zebranych rozwiązań, podjęliśmy decyzję o użyciu nakładki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Discorda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nazwie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Better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Discord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udostępniającej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tworzenia wtyczek, po stronie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Minecraftowej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zdecydowaliśmy się na użycie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Bukkit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 Ustaliliśmy wstępne zadania dla projektu. </w:t>
      </w:r>
    </w:p>
    <w:p w14:paraId="6F89C96B" w14:textId="4DCFB2B2" w:rsidR="00DC0C2B" w:rsidRDefault="00DC0C2B" w:rsidP="00FA6A63">
      <w:pPr>
        <w:pStyle w:val="Nagwek1"/>
      </w:pPr>
    </w:p>
    <w:sectPr w:rsidR="00DC0C2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DA3B3" w14:textId="77777777" w:rsidR="00852EDB" w:rsidRDefault="00852EDB" w:rsidP="00E3264F">
      <w:pPr>
        <w:pStyle w:val="Tabela-opis"/>
      </w:pPr>
      <w:r>
        <w:separator/>
      </w:r>
    </w:p>
  </w:endnote>
  <w:endnote w:type="continuationSeparator" w:id="0">
    <w:p w14:paraId="7272C232" w14:textId="77777777" w:rsidR="00852EDB" w:rsidRDefault="00852EDB" w:rsidP="00E3264F">
      <w:pPr>
        <w:pStyle w:val="Tabela-opi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Look w:val="01E0" w:firstRow="1" w:lastRow="1" w:firstColumn="1" w:lastColumn="1" w:noHBand="0" w:noVBand="0"/>
    </w:tblPr>
    <w:tblGrid>
      <w:gridCol w:w="1711"/>
      <w:gridCol w:w="5097"/>
      <w:gridCol w:w="2264"/>
    </w:tblGrid>
    <w:tr w:rsidR="004E6275" w14:paraId="4B1E7DCF" w14:textId="77777777" w:rsidTr="00143842">
      <w:tc>
        <w:tcPr>
          <w:tcW w:w="1728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0768839E" w14:textId="7BD1774D" w:rsidR="004E6275" w:rsidRDefault="004E6275">
          <w:pPr>
            <w:pStyle w:val="Stopka"/>
          </w:pPr>
        </w:p>
      </w:tc>
      <w:tc>
        <w:tcPr>
          <w:tcW w:w="5220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4F8DF0FB" w14:textId="77777777" w:rsidR="004E6275" w:rsidRDefault="004E6275">
          <w:pPr>
            <w:pStyle w:val="Stopka"/>
          </w:pPr>
        </w:p>
      </w:tc>
      <w:tc>
        <w:tcPr>
          <w:tcW w:w="2264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1362A9F3" w14:textId="77777777" w:rsidR="004E6275" w:rsidRDefault="004E6275" w:rsidP="00143842">
          <w:pPr>
            <w:pStyle w:val="Stopka"/>
            <w:jc w:val="right"/>
          </w:pPr>
          <w:r>
            <w:t xml:space="preserve">Strona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74A">
            <w:rPr>
              <w:noProof/>
            </w:rPr>
            <w:t>1</w:t>
          </w:r>
          <w:r>
            <w:fldChar w:fldCharType="end"/>
          </w:r>
          <w:r>
            <w:t xml:space="preserve"> z </w:t>
          </w:r>
          <w:fldSimple w:instr=" NUMPAGES ">
            <w:r>
              <w:rPr>
                <w:noProof/>
              </w:rPr>
              <w:t>1</w:t>
            </w:r>
          </w:fldSimple>
        </w:p>
      </w:tc>
    </w:tr>
    <w:tr w:rsidR="004E6275" w:rsidRPr="003973DB" w14:paraId="74B7E7BE" w14:textId="77777777" w:rsidTr="00143842">
      <w:tc>
        <w:tcPr>
          <w:tcW w:w="172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6BCD4051" w14:textId="0CF1E34C" w:rsidR="004E6275" w:rsidRPr="003B2F07" w:rsidRDefault="004E6275" w:rsidP="00143842">
          <w:pPr>
            <w:pStyle w:val="StopkaMala"/>
          </w:pPr>
          <w:r w:rsidRPr="00143842">
            <w:t>Wersja</w:t>
          </w:r>
          <w:r w:rsidRPr="003B2F07">
            <w:t xml:space="preserve">: </w:t>
          </w:r>
          <w:r w:rsidRPr="003B2F07">
            <w:fldChar w:fldCharType="begin"/>
          </w:r>
          <w:r w:rsidRPr="003B2F07">
            <w:instrText xml:space="preserve"> REF Wersja \h  \* MERGEFORMAT </w:instrText>
          </w:r>
          <w:r w:rsidRPr="003B2F07">
            <w:fldChar w:fldCharType="separate"/>
          </w:r>
          <w:r w:rsidR="00F66B38" w:rsidRPr="00F66B38">
            <w:rPr>
              <w:bCs/>
            </w:rPr>
            <w:t>1.0</w:t>
          </w:r>
          <w:r w:rsidRPr="003B2F07">
            <w:fldChar w:fldCharType="end"/>
          </w:r>
        </w:p>
        <w:p w14:paraId="3C2966A0" w14:textId="517B55BF" w:rsidR="004E6275" w:rsidRPr="00143842" w:rsidRDefault="004E6275" w:rsidP="00143842">
          <w:pPr>
            <w:pStyle w:val="StopkaMala"/>
          </w:pPr>
          <w:r w:rsidRPr="00143842">
            <w:t>Data:</w:t>
          </w:r>
          <w:r w:rsidR="00805487">
            <w:t xml:space="preserve"> </w:t>
          </w:r>
          <w:r w:rsidR="00F66B38">
            <w:rPr>
              <w:rFonts w:cs="Arial"/>
              <w:color w:val="000000"/>
            </w:rPr>
            <w:t>15.03.2022</w:t>
          </w:r>
        </w:p>
      </w:tc>
      <w:tc>
        <w:tcPr>
          <w:tcW w:w="522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B52E411" w14:textId="6240DBB2" w:rsidR="004E6275" w:rsidRPr="00143842" w:rsidRDefault="004E6275" w:rsidP="00143842">
          <w:pPr>
            <w:pStyle w:val="StopkaMala"/>
          </w:pPr>
        </w:p>
      </w:tc>
      <w:tc>
        <w:tcPr>
          <w:tcW w:w="2264" w:type="dxa"/>
          <w:tcBorders>
            <w:top w:val="single" w:sz="18" w:space="0" w:color="auto"/>
            <w:left w:val="nil"/>
            <w:bottom w:val="nil"/>
          </w:tcBorders>
        </w:tcPr>
        <w:p w14:paraId="56040EC8" w14:textId="31300A3D" w:rsidR="004E6275" w:rsidRPr="003973DB" w:rsidRDefault="004E6275" w:rsidP="00143842">
          <w:pPr>
            <w:pStyle w:val="StopkaMala"/>
            <w:rPr>
              <w:lang w:val="nb-NO"/>
            </w:rPr>
          </w:pPr>
          <w:r>
            <w:rPr>
              <w:lang w:val="nb-NO"/>
            </w:rPr>
            <w:t>P</w:t>
          </w:r>
          <w:r w:rsidRPr="003973DB">
            <w:rPr>
              <w:lang w:val="nb-NO"/>
            </w:rPr>
            <w:t xml:space="preserve">lik: </w:t>
          </w:r>
          <w:r w:rsidRPr="00143842">
            <w:fldChar w:fldCharType="begin"/>
          </w:r>
          <w:r w:rsidRPr="003973DB">
            <w:rPr>
              <w:lang w:val="nb-NO"/>
            </w:rPr>
            <w:instrText xml:space="preserve"> FILENAME   \* MERGEFORMAT </w:instrText>
          </w:r>
          <w:r w:rsidRPr="00143842">
            <w:fldChar w:fldCharType="separate"/>
          </w:r>
          <w:r w:rsidR="00F66B38">
            <w:rPr>
              <w:noProof/>
              <w:lang w:val="nb-NO"/>
            </w:rPr>
            <w:t>NOT</w:t>
          </w:r>
          <w:r w:rsidR="006151FD">
            <w:rPr>
              <w:noProof/>
              <w:lang w:val="nb-NO"/>
            </w:rPr>
            <w:t>_</w:t>
          </w:r>
          <w:r w:rsidR="00F66B38">
            <w:rPr>
              <w:noProof/>
              <w:lang w:val="nb-NO"/>
            </w:rPr>
            <w:t>v001</w:t>
          </w:r>
          <w:r w:rsidR="006151FD">
            <w:rPr>
              <w:noProof/>
              <w:lang w:val="nb-NO"/>
            </w:rPr>
            <w:t>_</w:t>
          </w:r>
          <w:r w:rsidR="006151FD">
            <w:rPr>
              <w:rFonts w:cs="Arial"/>
              <w:color w:val="000000"/>
            </w:rPr>
            <w:t>15.03.2022</w:t>
          </w:r>
          <w:r w:rsidR="00F66B38">
            <w:rPr>
              <w:noProof/>
              <w:lang w:val="nb-NO"/>
            </w:rPr>
            <w:t>.docx</w:t>
          </w:r>
          <w:r w:rsidRPr="00143842">
            <w:fldChar w:fldCharType="end"/>
          </w:r>
        </w:p>
      </w:tc>
    </w:tr>
  </w:tbl>
  <w:p w14:paraId="4E42631A" w14:textId="77777777" w:rsidR="004E6275" w:rsidRPr="003973DB" w:rsidRDefault="004E6275">
    <w:pPr>
      <w:pStyle w:val="Stopka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3F903" w14:textId="77777777" w:rsidR="00852EDB" w:rsidRDefault="00852EDB" w:rsidP="00E3264F">
      <w:pPr>
        <w:pStyle w:val="Tabela-opis"/>
      </w:pPr>
      <w:r>
        <w:separator/>
      </w:r>
    </w:p>
  </w:footnote>
  <w:footnote w:type="continuationSeparator" w:id="0">
    <w:p w14:paraId="5D7C7A09" w14:textId="77777777" w:rsidR="00852EDB" w:rsidRDefault="00852EDB" w:rsidP="00E3264F">
      <w:pPr>
        <w:pStyle w:val="Tabela-opis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98"/>
      <w:gridCol w:w="6648"/>
      <w:gridCol w:w="1420"/>
    </w:tblGrid>
    <w:tr w:rsidR="004E6275" w14:paraId="6DCD8FBB" w14:textId="77777777" w:rsidTr="00B54D30">
      <w:tc>
        <w:tcPr>
          <w:tcW w:w="1004" w:type="dxa"/>
          <w:vMerge w:val="restart"/>
          <w:tcBorders>
            <w:top w:val="single" w:sz="2" w:space="0" w:color="auto"/>
            <w:bottom w:val="single" w:sz="2" w:space="0" w:color="auto"/>
            <w:right w:val="single" w:sz="2" w:space="0" w:color="auto"/>
          </w:tcBorders>
        </w:tcPr>
        <w:p w14:paraId="3E8C2B21" w14:textId="045E1526" w:rsidR="004E6275" w:rsidRDefault="00F4724D">
          <w:pPr>
            <w:pStyle w:val="Nagwek"/>
          </w:pPr>
          <w:r>
            <w:rPr>
              <w:noProof/>
            </w:rPr>
            <w:drawing>
              <wp:inline distT="0" distB="0" distL="0" distR="0" wp14:anchorId="5E1BCDB1" wp14:editId="6F3FF9C6">
                <wp:extent cx="374015" cy="564515"/>
                <wp:effectExtent l="0" t="0" r="0" b="0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015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14:paraId="39CEC194" w14:textId="4BE51DB6" w:rsidR="006151FD" w:rsidRPr="002E3F02" w:rsidRDefault="006151FD" w:rsidP="006151FD">
          <w:pPr>
            <w:pStyle w:val="Nagwek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Notatka robocza nr 2</w:t>
          </w:r>
        </w:p>
        <w:p w14:paraId="42586FC4" w14:textId="77777777" w:rsidR="004E6275" w:rsidRPr="002E3F02" w:rsidRDefault="004E6275" w:rsidP="000C0D4D">
          <w:pPr>
            <w:pStyle w:val="Nagwek"/>
            <w:jc w:val="center"/>
            <w:rPr>
              <w:sz w:val="16"/>
              <w:szCs w:val="16"/>
            </w:rPr>
          </w:pPr>
        </w:p>
      </w:tc>
      <w:tc>
        <w:tcPr>
          <w:tcW w:w="1440" w:type="dxa"/>
          <w:tcBorders>
            <w:top w:val="single" w:sz="2" w:space="0" w:color="auto"/>
            <w:left w:val="single" w:sz="2" w:space="0" w:color="auto"/>
            <w:bottom w:val="nil"/>
          </w:tcBorders>
        </w:tcPr>
        <w:p w14:paraId="55C47BC8" w14:textId="77777777" w:rsidR="004E6275" w:rsidRPr="00B54D30" w:rsidRDefault="004E6275">
          <w:pPr>
            <w:pStyle w:val="Nagwek"/>
            <w:rPr>
              <w:sz w:val="16"/>
              <w:szCs w:val="16"/>
            </w:rPr>
          </w:pPr>
          <w:r w:rsidRPr="00B54D30">
            <w:rPr>
              <w:sz w:val="16"/>
              <w:szCs w:val="16"/>
            </w:rPr>
            <w:t>Id projektu:</w:t>
          </w:r>
        </w:p>
      </w:tc>
    </w:tr>
    <w:tr w:rsidR="004E6275" w14:paraId="36F50F7F" w14:textId="77777777" w:rsidTr="00B54D30">
      <w:tc>
        <w:tcPr>
          <w:tcW w:w="1004" w:type="dxa"/>
          <w:vMerge/>
          <w:tcBorders>
            <w:top w:val="nil"/>
            <w:bottom w:val="single" w:sz="2" w:space="0" w:color="auto"/>
            <w:right w:val="single" w:sz="2" w:space="0" w:color="auto"/>
          </w:tcBorders>
        </w:tcPr>
        <w:p w14:paraId="020FDE3E" w14:textId="77777777" w:rsidR="004E6275" w:rsidRDefault="004E6275">
          <w:pPr>
            <w:pStyle w:val="Nagwek"/>
          </w:pPr>
        </w:p>
      </w:tc>
      <w:tc>
        <w:tcPr>
          <w:tcW w:w="6844" w:type="dxa"/>
          <w:tcBorders>
            <w:top w:val="single" w:sz="2" w:space="0" w:color="auto"/>
            <w:left w:val="single" w:sz="2" w:space="0" w:color="auto"/>
            <w:right w:val="single" w:sz="2" w:space="0" w:color="auto"/>
          </w:tcBorders>
        </w:tcPr>
        <w:p w14:paraId="35CD93D1" w14:textId="4D60ECC9" w:rsidR="004E6275" w:rsidRPr="00FA6A63" w:rsidRDefault="00FA6A63" w:rsidP="000C0D4D">
          <w:pPr>
            <w:pStyle w:val="Nagwek"/>
            <w:jc w:val="center"/>
            <w:rPr>
              <w:sz w:val="16"/>
              <w:szCs w:val="16"/>
            </w:rPr>
          </w:pPr>
          <w:proofErr w:type="spellStart"/>
          <w:r w:rsidRPr="00FA6A63">
            <w:rPr>
              <w:sz w:val="16"/>
              <w:szCs w:val="16"/>
            </w:rPr>
            <w:t>Minecraft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proximity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voice</w:t>
          </w:r>
          <w:proofErr w:type="spellEnd"/>
          <w:r w:rsidRPr="00FA6A63">
            <w:rPr>
              <w:sz w:val="16"/>
              <w:szCs w:val="16"/>
            </w:rPr>
            <w:t xml:space="preserve"> chat </w:t>
          </w:r>
          <w:proofErr w:type="spellStart"/>
          <w:r w:rsidRPr="00FA6A63">
            <w:rPr>
              <w:sz w:val="16"/>
              <w:szCs w:val="16"/>
            </w:rPr>
            <w:t>through</w:t>
          </w:r>
          <w:proofErr w:type="spellEnd"/>
          <w:r w:rsidRPr="00FA6A63">
            <w:rPr>
              <w:sz w:val="16"/>
              <w:szCs w:val="16"/>
            </w:rPr>
            <w:t xml:space="preserve"> </w:t>
          </w:r>
          <w:proofErr w:type="spellStart"/>
          <w:r w:rsidRPr="00FA6A63">
            <w:rPr>
              <w:sz w:val="16"/>
              <w:szCs w:val="16"/>
            </w:rPr>
            <w:t>Discord</w:t>
          </w:r>
          <w:proofErr w:type="spellEnd"/>
        </w:p>
      </w:tc>
      <w:tc>
        <w:tcPr>
          <w:tcW w:w="1440" w:type="dxa"/>
          <w:tcBorders>
            <w:top w:val="nil"/>
            <w:left w:val="single" w:sz="2" w:space="0" w:color="auto"/>
            <w:bottom w:val="single" w:sz="2" w:space="0" w:color="auto"/>
          </w:tcBorders>
        </w:tcPr>
        <w:p w14:paraId="2AAC819C" w14:textId="36EA8E2E" w:rsidR="004E6275" w:rsidRPr="00B54D30" w:rsidRDefault="004E6275">
          <w:pPr>
            <w:pStyle w:val="Nagwek"/>
            <w:rPr>
              <w:sz w:val="16"/>
              <w:szCs w:val="16"/>
            </w:rPr>
          </w:pPr>
        </w:p>
      </w:tc>
    </w:tr>
  </w:tbl>
  <w:p w14:paraId="72603C19" w14:textId="77777777" w:rsidR="004E6275" w:rsidRDefault="004E627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0E06"/>
    <w:multiLevelType w:val="hybridMultilevel"/>
    <w:tmpl w:val="85382D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9876EF"/>
    <w:multiLevelType w:val="hybridMultilevel"/>
    <w:tmpl w:val="92265776"/>
    <w:lvl w:ilvl="0" w:tplc="412450DA">
      <w:start w:val="186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532499543">
    <w:abstractNumId w:val="0"/>
  </w:num>
  <w:num w:numId="2" w16cid:durableId="1498809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activeWritingStyle w:appName="MSWord" w:lang="pl-PL" w:vendorID="12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21"/>
    <w:rsid w:val="00002D90"/>
    <w:rsid w:val="00005B01"/>
    <w:rsid w:val="000150F8"/>
    <w:rsid w:val="0002269D"/>
    <w:rsid w:val="000235CF"/>
    <w:rsid w:val="00027726"/>
    <w:rsid w:val="00032C50"/>
    <w:rsid w:val="0004063B"/>
    <w:rsid w:val="00062923"/>
    <w:rsid w:val="00064432"/>
    <w:rsid w:val="00064DE1"/>
    <w:rsid w:val="0006589E"/>
    <w:rsid w:val="00072C33"/>
    <w:rsid w:val="00075257"/>
    <w:rsid w:val="00075F12"/>
    <w:rsid w:val="000829D5"/>
    <w:rsid w:val="0009282C"/>
    <w:rsid w:val="000A0E8F"/>
    <w:rsid w:val="000A2EDA"/>
    <w:rsid w:val="000B2A27"/>
    <w:rsid w:val="000B47D1"/>
    <w:rsid w:val="000C0D4D"/>
    <w:rsid w:val="000C3DB1"/>
    <w:rsid w:val="000D331C"/>
    <w:rsid w:val="000E0330"/>
    <w:rsid w:val="000F0EC3"/>
    <w:rsid w:val="000F23F4"/>
    <w:rsid w:val="000F7548"/>
    <w:rsid w:val="0010462D"/>
    <w:rsid w:val="001078D8"/>
    <w:rsid w:val="001107A7"/>
    <w:rsid w:val="001112B3"/>
    <w:rsid w:val="00111740"/>
    <w:rsid w:val="00130CEB"/>
    <w:rsid w:val="00133AC5"/>
    <w:rsid w:val="001356D8"/>
    <w:rsid w:val="00143842"/>
    <w:rsid w:val="0014764F"/>
    <w:rsid w:val="001500C8"/>
    <w:rsid w:val="00153365"/>
    <w:rsid w:val="00172DE1"/>
    <w:rsid w:val="00177576"/>
    <w:rsid w:val="00182669"/>
    <w:rsid w:val="001840CA"/>
    <w:rsid w:val="00190025"/>
    <w:rsid w:val="00197CD4"/>
    <w:rsid w:val="001A4FFF"/>
    <w:rsid w:val="001B1662"/>
    <w:rsid w:val="001B1FA9"/>
    <w:rsid w:val="001B2415"/>
    <w:rsid w:val="001B3559"/>
    <w:rsid w:val="001C0EBF"/>
    <w:rsid w:val="001C58F0"/>
    <w:rsid w:val="001D1D4C"/>
    <w:rsid w:val="001E5263"/>
    <w:rsid w:val="001F2D2B"/>
    <w:rsid w:val="001F6B2D"/>
    <w:rsid w:val="00202980"/>
    <w:rsid w:val="002035BB"/>
    <w:rsid w:val="00205912"/>
    <w:rsid w:val="00205C66"/>
    <w:rsid w:val="00212201"/>
    <w:rsid w:val="00212C68"/>
    <w:rsid w:val="0021463E"/>
    <w:rsid w:val="0021631D"/>
    <w:rsid w:val="00220AE5"/>
    <w:rsid w:val="0022410B"/>
    <w:rsid w:val="00224E15"/>
    <w:rsid w:val="00224F45"/>
    <w:rsid w:val="0022570F"/>
    <w:rsid w:val="00230F7F"/>
    <w:rsid w:val="00242964"/>
    <w:rsid w:val="00245893"/>
    <w:rsid w:val="00250227"/>
    <w:rsid w:val="00250619"/>
    <w:rsid w:val="002647E9"/>
    <w:rsid w:val="00265352"/>
    <w:rsid w:val="0027060B"/>
    <w:rsid w:val="00271499"/>
    <w:rsid w:val="00276D26"/>
    <w:rsid w:val="002846CC"/>
    <w:rsid w:val="0028715B"/>
    <w:rsid w:val="00290E46"/>
    <w:rsid w:val="002A2D48"/>
    <w:rsid w:val="002A3BF5"/>
    <w:rsid w:val="002B11E3"/>
    <w:rsid w:val="002C32B4"/>
    <w:rsid w:val="002E17F1"/>
    <w:rsid w:val="002E3F02"/>
    <w:rsid w:val="003032C1"/>
    <w:rsid w:val="00305312"/>
    <w:rsid w:val="0031427F"/>
    <w:rsid w:val="003266C7"/>
    <w:rsid w:val="003273AF"/>
    <w:rsid w:val="003324D2"/>
    <w:rsid w:val="0033288E"/>
    <w:rsid w:val="00334325"/>
    <w:rsid w:val="003354CD"/>
    <w:rsid w:val="00335C48"/>
    <w:rsid w:val="003414A7"/>
    <w:rsid w:val="00345D55"/>
    <w:rsid w:val="00346DC7"/>
    <w:rsid w:val="003479E1"/>
    <w:rsid w:val="00360E8C"/>
    <w:rsid w:val="00363425"/>
    <w:rsid w:val="00366B00"/>
    <w:rsid w:val="003677EF"/>
    <w:rsid w:val="003748D7"/>
    <w:rsid w:val="00380054"/>
    <w:rsid w:val="00381916"/>
    <w:rsid w:val="003832C5"/>
    <w:rsid w:val="003863F7"/>
    <w:rsid w:val="00392577"/>
    <w:rsid w:val="00392894"/>
    <w:rsid w:val="003973DB"/>
    <w:rsid w:val="003A1571"/>
    <w:rsid w:val="003A7794"/>
    <w:rsid w:val="003B11F8"/>
    <w:rsid w:val="003B2F07"/>
    <w:rsid w:val="003B47E1"/>
    <w:rsid w:val="003C616F"/>
    <w:rsid w:val="003C789A"/>
    <w:rsid w:val="003D00DC"/>
    <w:rsid w:val="003D3117"/>
    <w:rsid w:val="003D3250"/>
    <w:rsid w:val="003D4875"/>
    <w:rsid w:val="003D5E32"/>
    <w:rsid w:val="003F3B0C"/>
    <w:rsid w:val="003F6074"/>
    <w:rsid w:val="003F75A6"/>
    <w:rsid w:val="004072E2"/>
    <w:rsid w:val="004131DC"/>
    <w:rsid w:val="00413CA4"/>
    <w:rsid w:val="00415661"/>
    <w:rsid w:val="00420CF7"/>
    <w:rsid w:val="0042422E"/>
    <w:rsid w:val="00424DA2"/>
    <w:rsid w:val="0043483C"/>
    <w:rsid w:val="0044115D"/>
    <w:rsid w:val="0044135F"/>
    <w:rsid w:val="00441F23"/>
    <w:rsid w:val="00443CB9"/>
    <w:rsid w:val="00446C26"/>
    <w:rsid w:val="00447709"/>
    <w:rsid w:val="00447EBC"/>
    <w:rsid w:val="00450577"/>
    <w:rsid w:val="00461D88"/>
    <w:rsid w:val="0046367C"/>
    <w:rsid w:val="00466373"/>
    <w:rsid w:val="004666F3"/>
    <w:rsid w:val="00466EF2"/>
    <w:rsid w:val="00471B9C"/>
    <w:rsid w:val="00480FED"/>
    <w:rsid w:val="00482769"/>
    <w:rsid w:val="0048576E"/>
    <w:rsid w:val="00490E18"/>
    <w:rsid w:val="00491DAD"/>
    <w:rsid w:val="00492208"/>
    <w:rsid w:val="004A301E"/>
    <w:rsid w:val="004A7AA2"/>
    <w:rsid w:val="004A7E1C"/>
    <w:rsid w:val="004B250A"/>
    <w:rsid w:val="004C119F"/>
    <w:rsid w:val="004C265E"/>
    <w:rsid w:val="004D029D"/>
    <w:rsid w:val="004D1BD8"/>
    <w:rsid w:val="004E3400"/>
    <w:rsid w:val="004E3B5D"/>
    <w:rsid w:val="004E5C6B"/>
    <w:rsid w:val="004E6275"/>
    <w:rsid w:val="004F5FEF"/>
    <w:rsid w:val="005022F4"/>
    <w:rsid w:val="00502C6B"/>
    <w:rsid w:val="005134DC"/>
    <w:rsid w:val="00516587"/>
    <w:rsid w:val="00536E3D"/>
    <w:rsid w:val="005506E6"/>
    <w:rsid w:val="005537D4"/>
    <w:rsid w:val="005628B9"/>
    <w:rsid w:val="0056366F"/>
    <w:rsid w:val="00564AE3"/>
    <w:rsid w:val="005659C6"/>
    <w:rsid w:val="0057120F"/>
    <w:rsid w:val="00585B69"/>
    <w:rsid w:val="00592BF3"/>
    <w:rsid w:val="005A2D36"/>
    <w:rsid w:val="005A4556"/>
    <w:rsid w:val="005C0A42"/>
    <w:rsid w:val="005C1A47"/>
    <w:rsid w:val="005C2AE0"/>
    <w:rsid w:val="005D1295"/>
    <w:rsid w:val="005D375B"/>
    <w:rsid w:val="005D4747"/>
    <w:rsid w:val="005E6FE3"/>
    <w:rsid w:val="005F0A5F"/>
    <w:rsid w:val="005F1751"/>
    <w:rsid w:val="005F5DD5"/>
    <w:rsid w:val="006038DA"/>
    <w:rsid w:val="0061119C"/>
    <w:rsid w:val="006151FD"/>
    <w:rsid w:val="00617153"/>
    <w:rsid w:val="006226CF"/>
    <w:rsid w:val="006301C4"/>
    <w:rsid w:val="00632C13"/>
    <w:rsid w:val="00635004"/>
    <w:rsid w:val="00635007"/>
    <w:rsid w:val="0064774A"/>
    <w:rsid w:val="00650258"/>
    <w:rsid w:val="0065049B"/>
    <w:rsid w:val="00653602"/>
    <w:rsid w:val="006734B3"/>
    <w:rsid w:val="0068523B"/>
    <w:rsid w:val="00687D1F"/>
    <w:rsid w:val="00695076"/>
    <w:rsid w:val="006950C6"/>
    <w:rsid w:val="00695F6A"/>
    <w:rsid w:val="006A02A7"/>
    <w:rsid w:val="006A0DCB"/>
    <w:rsid w:val="006A2357"/>
    <w:rsid w:val="006A3E35"/>
    <w:rsid w:val="006A5AB5"/>
    <w:rsid w:val="006B0CB3"/>
    <w:rsid w:val="006C1821"/>
    <w:rsid w:val="006C1FF7"/>
    <w:rsid w:val="006C40EB"/>
    <w:rsid w:val="006D0C0C"/>
    <w:rsid w:val="006D2940"/>
    <w:rsid w:val="006D401A"/>
    <w:rsid w:val="006E1DC7"/>
    <w:rsid w:val="006F669A"/>
    <w:rsid w:val="007051A9"/>
    <w:rsid w:val="00705841"/>
    <w:rsid w:val="00710392"/>
    <w:rsid w:val="007103FD"/>
    <w:rsid w:val="007119AE"/>
    <w:rsid w:val="00713CD0"/>
    <w:rsid w:val="00716759"/>
    <w:rsid w:val="0071710F"/>
    <w:rsid w:val="00717DBA"/>
    <w:rsid w:val="0072161C"/>
    <w:rsid w:val="007232ED"/>
    <w:rsid w:val="00734F04"/>
    <w:rsid w:val="00741DD4"/>
    <w:rsid w:val="00753B35"/>
    <w:rsid w:val="00757B14"/>
    <w:rsid w:val="00760410"/>
    <w:rsid w:val="00760EAF"/>
    <w:rsid w:val="00771A7B"/>
    <w:rsid w:val="00777385"/>
    <w:rsid w:val="00782783"/>
    <w:rsid w:val="007827C9"/>
    <w:rsid w:val="00782BDE"/>
    <w:rsid w:val="00784C29"/>
    <w:rsid w:val="00790088"/>
    <w:rsid w:val="00792124"/>
    <w:rsid w:val="00794308"/>
    <w:rsid w:val="007A002E"/>
    <w:rsid w:val="007A4538"/>
    <w:rsid w:val="007B0B8D"/>
    <w:rsid w:val="007C0205"/>
    <w:rsid w:val="007C1BC0"/>
    <w:rsid w:val="007D5B05"/>
    <w:rsid w:val="007F07EF"/>
    <w:rsid w:val="00802321"/>
    <w:rsid w:val="00802E2D"/>
    <w:rsid w:val="0080446E"/>
    <w:rsid w:val="00805487"/>
    <w:rsid w:val="0080655F"/>
    <w:rsid w:val="008100B6"/>
    <w:rsid w:val="00812709"/>
    <w:rsid w:val="00817F09"/>
    <w:rsid w:val="00824EEE"/>
    <w:rsid w:val="008258F6"/>
    <w:rsid w:val="00837B72"/>
    <w:rsid w:val="008420C3"/>
    <w:rsid w:val="008421C8"/>
    <w:rsid w:val="008432E6"/>
    <w:rsid w:val="008449E3"/>
    <w:rsid w:val="008476BB"/>
    <w:rsid w:val="008517DD"/>
    <w:rsid w:val="00851B17"/>
    <w:rsid w:val="00852EDB"/>
    <w:rsid w:val="00857133"/>
    <w:rsid w:val="00861FD4"/>
    <w:rsid w:val="00862E1B"/>
    <w:rsid w:val="0086452C"/>
    <w:rsid w:val="0086794A"/>
    <w:rsid w:val="00876B0F"/>
    <w:rsid w:val="00876BB7"/>
    <w:rsid w:val="00880C4A"/>
    <w:rsid w:val="00881EF9"/>
    <w:rsid w:val="008958FB"/>
    <w:rsid w:val="00896755"/>
    <w:rsid w:val="008A1125"/>
    <w:rsid w:val="008A5A94"/>
    <w:rsid w:val="008B2C14"/>
    <w:rsid w:val="008B6433"/>
    <w:rsid w:val="008B6FDD"/>
    <w:rsid w:val="008B7F21"/>
    <w:rsid w:val="008C2113"/>
    <w:rsid w:val="008C2F80"/>
    <w:rsid w:val="008C339D"/>
    <w:rsid w:val="008D2703"/>
    <w:rsid w:val="008E5004"/>
    <w:rsid w:val="008E60C7"/>
    <w:rsid w:val="008F5CB5"/>
    <w:rsid w:val="008F6E37"/>
    <w:rsid w:val="008F7DBC"/>
    <w:rsid w:val="009008EC"/>
    <w:rsid w:val="00900F9B"/>
    <w:rsid w:val="00906434"/>
    <w:rsid w:val="00910E94"/>
    <w:rsid w:val="00913289"/>
    <w:rsid w:val="00913742"/>
    <w:rsid w:val="009172B9"/>
    <w:rsid w:val="009267C2"/>
    <w:rsid w:val="009308AC"/>
    <w:rsid w:val="00930C1F"/>
    <w:rsid w:val="00930DF8"/>
    <w:rsid w:val="0093182F"/>
    <w:rsid w:val="00933C41"/>
    <w:rsid w:val="00942750"/>
    <w:rsid w:val="009432C2"/>
    <w:rsid w:val="00944747"/>
    <w:rsid w:val="00945EA3"/>
    <w:rsid w:val="009462F7"/>
    <w:rsid w:val="00950075"/>
    <w:rsid w:val="00962AAF"/>
    <w:rsid w:val="00967E04"/>
    <w:rsid w:val="00973B1F"/>
    <w:rsid w:val="00997C4B"/>
    <w:rsid w:val="009A1F27"/>
    <w:rsid w:val="009B1B10"/>
    <w:rsid w:val="009B1D9C"/>
    <w:rsid w:val="009C3FB8"/>
    <w:rsid w:val="009E2A79"/>
    <w:rsid w:val="009F23B1"/>
    <w:rsid w:val="009F3F64"/>
    <w:rsid w:val="00A04FDF"/>
    <w:rsid w:val="00A06E4B"/>
    <w:rsid w:val="00A072EC"/>
    <w:rsid w:val="00A16BDC"/>
    <w:rsid w:val="00A20DCE"/>
    <w:rsid w:val="00A216E7"/>
    <w:rsid w:val="00A25558"/>
    <w:rsid w:val="00A311AD"/>
    <w:rsid w:val="00A44286"/>
    <w:rsid w:val="00A46897"/>
    <w:rsid w:val="00A5235E"/>
    <w:rsid w:val="00A5346F"/>
    <w:rsid w:val="00A55EC3"/>
    <w:rsid w:val="00A708AB"/>
    <w:rsid w:val="00A71D44"/>
    <w:rsid w:val="00A73BF4"/>
    <w:rsid w:val="00AA1AEB"/>
    <w:rsid w:val="00AA37FC"/>
    <w:rsid w:val="00AA5BF9"/>
    <w:rsid w:val="00AB160D"/>
    <w:rsid w:val="00AB1793"/>
    <w:rsid w:val="00AB2A6E"/>
    <w:rsid w:val="00AC3FDD"/>
    <w:rsid w:val="00AC5008"/>
    <w:rsid w:val="00AD0B95"/>
    <w:rsid w:val="00AD3C9E"/>
    <w:rsid w:val="00AD72AD"/>
    <w:rsid w:val="00AE430A"/>
    <w:rsid w:val="00AF330B"/>
    <w:rsid w:val="00AF4AF4"/>
    <w:rsid w:val="00AF630B"/>
    <w:rsid w:val="00B0039B"/>
    <w:rsid w:val="00B01D8B"/>
    <w:rsid w:val="00B16B0F"/>
    <w:rsid w:val="00B16C0B"/>
    <w:rsid w:val="00B16F26"/>
    <w:rsid w:val="00B173A0"/>
    <w:rsid w:val="00B1792E"/>
    <w:rsid w:val="00B17A90"/>
    <w:rsid w:val="00B2429D"/>
    <w:rsid w:val="00B3044B"/>
    <w:rsid w:val="00B32B19"/>
    <w:rsid w:val="00B36E4C"/>
    <w:rsid w:val="00B37A90"/>
    <w:rsid w:val="00B404EB"/>
    <w:rsid w:val="00B40D34"/>
    <w:rsid w:val="00B424B6"/>
    <w:rsid w:val="00B476B3"/>
    <w:rsid w:val="00B54D30"/>
    <w:rsid w:val="00B5657B"/>
    <w:rsid w:val="00B6365F"/>
    <w:rsid w:val="00B73A0F"/>
    <w:rsid w:val="00B81D10"/>
    <w:rsid w:val="00B9105D"/>
    <w:rsid w:val="00B95851"/>
    <w:rsid w:val="00B96EC9"/>
    <w:rsid w:val="00B96F7B"/>
    <w:rsid w:val="00BA04BC"/>
    <w:rsid w:val="00BA3B57"/>
    <w:rsid w:val="00BA5C4E"/>
    <w:rsid w:val="00BA7123"/>
    <w:rsid w:val="00BB2A16"/>
    <w:rsid w:val="00BB32BF"/>
    <w:rsid w:val="00BB6CDC"/>
    <w:rsid w:val="00BC0115"/>
    <w:rsid w:val="00BC40EE"/>
    <w:rsid w:val="00BD5176"/>
    <w:rsid w:val="00BF66FB"/>
    <w:rsid w:val="00C12A84"/>
    <w:rsid w:val="00C2168D"/>
    <w:rsid w:val="00C237C8"/>
    <w:rsid w:val="00C24416"/>
    <w:rsid w:val="00C26B5E"/>
    <w:rsid w:val="00C374DB"/>
    <w:rsid w:val="00C378C8"/>
    <w:rsid w:val="00C4496D"/>
    <w:rsid w:val="00C50F75"/>
    <w:rsid w:val="00C51BAF"/>
    <w:rsid w:val="00C55F40"/>
    <w:rsid w:val="00C56515"/>
    <w:rsid w:val="00C56DEA"/>
    <w:rsid w:val="00C57F37"/>
    <w:rsid w:val="00C65E0A"/>
    <w:rsid w:val="00C736B7"/>
    <w:rsid w:val="00C9316B"/>
    <w:rsid w:val="00C953FA"/>
    <w:rsid w:val="00C969BF"/>
    <w:rsid w:val="00C96ABC"/>
    <w:rsid w:val="00CC1D7A"/>
    <w:rsid w:val="00CD7392"/>
    <w:rsid w:val="00CE09BC"/>
    <w:rsid w:val="00CE09CE"/>
    <w:rsid w:val="00CE176B"/>
    <w:rsid w:val="00CE1DEA"/>
    <w:rsid w:val="00CE2B5C"/>
    <w:rsid w:val="00CE6846"/>
    <w:rsid w:val="00CF191E"/>
    <w:rsid w:val="00D0111F"/>
    <w:rsid w:val="00D045F3"/>
    <w:rsid w:val="00D056B8"/>
    <w:rsid w:val="00D0644E"/>
    <w:rsid w:val="00D1209C"/>
    <w:rsid w:val="00D13322"/>
    <w:rsid w:val="00D13621"/>
    <w:rsid w:val="00D17242"/>
    <w:rsid w:val="00D2153E"/>
    <w:rsid w:val="00D30A65"/>
    <w:rsid w:val="00D356D7"/>
    <w:rsid w:val="00D36D7E"/>
    <w:rsid w:val="00D37A37"/>
    <w:rsid w:val="00D41437"/>
    <w:rsid w:val="00D42BAC"/>
    <w:rsid w:val="00D50631"/>
    <w:rsid w:val="00D51DAD"/>
    <w:rsid w:val="00D55812"/>
    <w:rsid w:val="00D6180B"/>
    <w:rsid w:val="00D67175"/>
    <w:rsid w:val="00D70D14"/>
    <w:rsid w:val="00D72746"/>
    <w:rsid w:val="00D77DDE"/>
    <w:rsid w:val="00D90187"/>
    <w:rsid w:val="00D95B63"/>
    <w:rsid w:val="00DA0562"/>
    <w:rsid w:val="00DA434F"/>
    <w:rsid w:val="00DB3A79"/>
    <w:rsid w:val="00DB6857"/>
    <w:rsid w:val="00DB78C6"/>
    <w:rsid w:val="00DC0C2B"/>
    <w:rsid w:val="00DC39D2"/>
    <w:rsid w:val="00DD42BA"/>
    <w:rsid w:val="00DD5074"/>
    <w:rsid w:val="00DD5A90"/>
    <w:rsid w:val="00DE4261"/>
    <w:rsid w:val="00DF11AC"/>
    <w:rsid w:val="00DF35B1"/>
    <w:rsid w:val="00DF6944"/>
    <w:rsid w:val="00E004BD"/>
    <w:rsid w:val="00E07B4E"/>
    <w:rsid w:val="00E07F91"/>
    <w:rsid w:val="00E11088"/>
    <w:rsid w:val="00E2147E"/>
    <w:rsid w:val="00E2277A"/>
    <w:rsid w:val="00E24176"/>
    <w:rsid w:val="00E318B9"/>
    <w:rsid w:val="00E3264F"/>
    <w:rsid w:val="00E371CA"/>
    <w:rsid w:val="00E517DF"/>
    <w:rsid w:val="00E5198A"/>
    <w:rsid w:val="00E531F2"/>
    <w:rsid w:val="00E5368F"/>
    <w:rsid w:val="00E60EA4"/>
    <w:rsid w:val="00E730F9"/>
    <w:rsid w:val="00E73515"/>
    <w:rsid w:val="00E752DE"/>
    <w:rsid w:val="00E77AEB"/>
    <w:rsid w:val="00E90970"/>
    <w:rsid w:val="00E91C83"/>
    <w:rsid w:val="00E91F03"/>
    <w:rsid w:val="00EA0D0B"/>
    <w:rsid w:val="00EA2A74"/>
    <w:rsid w:val="00EB21F9"/>
    <w:rsid w:val="00EB4DEA"/>
    <w:rsid w:val="00EB52C7"/>
    <w:rsid w:val="00EC46EC"/>
    <w:rsid w:val="00EC4EDD"/>
    <w:rsid w:val="00EC7A6E"/>
    <w:rsid w:val="00ED305F"/>
    <w:rsid w:val="00ED31D4"/>
    <w:rsid w:val="00EE3719"/>
    <w:rsid w:val="00EF0D87"/>
    <w:rsid w:val="00EF46A6"/>
    <w:rsid w:val="00F06962"/>
    <w:rsid w:val="00F06977"/>
    <w:rsid w:val="00F07C4A"/>
    <w:rsid w:val="00F1255D"/>
    <w:rsid w:val="00F136F4"/>
    <w:rsid w:val="00F17A42"/>
    <w:rsid w:val="00F205D8"/>
    <w:rsid w:val="00F22204"/>
    <w:rsid w:val="00F27497"/>
    <w:rsid w:val="00F30E76"/>
    <w:rsid w:val="00F341B6"/>
    <w:rsid w:val="00F42F6E"/>
    <w:rsid w:val="00F43029"/>
    <w:rsid w:val="00F44412"/>
    <w:rsid w:val="00F4724D"/>
    <w:rsid w:val="00F552E3"/>
    <w:rsid w:val="00F561B5"/>
    <w:rsid w:val="00F61ECB"/>
    <w:rsid w:val="00F6648E"/>
    <w:rsid w:val="00F66B38"/>
    <w:rsid w:val="00F71425"/>
    <w:rsid w:val="00F7664F"/>
    <w:rsid w:val="00F77197"/>
    <w:rsid w:val="00F77C31"/>
    <w:rsid w:val="00F8488D"/>
    <w:rsid w:val="00F9619D"/>
    <w:rsid w:val="00FA6A63"/>
    <w:rsid w:val="00FA6AF3"/>
    <w:rsid w:val="00FB2FFE"/>
    <w:rsid w:val="00FB428D"/>
    <w:rsid w:val="00FC0341"/>
    <w:rsid w:val="00FC5C01"/>
    <w:rsid w:val="00FC6679"/>
    <w:rsid w:val="00FC73D2"/>
    <w:rsid w:val="00FD2ADB"/>
    <w:rsid w:val="00FE1C07"/>
    <w:rsid w:val="00FE72AA"/>
    <w:rsid w:val="00FF0345"/>
    <w:rsid w:val="00FF0D2A"/>
    <w:rsid w:val="00FF12C9"/>
    <w:rsid w:val="00FF51CA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B6B1B"/>
  <w15:chartTrackingRefBased/>
  <w15:docId w15:val="{E3122B1E-877C-447B-A837-6B8A4BED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205912"/>
    <w:rPr>
      <w:rFonts w:ascii="Arial" w:hAnsi="Arial"/>
      <w:lang w:eastAsia="en-US"/>
    </w:rPr>
  </w:style>
  <w:style w:type="paragraph" w:styleId="Nagwek1">
    <w:name w:val="heading 1"/>
    <w:basedOn w:val="Normalny"/>
    <w:next w:val="Normalny"/>
    <w:qFormat/>
    <w:rsid w:val="00A5346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197C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8420C3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Tabela-opis">
    <w:name w:val="Tabela-opis"/>
    <w:basedOn w:val="Normalny"/>
    <w:rsid w:val="008100B6"/>
    <w:rPr>
      <w:sz w:val="16"/>
      <w:szCs w:val="16"/>
    </w:rPr>
  </w:style>
  <w:style w:type="paragraph" w:styleId="Nagwek">
    <w:name w:val="header"/>
    <w:basedOn w:val="Normalny"/>
    <w:rsid w:val="00E3264F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E3264F"/>
    <w:pPr>
      <w:tabs>
        <w:tab w:val="center" w:pos="4536"/>
        <w:tab w:val="right" w:pos="9072"/>
      </w:tabs>
    </w:pPr>
  </w:style>
  <w:style w:type="paragraph" w:customStyle="1" w:styleId="StopkaMala">
    <w:name w:val="StopkaMala"/>
    <w:basedOn w:val="Stopka"/>
    <w:rsid w:val="00FF694E"/>
    <w:rPr>
      <w:sz w:val="16"/>
    </w:rPr>
  </w:style>
  <w:style w:type="paragraph" w:styleId="Tekstprzypisukocowego">
    <w:name w:val="endnote text"/>
    <w:basedOn w:val="Normalny"/>
    <w:semiHidden/>
    <w:rsid w:val="00491DAD"/>
  </w:style>
  <w:style w:type="table" w:styleId="Tabela-Siatka">
    <w:name w:val="Table Grid"/>
    <w:basedOn w:val="Standardowy"/>
    <w:rsid w:val="0020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przypisukocowego">
    <w:name w:val="endnote reference"/>
    <w:basedOn w:val="Domylnaczcionkaakapitu"/>
    <w:semiHidden/>
    <w:rsid w:val="00491DAD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semiHidden/>
    <w:rsid w:val="008420C3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styleId="NormalnyWeb">
    <w:name w:val="Normal (Web)"/>
    <w:basedOn w:val="Normalny"/>
    <w:uiPriority w:val="99"/>
    <w:unhideWhenUsed/>
    <w:rsid w:val="00FA6A6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4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Dane dokumentu:</vt:lpstr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Dane dokumentu:</dc:title>
  <dc:subject/>
  <dc:creator>Tomek</dc:creator>
  <cp:keywords/>
  <dc:description/>
  <cp:lastModifiedBy>Milosz Romanowski</cp:lastModifiedBy>
  <cp:revision>2</cp:revision>
  <cp:lastPrinted>2022-05-18T11:18:00Z</cp:lastPrinted>
  <dcterms:created xsi:type="dcterms:W3CDTF">2022-05-18T11:21:00Z</dcterms:created>
  <dcterms:modified xsi:type="dcterms:W3CDTF">2022-05-18T11:21:00Z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 linkTarget="Autor">
    <vt:lpwstr>Tomasz Kubik</vt:lpwstr>
  </property>
  <property fmtid="{D5CDD505-2E9C-101B-9397-08002B2CF9AE}" pid="3" name="Nazwa dokumentu" linkTarget="Nazwa_dokumentu">
    <vt:lpwstr>Notatka robocza nr 1, rok akademicki 2008/2009</vt:lpwstr>
  </property>
  <property fmtid="{D5CDD505-2E9C-101B-9397-08002B2CF9AE}" pid="4" name="Temat" linkTarget="Temat">
    <vt:lpwstr>Temat notatki</vt:lpwstr>
  </property>
  <property fmtid="{D5CDD505-2E9C-101B-9397-08002B2CF9AE}" pid="5" name="Wersja" linkTarget="Wersja">
    <vt:lpwstr>1.0</vt:lpwstr>
  </property>
  <property fmtid="{D5CDD505-2E9C-101B-9397-08002B2CF9AE}" pid="6" name="Data" linkTarget="Data">
    <vt:lpwstr>2011.04.11</vt:lpwstr>
  </property>
  <property fmtid="{D5CDD505-2E9C-101B-9397-08002B2CF9AE}" pid="7" name="Projekt" linkTarget="Projekt">
    <vt:lpwstr>Wykorzystanie metadanych i sieci semantycznych do wyszukiwania, integracji i weryfikacji urzędowych danych posiadających aspekt czasowo-przestrzenny</vt:lpwstr>
  </property>
</Properties>
</file>