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B38505" w14:textId="77777777" w:rsidR="00A676A8" w:rsidRDefault="004A252F">
      <w:r>
        <w:t>“I just started this class this semester and this culminates with me learning blah blah blah”</w:t>
      </w:r>
    </w:p>
    <w:p w14:paraId="2B02E32A" w14:textId="77777777" w:rsidR="004A252F" w:rsidRDefault="004A252F"/>
    <w:p w14:paraId="28D18DA3" w14:textId="77777777" w:rsidR="004A252F" w:rsidRDefault="004A252F">
      <w:r>
        <w:t>I did it for so long and used it for this this and this and these are the projects involved with it</w:t>
      </w:r>
    </w:p>
    <w:p w14:paraId="0A3375B8" w14:textId="77777777" w:rsidR="004A252F" w:rsidRDefault="004A252F"/>
    <w:p w14:paraId="7337BC9A" w14:textId="77777777" w:rsidR="004A252F" w:rsidRDefault="004A252F">
      <w:r>
        <w:t>Bullet can not be longer than a line</w:t>
      </w:r>
    </w:p>
    <w:p w14:paraId="3C4B58F4" w14:textId="77777777" w:rsidR="004A252F" w:rsidRDefault="004A252F">
      <w:r>
        <w:t xml:space="preserve">Uniformity </w:t>
      </w:r>
    </w:p>
    <w:p w14:paraId="31A06FF8" w14:textId="77777777" w:rsidR="004A252F" w:rsidRDefault="004A252F">
      <w:r>
        <w:t>Never complete sentence</w:t>
      </w:r>
    </w:p>
    <w:p w14:paraId="72F44313" w14:textId="77777777" w:rsidR="004A252F" w:rsidRDefault="004A252F"/>
    <w:p w14:paraId="1FBE22C5" w14:textId="77777777" w:rsidR="004A252F" w:rsidRDefault="004A252F">
      <w:r>
        <w:t xml:space="preserve">Research </w:t>
      </w:r>
    </w:p>
    <w:p w14:paraId="5C48A493" w14:textId="77777777" w:rsidR="004A252F" w:rsidRDefault="004A252F">
      <w:bookmarkStart w:id="0" w:name="_GoBack"/>
      <w:bookmarkEnd w:id="0"/>
    </w:p>
    <w:sectPr w:rsidR="004A252F" w:rsidSect="00C94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2F"/>
    <w:rsid w:val="002E615B"/>
    <w:rsid w:val="004A252F"/>
    <w:rsid w:val="007B5010"/>
    <w:rsid w:val="00C9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2A40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Mada</dc:creator>
  <cp:keywords/>
  <dc:description/>
  <cp:lastModifiedBy>Sai Mada</cp:lastModifiedBy>
  <cp:revision>1</cp:revision>
  <dcterms:created xsi:type="dcterms:W3CDTF">2017-08-30T18:05:00Z</dcterms:created>
  <dcterms:modified xsi:type="dcterms:W3CDTF">2017-08-31T16:04:00Z</dcterms:modified>
</cp:coreProperties>
</file>