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7C5" w:rsidRPr="00674641" w:rsidRDefault="00674641" w:rsidP="00674641">
      <w:pPr>
        <w:jc w:val="center"/>
        <w:rPr>
          <w:b/>
          <w:sz w:val="32"/>
          <w:szCs w:val="32"/>
          <w:u w:val="single"/>
        </w:rPr>
      </w:pPr>
      <w:r w:rsidRPr="00674641">
        <w:rPr>
          <w:b/>
          <w:sz w:val="32"/>
          <w:szCs w:val="32"/>
          <w:u w:val="single"/>
        </w:rPr>
        <w:t>Project Execution Steps and Reports</w:t>
      </w:r>
    </w:p>
    <w:p w:rsidR="00674641" w:rsidRDefault="00674641">
      <w:r>
        <w:t>The application runs using a text file. We need to specify the input file locatio</w:t>
      </w:r>
      <w:r w:rsidR="004A3E3D">
        <w:t>n in the program</w:t>
      </w:r>
      <w:r>
        <w:t>.</w:t>
      </w:r>
    </w:p>
    <w:p w:rsidR="00674641" w:rsidRDefault="00674641">
      <w:r>
        <w:t>The algorithm developed is based on DES encryption. It takes the input from a text file which contains the Message and Cipher text. The algorithm uses a brute force approach to try all the possible combination keys.</w:t>
      </w:r>
    </w:p>
    <w:p w:rsidR="00674641" w:rsidRDefault="00674641">
      <w:r>
        <w:t>Below is the graph for searching the keys in the key space of 2 power 56.</w:t>
      </w:r>
    </w:p>
    <w:p w:rsidR="00674641" w:rsidRDefault="00674641">
      <w:r>
        <w:t xml:space="preserve">The algorithm took 281.4 seconds for the first test case that is 2^19 </w:t>
      </w:r>
    </w:p>
    <w:p w:rsidR="00674641" w:rsidRDefault="00674641">
      <w:r>
        <w:t>The algorithm took 606.35 seconds for the second test case that is 2^20</w:t>
      </w:r>
    </w:p>
    <w:p w:rsidR="00674641" w:rsidRDefault="00674641">
      <w:r>
        <w:t>The algorithm took 1180 seconds for the third test case that is 2^21</w:t>
      </w:r>
    </w:p>
    <w:p w:rsidR="00BC294E" w:rsidRDefault="00BC294E">
      <w:bookmarkStart w:id="0" w:name="_GoBack"/>
      <w:bookmarkEnd w:id="0"/>
    </w:p>
    <w:p w:rsidR="00674641" w:rsidRDefault="00674641"/>
    <w:p w:rsidR="00674641" w:rsidRDefault="00674641"/>
    <w:p w:rsidR="00674641" w:rsidRDefault="00674641">
      <w:r w:rsidRPr="00674641">
        <w:rPr>
          <w:noProof/>
        </w:rPr>
        <w:drawing>
          <wp:inline distT="0" distB="0" distL="0" distR="0" wp14:anchorId="3B0F7C25" wp14:editId="57FE345F">
            <wp:extent cx="5943600" cy="378523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4641" w:rsidRDefault="00674641"/>
    <w:p w:rsidR="00674641" w:rsidRDefault="004651FC">
      <w:r>
        <w:t>The Y-axis represents time in seconds.</w:t>
      </w:r>
    </w:p>
    <w:p w:rsidR="004651FC" w:rsidRPr="004651FC" w:rsidRDefault="004651FC">
      <w:r>
        <w:t>The X-axis represents key size 2</w:t>
      </w:r>
      <w:r>
        <w:rPr>
          <w:vertAlign w:val="superscript"/>
        </w:rPr>
        <w:t>19</w:t>
      </w:r>
      <w:r>
        <w:t>,2</w:t>
      </w:r>
      <w:r>
        <w:rPr>
          <w:vertAlign w:val="superscript"/>
        </w:rPr>
        <w:t>20</w:t>
      </w:r>
      <w:r>
        <w:t>,2</w:t>
      </w:r>
      <w:r>
        <w:rPr>
          <w:vertAlign w:val="superscript"/>
        </w:rPr>
        <w:t>21</w:t>
      </w:r>
      <w:r>
        <w:t xml:space="preserve"> respectively.</w:t>
      </w:r>
    </w:p>
    <w:sectPr w:rsidR="004651FC" w:rsidRPr="0046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929" w:rsidRDefault="00A77929" w:rsidP="00674641">
      <w:pPr>
        <w:spacing w:after="0" w:line="240" w:lineRule="auto"/>
      </w:pPr>
      <w:r>
        <w:separator/>
      </w:r>
    </w:p>
  </w:endnote>
  <w:endnote w:type="continuationSeparator" w:id="0">
    <w:p w:rsidR="00A77929" w:rsidRDefault="00A77929" w:rsidP="0067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929" w:rsidRDefault="00A77929" w:rsidP="00674641">
      <w:pPr>
        <w:spacing w:after="0" w:line="240" w:lineRule="auto"/>
      </w:pPr>
      <w:r>
        <w:separator/>
      </w:r>
    </w:p>
  </w:footnote>
  <w:footnote w:type="continuationSeparator" w:id="0">
    <w:p w:rsidR="00A77929" w:rsidRDefault="00A77929" w:rsidP="00674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41"/>
    <w:rsid w:val="001A6941"/>
    <w:rsid w:val="003F4654"/>
    <w:rsid w:val="004651FC"/>
    <w:rsid w:val="004A3E3D"/>
    <w:rsid w:val="005977C5"/>
    <w:rsid w:val="00674641"/>
    <w:rsid w:val="00A77929"/>
    <w:rsid w:val="00BC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0436F-4EC4-42B4-A91F-F276CF0D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 smtClean="0"/>
              <a:t>Algorithm</a:t>
            </a:r>
            <a:r>
              <a:rPr lang="en-US" baseline="0" dirty="0" smtClean="0"/>
              <a:t> Performance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Test case1</c:v>
                </c:pt>
                <c:pt idx="1">
                  <c:v>Test case2</c:v>
                </c:pt>
                <c:pt idx="2">
                  <c:v>Test case3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281</c:v>
                </c:pt>
                <c:pt idx="1">
                  <c:v>606</c:v>
                </c:pt>
                <c:pt idx="2">
                  <c:v>1180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Test case1</c:v>
                </c:pt>
                <c:pt idx="1">
                  <c:v>Test case2</c:v>
                </c:pt>
                <c:pt idx="2">
                  <c:v>Test case3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Test case1</c:v>
                </c:pt>
                <c:pt idx="1">
                  <c:v>Test case2</c:v>
                </c:pt>
                <c:pt idx="2">
                  <c:v>Test case3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52398736"/>
        <c:axId val="-1752410160"/>
      </c:lineChart>
      <c:catAx>
        <c:axId val="-175239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2410160"/>
        <c:crosses val="autoZero"/>
        <c:auto val="1"/>
        <c:lblAlgn val="ctr"/>
        <c:lblOffset val="100"/>
        <c:noMultiLvlLbl val="0"/>
      </c:catAx>
      <c:valAx>
        <c:axId val="-175241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239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735850326401507"/>
          <c:y val="0.91120973995009558"/>
          <c:w val="0.28092401911299547"/>
          <c:h val="6.86594095214696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Madanapally, Sirish Chandra (UMKC-Student)</dc:creator>
  <cp:keywords/>
  <dc:description/>
  <cp:lastModifiedBy>SIRISH CHANDRA MADANAPALLY</cp:lastModifiedBy>
  <cp:revision>6</cp:revision>
  <dcterms:created xsi:type="dcterms:W3CDTF">2015-07-18T23:23:00Z</dcterms:created>
  <dcterms:modified xsi:type="dcterms:W3CDTF">2016-02-17T08:17:00Z</dcterms:modified>
</cp:coreProperties>
</file>