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E4F8" w14:textId="77777777" w:rsidR="0052280B" w:rsidRDefault="0052280B" w:rsidP="0052280B">
      <w:pPr>
        <w:pStyle w:val="Heading1"/>
      </w:pPr>
      <w:r>
        <w:t>Hi level requirements</w:t>
      </w:r>
    </w:p>
    <w:p w14:paraId="26F46FAD" w14:textId="77777777" w:rsidR="0052280B" w:rsidRDefault="0052280B" w:rsidP="0052280B">
      <w:r>
        <w:t xml:space="preserve">Please </w:t>
      </w:r>
      <w:r w:rsidRPr="0052280B">
        <w:t xml:space="preserve">create a multi-agent web application that let the user manage a discussion with 5 different agents, each representing a different type of 8th grade student. </w:t>
      </w:r>
    </w:p>
    <w:p w14:paraId="7C2FDD89" w14:textId="0313BADD" w:rsidR="00586680" w:rsidRDefault="0052280B" w:rsidP="0052280B">
      <w:r w:rsidRPr="0052280B">
        <w:t xml:space="preserve">The discussion will be around </w:t>
      </w:r>
      <w:r>
        <w:t xml:space="preserve">a subject given by the discussion manager, for example: </w:t>
      </w:r>
      <w:r w:rsidRPr="0052280B">
        <w:t>how global warming effects the bee population. Have each agent introduce himself and the typecast they represent and let the user open the discussion.</w:t>
      </w:r>
    </w:p>
    <w:p w14:paraId="456ECBD4" w14:textId="36A983C8" w:rsidR="0052280B" w:rsidRDefault="0052280B" w:rsidP="0052280B">
      <w:r>
        <w:t>Please create the following 3 files for the web app: js, html, css. Use CDNjs for file writing in case of need.</w:t>
      </w:r>
    </w:p>
    <w:p w14:paraId="255CB5F8" w14:textId="52F99459" w:rsidR="0052280B" w:rsidRDefault="0052280B" w:rsidP="0052280B">
      <w:r>
        <w:t>The web app should support Hebrew.</w:t>
      </w:r>
    </w:p>
    <w:p w14:paraId="62087B94" w14:textId="0097388C" w:rsidR="0052280B" w:rsidRDefault="0052280B" w:rsidP="0052280B">
      <w:pPr>
        <w:pStyle w:val="Heading1"/>
      </w:pPr>
      <w:r>
        <w:t>Specifications</w:t>
      </w:r>
    </w:p>
    <w:p w14:paraId="5AFD4EBD" w14:textId="0D3D48B6" w:rsidR="0052280B" w:rsidRDefault="0052280B" w:rsidP="0052280B">
      <w:r>
        <w:t>The game will have 2 main pages:</w:t>
      </w:r>
    </w:p>
    <w:p w14:paraId="66EA8B0B" w14:textId="114B8E74" w:rsidR="0052280B" w:rsidRDefault="0052280B" w:rsidP="0052280B">
      <w:pPr>
        <w:pStyle w:val="ListParagraph"/>
        <w:numPr>
          <w:ilvl w:val="0"/>
          <w:numId w:val="1"/>
        </w:numPr>
      </w:pPr>
      <w:r>
        <w:t xml:space="preserve">An landing page where the discussion manager enters the discussion topic and select participants from a set of pre-defined participants. </w:t>
      </w:r>
    </w:p>
    <w:p w14:paraId="32DAE681" w14:textId="51A1BC4C" w:rsidR="0052280B" w:rsidRDefault="0052280B" w:rsidP="0052280B">
      <w:pPr>
        <w:pStyle w:val="ListParagraph"/>
        <w:numPr>
          <w:ilvl w:val="1"/>
          <w:numId w:val="1"/>
        </w:numPr>
      </w:pPr>
      <w:r>
        <w:t>A participant is actually an agent that represents a typecast of a student in 8 grade. Please include variety of typecasts, including a student that doesn’t like learning and only waits for the discussion to end.</w:t>
      </w:r>
    </w:p>
    <w:p w14:paraId="539CC617" w14:textId="6028203F" w:rsidR="00496F15" w:rsidRDefault="00496F15" w:rsidP="0052280B">
      <w:pPr>
        <w:pStyle w:val="ListParagraph"/>
        <w:numPr>
          <w:ilvl w:val="1"/>
          <w:numId w:val="1"/>
        </w:numPr>
      </w:pPr>
      <w:r>
        <w:t xml:space="preserve">The participants answer by connecting to openAI LLM with a prompt that includes the question as well as their characteristics. The answer is presented </w:t>
      </w:r>
      <w:r w:rsidR="00EC0639">
        <w:t xml:space="preserve">nicely </w:t>
      </w:r>
      <w:r>
        <w:t xml:space="preserve">in the discussion </w:t>
      </w:r>
      <w:r w:rsidR="00EC0639">
        <w:t>page</w:t>
      </w:r>
      <w:r>
        <w:t>.</w:t>
      </w:r>
    </w:p>
    <w:p w14:paraId="7E87ACEE" w14:textId="35BCFEBC" w:rsidR="0052280B" w:rsidRDefault="0052280B" w:rsidP="0052280B">
      <w:pPr>
        <w:pStyle w:val="ListParagraph"/>
        <w:numPr>
          <w:ilvl w:val="0"/>
          <w:numId w:val="1"/>
        </w:numPr>
      </w:pPr>
      <w:r>
        <w:t xml:space="preserve">A main discussion page where the discussion takes place. Here the discussion manager posts a question and participants provide answers based on their characteristics. </w:t>
      </w:r>
    </w:p>
    <w:p w14:paraId="36EA8A8E" w14:textId="0FB714C7" w:rsidR="00640998" w:rsidRDefault="00640998" w:rsidP="00640998">
      <w:pPr>
        <w:pStyle w:val="Heading1"/>
      </w:pPr>
      <w:r>
        <w:t>Design instructions</w:t>
      </w:r>
    </w:p>
    <w:p w14:paraId="1BC5C40B" w14:textId="646E2395" w:rsidR="00640998" w:rsidRPr="00640998" w:rsidRDefault="00640998" w:rsidP="00640998">
      <w:r>
        <w:t>Make the design colourful and engaging.</w:t>
      </w:r>
    </w:p>
    <w:p w14:paraId="294491CF" w14:textId="77777777" w:rsidR="0052280B" w:rsidRPr="0052280B" w:rsidRDefault="0052280B" w:rsidP="0052280B">
      <w:pPr>
        <w:pStyle w:val="ListParagraph"/>
      </w:pPr>
    </w:p>
    <w:p w14:paraId="2AF1C363" w14:textId="77777777" w:rsidR="0052280B" w:rsidRDefault="0052280B" w:rsidP="0052280B"/>
    <w:p w14:paraId="732D3A3E" w14:textId="77777777" w:rsidR="0052280B" w:rsidRDefault="0052280B" w:rsidP="0052280B"/>
    <w:sectPr w:rsidR="00522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7A81"/>
    <w:multiLevelType w:val="hybridMultilevel"/>
    <w:tmpl w:val="2FD09C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81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80"/>
    <w:rsid w:val="00496F15"/>
    <w:rsid w:val="0052280B"/>
    <w:rsid w:val="00586680"/>
    <w:rsid w:val="00640998"/>
    <w:rsid w:val="00E908D9"/>
    <w:rsid w:val="00E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865D"/>
  <w15:chartTrackingRefBased/>
  <w15:docId w15:val="{6E283791-FA07-42AF-8359-37565F43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Smadar Szekely</dc:creator>
  <cp:keywords/>
  <dc:description/>
  <cp:lastModifiedBy>Smadar Szekely</cp:lastModifiedBy>
  <cp:revision>5</cp:revision>
  <dcterms:created xsi:type="dcterms:W3CDTF">2024-09-25T10:06:00Z</dcterms:created>
  <dcterms:modified xsi:type="dcterms:W3CDTF">2024-09-25T10:19:00Z</dcterms:modified>
</cp:coreProperties>
</file>