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DBC6" w14:textId="1CB484C4" w:rsidR="003B5C4E" w:rsidRDefault="00663298" w:rsidP="00663298">
      <w:pPr>
        <w:pStyle w:val="ListParagraph"/>
        <w:numPr>
          <w:ilvl w:val="0"/>
          <w:numId w:val="1"/>
        </w:numPr>
      </w:pPr>
      <w:r>
        <w:t>I used google colab as spark is slowing my laptop and I need to restart several times. I am providing the screen shots and the .ipynb file which I used in google colab.</w:t>
      </w:r>
    </w:p>
    <w:p w14:paraId="45F8DAC4" w14:textId="39B79486" w:rsidR="00663298" w:rsidRDefault="00CA5D21" w:rsidP="00663298">
      <w:pPr>
        <w:pStyle w:val="ListParagraph"/>
        <w:numPr>
          <w:ilvl w:val="0"/>
          <w:numId w:val="1"/>
        </w:numPr>
      </w:pPr>
      <w:r>
        <w:t>Installed pyspark and findspark.</w:t>
      </w:r>
    </w:p>
    <w:p w14:paraId="56EB8260" w14:textId="77777777" w:rsidR="00CA5D21" w:rsidRDefault="00CA5D21" w:rsidP="00CA5D21">
      <w:pPr>
        <w:pStyle w:val="ListParagraph"/>
      </w:pPr>
    </w:p>
    <w:p w14:paraId="52C9A22F" w14:textId="079354BA" w:rsidR="00CA5D21" w:rsidRDefault="00CA5D21" w:rsidP="0066329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60FF70C" wp14:editId="6B84E1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7DBE" w14:textId="77777777" w:rsidR="00CA5D21" w:rsidRDefault="00CA5D21" w:rsidP="00CA5D21">
      <w:pPr>
        <w:pStyle w:val="ListParagraph"/>
      </w:pPr>
    </w:p>
    <w:p w14:paraId="3A2626DB" w14:textId="23DFD0F6" w:rsidR="00CA5D21" w:rsidRDefault="00CA5D21" w:rsidP="00663298">
      <w:pPr>
        <w:pStyle w:val="ListParagraph"/>
        <w:numPr>
          <w:ilvl w:val="0"/>
          <w:numId w:val="1"/>
        </w:numPr>
      </w:pPr>
      <w:r>
        <w:t>Imported necessary libraries and created spark session.</w:t>
      </w:r>
    </w:p>
    <w:p w14:paraId="7353BC89" w14:textId="77777777" w:rsidR="00CA5D21" w:rsidRDefault="00CA5D21" w:rsidP="00CA5D21">
      <w:pPr>
        <w:pStyle w:val="ListParagraph"/>
      </w:pPr>
    </w:p>
    <w:p w14:paraId="5C603EBD" w14:textId="57730FCE" w:rsidR="00CA5D21" w:rsidRDefault="00CA5D21" w:rsidP="0066329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D94BD3E" wp14:editId="2EC1AF6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CB78" w14:textId="77777777" w:rsidR="00CA5D21" w:rsidRDefault="00CA5D21" w:rsidP="00CA5D21">
      <w:pPr>
        <w:pStyle w:val="ListParagraph"/>
      </w:pPr>
    </w:p>
    <w:p w14:paraId="743248AB" w14:textId="1457BBEB" w:rsidR="00CA5D21" w:rsidRDefault="00CA5D21" w:rsidP="00663298">
      <w:pPr>
        <w:pStyle w:val="ListParagraph"/>
        <w:numPr>
          <w:ilvl w:val="0"/>
          <w:numId w:val="1"/>
        </w:numPr>
      </w:pPr>
      <w:r>
        <w:lastRenderedPageBreak/>
        <w:t>Loaded json file and created view iot</w:t>
      </w:r>
    </w:p>
    <w:p w14:paraId="5CFFB775" w14:textId="77777777" w:rsidR="00CA5D21" w:rsidRDefault="00CA5D21" w:rsidP="00CA5D21">
      <w:pPr>
        <w:pStyle w:val="ListParagraph"/>
      </w:pPr>
    </w:p>
    <w:p w14:paraId="04D0E577" w14:textId="3DC55079" w:rsidR="00CA5D21" w:rsidRDefault="00CA5D21" w:rsidP="0066329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CE501EE" wp14:editId="088809F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C951" w14:textId="77777777" w:rsidR="000A4D5D" w:rsidRDefault="000A4D5D" w:rsidP="000A4D5D">
      <w:pPr>
        <w:pStyle w:val="ListParagraph"/>
      </w:pPr>
    </w:p>
    <w:p w14:paraId="1139C436" w14:textId="335133A4" w:rsidR="000A4D5D" w:rsidRDefault="000A4D5D" w:rsidP="000A4D5D">
      <w:pPr>
        <w:pStyle w:val="ListParagraph"/>
        <w:numPr>
          <w:ilvl w:val="0"/>
          <w:numId w:val="1"/>
        </w:numPr>
      </w:pPr>
      <w:r w:rsidRPr="000A4D5D">
        <w:t>Count how many devices are there from each country and display the output.</w:t>
      </w:r>
    </w:p>
    <w:p w14:paraId="50D85835" w14:textId="77777777" w:rsidR="00E352FE" w:rsidRDefault="00E352FE" w:rsidP="00E352FE">
      <w:pPr>
        <w:pStyle w:val="ListParagraph"/>
        <w:numPr>
          <w:ilvl w:val="0"/>
          <w:numId w:val="1"/>
        </w:numPr>
      </w:pPr>
    </w:p>
    <w:p w14:paraId="1AA3DD8A" w14:textId="77777777" w:rsidR="00E352FE" w:rsidRPr="00E352FE" w:rsidRDefault="00E352FE" w:rsidP="00E352FE">
      <w:pPr>
        <w:pStyle w:val="ListParagraph"/>
        <w:numPr>
          <w:ilvl w:val="0"/>
          <w:numId w:val="1"/>
        </w:numPr>
      </w:pPr>
      <w:r w:rsidRPr="00E352FE">
        <w:t>spark.sql("select count(distinct device_id) as device_id,cca3 from iot group by cca3 order by device_id desc").show()</w:t>
      </w:r>
    </w:p>
    <w:p w14:paraId="4D36F817" w14:textId="77777777" w:rsidR="00E352FE" w:rsidRDefault="00E352FE" w:rsidP="000A4D5D">
      <w:pPr>
        <w:pStyle w:val="ListParagraph"/>
        <w:numPr>
          <w:ilvl w:val="0"/>
          <w:numId w:val="1"/>
        </w:numPr>
      </w:pPr>
    </w:p>
    <w:p w14:paraId="69A77487" w14:textId="77777777" w:rsidR="000A4D5D" w:rsidRDefault="000A4D5D" w:rsidP="000A4D5D">
      <w:pPr>
        <w:pStyle w:val="ListParagraph"/>
      </w:pPr>
    </w:p>
    <w:p w14:paraId="3859D75A" w14:textId="66587A69" w:rsidR="000A4D5D" w:rsidRDefault="000A4D5D" w:rsidP="000A4D5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7D2BDC0" wp14:editId="08880C9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53BA" w14:textId="77777777" w:rsidR="000A4D5D" w:rsidRDefault="000A4D5D" w:rsidP="000A4D5D">
      <w:pPr>
        <w:pStyle w:val="ListParagraph"/>
      </w:pPr>
    </w:p>
    <w:p w14:paraId="0D1FEB88" w14:textId="77777777" w:rsidR="00E352FE" w:rsidRPr="00E352FE" w:rsidRDefault="00E352FE" w:rsidP="00E352FE">
      <w:pPr>
        <w:pStyle w:val="ListParagraph"/>
        <w:numPr>
          <w:ilvl w:val="0"/>
          <w:numId w:val="1"/>
        </w:numPr>
      </w:pPr>
      <w:r w:rsidRPr="00E352FE">
        <w:t>Display all the countries whose carbon dioxide level is more than 1400. Sort the output in descending order.</w:t>
      </w:r>
    </w:p>
    <w:p w14:paraId="2574AA32" w14:textId="77777777" w:rsidR="00E352FE" w:rsidRPr="00E352FE" w:rsidRDefault="00E352FE" w:rsidP="00E352FE">
      <w:pPr>
        <w:pStyle w:val="ListParagraph"/>
        <w:numPr>
          <w:ilvl w:val="0"/>
          <w:numId w:val="1"/>
        </w:numPr>
      </w:pPr>
      <w:r w:rsidRPr="00E352FE">
        <w:t>spark.sql("select cca3, c02_level from iot where c02_level &gt; 1400 order by c02_level desc").show()</w:t>
      </w:r>
    </w:p>
    <w:p w14:paraId="6B5D01C2" w14:textId="0499B289" w:rsidR="000A4D5D" w:rsidRDefault="00E352FE" w:rsidP="000A4D5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F58C6C0" wp14:editId="5AA2869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D2A6" w14:textId="77777777" w:rsidR="00E352FE" w:rsidRPr="00E352FE" w:rsidRDefault="00E352FE" w:rsidP="00E352FE">
      <w:pPr>
        <w:pStyle w:val="ListParagraph"/>
        <w:numPr>
          <w:ilvl w:val="0"/>
          <w:numId w:val="1"/>
        </w:numPr>
      </w:pPr>
      <w:r w:rsidRPr="00E352FE">
        <w:t>Select all countries' devices with high-levels of C02 and group by cca3 and order by device_ids (Hint: For high CO2 level, the LCD status will be RED).</w:t>
      </w:r>
    </w:p>
    <w:p w14:paraId="03966A07" w14:textId="77777777" w:rsidR="00E352FE" w:rsidRPr="00E352FE" w:rsidRDefault="00E352FE" w:rsidP="00E352FE">
      <w:pPr>
        <w:pStyle w:val="ListParagraph"/>
        <w:numPr>
          <w:ilvl w:val="0"/>
          <w:numId w:val="1"/>
        </w:numPr>
      </w:pPr>
      <w:r w:rsidRPr="00E352FE">
        <w:lastRenderedPageBreak/>
        <w:t>spark.sql("select cca3, count(distinct device_id) as device_id from iot where lcd == 'red' group by cca3 order by device_id desc").show()</w:t>
      </w:r>
    </w:p>
    <w:p w14:paraId="1762DCAB" w14:textId="28A4C936" w:rsidR="00E352FE" w:rsidRDefault="005B49F7" w:rsidP="000A4D5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E00B113" wp14:editId="6DE5EC3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6DBE" w14:textId="77777777" w:rsidR="005B49F7" w:rsidRPr="005B49F7" w:rsidRDefault="005B49F7" w:rsidP="005B49F7">
      <w:pPr>
        <w:pStyle w:val="ListParagraph"/>
        <w:numPr>
          <w:ilvl w:val="0"/>
          <w:numId w:val="1"/>
        </w:numPr>
        <w:rPr>
          <w:rFonts w:ascii="Lato" w:eastAsia="Times New Roman" w:hAnsi="Lato" w:cs="Times New Roman"/>
          <w:color w:val="000000"/>
          <w:sz w:val="21"/>
          <w:szCs w:val="21"/>
        </w:rPr>
      </w:pPr>
      <w:r w:rsidRPr="005B49F7">
        <w:t>find out all devices in countries whose batteries need replacements.</w:t>
      </w:r>
    </w:p>
    <w:p w14:paraId="566DE9DA" w14:textId="77777777" w:rsidR="005B49F7" w:rsidRPr="005B49F7" w:rsidRDefault="005B49F7" w:rsidP="005B49F7">
      <w:pPr>
        <w:pStyle w:val="ListParagraph"/>
        <w:numPr>
          <w:ilvl w:val="0"/>
          <w:numId w:val="1"/>
        </w:numPr>
      </w:pPr>
      <w:r w:rsidRPr="005B49F7">
        <w:t>spark.sql("select cca3, count(distinct device_id) as device_id from iot where battery_level == 0 group by cca3 order by device_id desc").show()</w:t>
      </w:r>
    </w:p>
    <w:p w14:paraId="54C7E991" w14:textId="5A26157F" w:rsidR="005B49F7" w:rsidRDefault="005B49F7" w:rsidP="000A4D5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213871A" wp14:editId="5B76C7D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9E3C" w14:textId="77777777" w:rsidR="00E352FE" w:rsidRPr="000A4D5D" w:rsidRDefault="00E352FE" w:rsidP="00E352FE"/>
    <w:p w14:paraId="55ACF577" w14:textId="77777777" w:rsidR="000A4D5D" w:rsidRDefault="000A4D5D" w:rsidP="000A4D5D">
      <w:pPr>
        <w:pStyle w:val="ListParagraph"/>
      </w:pPr>
    </w:p>
    <w:sectPr w:rsidR="000A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1D158" w14:textId="77777777" w:rsidR="00A748CF" w:rsidRDefault="00A748CF" w:rsidP="00663298">
      <w:pPr>
        <w:spacing w:after="0" w:line="240" w:lineRule="auto"/>
      </w:pPr>
      <w:r>
        <w:separator/>
      </w:r>
    </w:p>
  </w:endnote>
  <w:endnote w:type="continuationSeparator" w:id="0">
    <w:p w14:paraId="20DD36E3" w14:textId="77777777" w:rsidR="00A748CF" w:rsidRDefault="00A748CF" w:rsidP="0066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9C447" w14:textId="77777777" w:rsidR="00A748CF" w:rsidRDefault="00A748CF" w:rsidP="00663298">
      <w:pPr>
        <w:spacing w:after="0" w:line="240" w:lineRule="auto"/>
      </w:pPr>
      <w:r>
        <w:separator/>
      </w:r>
    </w:p>
  </w:footnote>
  <w:footnote w:type="continuationSeparator" w:id="0">
    <w:p w14:paraId="5DD44ED6" w14:textId="77777777" w:rsidR="00A748CF" w:rsidRDefault="00A748CF" w:rsidP="00663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F13"/>
    <w:multiLevelType w:val="hybridMultilevel"/>
    <w:tmpl w:val="005E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58CC"/>
    <w:multiLevelType w:val="multilevel"/>
    <w:tmpl w:val="8E92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F3ABE"/>
    <w:multiLevelType w:val="multilevel"/>
    <w:tmpl w:val="92F8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5762C"/>
    <w:multiLevelType w:val="multilevel"/>
    <w:tmpl w:val="71A6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557FD0"/>
    <w:multiLevelType w:val="multilevel"/>
    <w:tmpl w:val="3E5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920535">
    <w:abstractNumId w:val="0"/>
  </w:num>
  <w:num w:numId="2" w16cid:durableId="999038736">
    <w:abstractNumId w:val="3"/>
  </w:num>
  <w:num w:numId="3" w16cid:durableId="735474188">
    <w:abstractNumId w:val="4"/>
  </w:num>
  <w:num w:numId="4" w16cid:durableId="219099283">
    <w:abstractNumId w:val="2"/>
  </w:num>
  <w:num w:numId="5" w16cid:durableId="2032101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4E"/>
    <w:rsid w:val="000A4D5D"/>
    <w:rsid w:val="003B5C4E"/>
    <w:rsid w:val="005B49F7"/>
    <w:rsid w:val="00663298"/>
    <w:rsid w:val="00A748CF"/>
    <w:rsid w:val="00CA5D21"/>
    <w:rsid w:val="00E3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1DCB0"/>
  <w15:chartTrackingRefBased/>
  <w15:docId w15:val="{89EC2BC0-DF5F-4BF9-8C9F-8B8A7EE9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Subrahmanyam Maddula</dc:creator>
  <cp:keywords/>
  <dc:description/>
  <cp:lastModifiedBy>Subrahmanyam Maddula</cp:lastModifiedBy>
  <cp:revision>5</cp:revision>
  <dcterms:created xsi:type="dcterms:W3CDTF">2023-02-12T13:47:00Z</dcterms:created>
  <dcterms:modified xsi:type="dcterms:W3CDTF">2023-02-12T13:59:00Z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2023-02-12T13:48:07Z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487c92c3-b4ac-4a9e-81e4-b05055a5057d</vt:lpwstr>
  </property>
  <property fmtid="{D5CDD505-2E9C-101B-9397-08002B2CF9AE}" pid="8" name="MSIP_Label_a0819fa7-4367-4500-ba88-dd630d977609_ContentBits">
    <vt:lpwstr>0</vt:lpwstr>
  </property>
</Properties>
</file>