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FB41" w14:textId="77777777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2423E" w14:textId="77777777" w:rsidR="00BA19D1" w:rsidRDefault="00BA19D1" w:rsidP="00BA19D1">
      <w:pPr>
        <w:pStyle w:val="xmsonormal"/>
      </w:pPr>
      <w:r>
        <w:rPr>
          <w:rFonts w:ascii="Courier New" w:hAnsi="Courier New" w:cs="Courier New"/>
          <w:sz w:val="20"/>
          <w:szCs w:val="20"/>
        </w:rPr>
        <w:t xml:space="preserve">Getting the following error when trying to run Powershell project: </w:t>
      </w:r>
      <w:r>
        <w:t>   at Microsoft.EntityFrameworkCore.Design.OperationExecutor.OperationBase.Execute(Action action)</w:t>
      </w:r>
    </w:p>
    <w:p w14:paraId="5DD3F4ED" w14:textId="77777777" w:rsidR="00BA19D1" w:rsidRDefault="00BA19D1" w:rsidP="00BA19D1">
      <w:pPr>
        <w:pStyle w:val="xmsonormal"/>
      </w:pPr>
      <w:r>
        <w:t>Method 'Create' in type 'Microsoft.EntityFrameworkCore.SqlServer.Query.Internal.SqlServerSqlTranslatingExpressionVisitorFactory' from assembly 'Microsoft.EntityFrameworkCore.SqlServer, Version=3.1.9.0, Culture=neutral</w:t>
      </w:r>
    </w:p>
    <w:p w14:paraId="1A15C794" w14:textId="5E134F5B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D83B4A" w14:textId="212A6A35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Following solution:  use Package manager console:</w:t>
      </w:r>
    </w:p>
    <w:p w14:paraId="2E3740A9" w14:textId="77777777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078DB6" w14:textId="0DFAE206" w:rsidR="00BA19D1" w:rsidRDefault="00A07302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Run command:</w:t>
      </w:r>
    </w:p>
    <w:p w14:paraId="68E0262F" w14:textId="78231047" w:rsidR="00F068E5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A19D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Get-Package -ProjectName </w:t>
      </w:r>
      <w:r w:rsidRPr="00BA19D1">
        <w:rPr>
          <w:rFonts w:ascii="Courier New" w:eastAsia="Times New Roman" w:hAnsi="Courier New" w:cs="Courier New"/>
          <w:b/>
          <w:bCs/>
          <w:sz w:val="20"/>
          <w:szCs w:val="20"/>
        </w:rPr>
        <w:t>YellowBucket1</w:t>
      </w:r>
    </w:p>
    <w:p w14:paraId="74347BDC" w14:textId="1C80A1BB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DC951B0" w14:textId="0B6DDA47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Output:</w:t>
      </w:r>
    </w:p>
    <w:p w14:paraId="105B9676" w14:textId="24A7D6FB" w:rsidR="00BA19D1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24E70A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                                 Versions                                 ProjectName                                               </w:t>
      </w:r>
    </w:p>
    <w:p w14:paraId="3CC04838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                                 --------                                 -----------                                               </w:t>
      </w:r>
    </w:p>
    <w:p w14:paraId="379F612A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Microsoft.EntityFrameworkCore.Sq... {3.1.9}                                  YellowBucket1                                             </w:t>
      </w:r>
    </w:p>
    <w:p w14:paraId="785F5368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Microsoft.EntityFrameworkCore.De... {5.0.0}                                  YellowBucket1                                             </w:t>
      </w:r>
    </w:p>
    <w:p w14:paraId="7C0FC419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Microsoft.VisualStudio.Web.CodeG... {3.1.4}                                  YellowBucket1                                             </w:t>
      </w:r>
    </w:p>
    <w:p w14:paraId="03E2F516" w14:textId="77777777" w:rsidR="00BA19D1" w:rsidRDefault="00BA19D1" w:rsidP="00BA19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Microsoft.EntityFrameworkCore.Tools {3.1.9}                                  YellowBucket1                                             </w:t>
      </w:r>
    </w:p>
    <w:p w14:paraId="027E1B42" w14:textId="77777777" w:rsidR="00CA523B" w:rsidRDefault="00BA19D1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Microsoft.EntityFrameworkCore.Sq... {3.1.9}                                  YellowBucket1   </w:t>
      </w:r>
    </w:p>
    <w:p w14:paraId="7DC3E370" w14:textId="77777777" w:rsidR="00CA523B" w:rsidRDefault="00CA523B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0927A" w14:textId="77777777" w:rsidR="00CA523B" w:rsidRDefault="00CA523B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Going for:</w:t>
      </w:r>
    </w:p>
    <w:p w14:paraId="4E9FB975" w14:textId="77777777" w:rsidR="00CA523B" w:rsidRDefault="00CA523B" w:rsidP="00CA5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B7F9C" w14:textId="77777777" w:rsidR="00CA523B" w:rsidRDefault="00CA523B" w:rsidP="00CA52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Microsoft.EntityFrameworkCore.Sq... {3.1.9}                                  YellowBucket1                                               </w:t>
      </w:r>
    </w:p>
    <w:p w14:paraId="29AB5C50" w14:textId="77777777" w:rsidR="00CA523B" w:rsidRDefault="00CA523B" w:rsidP="00CA52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Microsoft.EntityFrameworkCore.De... {3.1.9}                                  YellowBucket1                                               </w:t>
      </w:r>
    </w:p>
    <w:p w14:paraId="2E013E55" w14:textId="77777777" w:rsidR="00CA523B" w:rsidRDefault="00CA523B" w:rsidP="00CA52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Microsoft.VisualStudio.Web.CodeG... {3.1.4}                                  YellowBucket1                                               </w:t>
      </w:r>
    </w:p>
    <w:p w14:paraId="00C1117C" w14:textId="77777777" w:rsidR="00CA523B" w:rsidRDefault="00CA523B" w:rsidP="00CA52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Microsoft.EntityFrameworkCore.Tools {3.1.9}                                  YellowBucket1                                               </w:t>
      </w:r>
    </w:p>
    <w:p w14:paraId="66EFA10E" w14:textId="5AF72B94" w:rsidR="00A50FC6" w:rsidRPr="00A07302" w:rsidRDefault="00CA523B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Co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Microsoft.EntityFrameworkCore.Sq... {3.0.0}                                  YellowBucket1        </w:t>
      </w:r>
      <w:r w:rsidR="00BA19D1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5301FBBE" w14:textId="574FA09C" w:rsidR="00A07302" w:rsidRDefault="00A07302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Code"/>
          <w:rFonts w:eastAsiaTheme="minorHAnsi"/>
        </w:rPr>
      </w:pPr>
    </w:p>
    <w:p w14:paraId="24D16454" w14:textId="7D36DF9A" w:rsidR="00A07302" w:rsidRDefault="00A07302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Run these commands in Package-Manager Console in this order. (I had to play around with versions until the compatible ones were found.)</w:t>
      </w:r>
    </w:p>
    <w:p w14:paraId="06D76351" w14:textId="1009DD31" w:rsidR="00A07302" w:rsidRDefault="00A07302" w:rsidP="00BA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Code"/>
          <w:rFonts w:eastAsiaTheme="minorHAnsi"/>
        </w:rPr>
      </w:pPr>
    </w:p>
    <w:p w14:paraId="269433BE" w14:textId="071D64B8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Uninstall-Package Microsoft.EntityFrameworkCore.Design</w:t>
      </w:r>
    </w:p>
    <w:p w14:paraId="1E91D79E" w14:textId="46683E3B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Uninstall-Package Microsoft.EntityFrameworkCore.SqlServer</w:t>
      </w:r>
    </w:p>
    <w:p w14:paraId="5C0988D6" w14:textId="4FE6A9BF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Uninstall-Package Microsoft.EntityFrameworkCore.Tools</w:t>
      </w:r>
    </w:p>
    <w:p w14:paraId="74D35BAC" w14:textId="592E60DA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Uninstall-Package Microsoft.VisualStudio.Web.CodeGeneration.Design</w:t>
      </w:r>
    </w:p>
    <w:p w14:paraId="6B70BED5" w14:textId="77777777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F55DA34" w14:textId="238AF72D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Install-Package Microsoft.EntityFrameworkCore.SqlServer -Version 3.1.9</w:t>
      </w:r>
    </w:p>
    <w:p w14:paraId="7BA0DB39" w14:textId="1FF4BB48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Install-Package Microsoft.EntityFrameworkCore.Design -Version 3.1.9</w:t>
      </w:r>
    </w:p>
    <w:p w14:paraId="65070DD8" w14:textId="10F3EF1A" w:rsidR="00A07302" w:rsidRPr="00A07302" w:rsidRDefault="00A07302" w:rsidP="00A073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Install-Package Microsoft.EntityFrameworkCore.Tools -Version 3.1.9</w:t>
      </w:r>
    </w:p>
    <w:p w14:paraId="65774E35" w14:textId="2C9F3279" w:rsidR="00A07302" w:rsidRDefault="00A07302" w:rsidP="00A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I</w:t>
      </w:r>
      <w:r w:rsidRPr="00A07302">
        <w:rPr>
          <w:rFonts w:ascii="Consolas" w:hAnsi="Consolas" w:cs="Consolas"/>
          <w:b/>
          <w:bCs/>
          <w:color w:val="000000"/>
          <w:sz w:val="19"/>
          <w:szCs w:val="19"/>
        </w:rPr>
        <w:t>nstall-Package Microsoft.VisualStudio.Web.CodeGeneration.Design -Version 3.1.4</w:t>
      </w:r>
    </w:p>
    <w:p w14:paraId="72602771" w14:textId="6DD611EF" w:rsidR="00A07302" w:rsidRDefault="00A07302" w:rsidP="00A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87AEFA4" w14:textId="2356F444" w:rsidR="00A07302" w:rsidRDefault="00A07302" w:rsidP="00A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Cs/>
          <w:color w:val="000000"/>
          <w:sz w:val="19"/>
          <w:szCs w:val="19"/>
        </w:rPr>
      </w:pPr>
      <w:r>
        <w:rPr>
          <w:rFonts w:ascii="Consolas" w:hAnsi="Consolas" w:cs="Consolas"/>
          <w:bCs/>
          <w:color w:val="000000"/>
          <w:sz w:val="19"/>
          <w:szCs w:val="19"/>
        </w:rPr>
        <w:t>Now the software is on a stable version.</w:t>
      </w:r>
    </w:p>
    <w:p w14:paraId="59E5978A" w14:textId="6F2CEB0A" w:rsidR="00A07302" w:rsidRPr="00A07302" w:rsidRDefault="00A07302" w:rsidP="00A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</w:rPr>
      </w:pPr>
      <w:r>
        <w:rPr>
          <w:rFonts w:ascii="Consolas" w:hAnsi="Consolas" w:cs="Consolas"/>
          <w:bCs/>
          <w:color w:val="000000"/>
          <w:sz w:val="19"/>
          <w:szCs w:val="19"/>
        </w:rPr>
        <w:t>The powershell has also been updated.  Now rerun Powershell project for this next migration.</w:t>
      </w:r>
      <w:r w:rsidR="007E35E2">
        <w:rPr>
          <w:rFonts w:ascii="Consolas" w:hAnsi="Consolas" w:cs="Consolas"/>
          <w:bCs/>
          <w:color w:val="000000"/>
          <w:sz w:val="19"/>
          <w:szCs w:val="19"/>
        </w:rPr>
        <w:t xml:space="preserve">  (this next migration fixes constraint bug for column and creates new table for passwords.)</w:t>
      </w:r>
      <w:bookmarkStart w:id="0" w:name="_GoBack"/>
      <w:bookmarkEnd w:id="0"/>
    </w:p>
    <w:sectPr w:rsidR="00A07302" w:rsidRPr="00A0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F6"/>
    <w:rsid w:val="000043FA"/>
    <w:rsid w:val="001F4BAA"/>
    <w:rsid w:val="002418F6"/>
    <w:rsid w:val="005B1BE3"/>
    <w:rsid w:val="007E35E2"/>
    <w:rsid w:val="00A07302"/>
    <w:rsid w:val="00A50FC6"/>
    <w:rsid w:val="00BA19D1"/>
    <w:rsid w:val="00CA523B"/>
    <w:rsid w:val="00F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E4BE"/>
  <w15:chartTrackingRefBased/>
  <w15:docId w15:val="{722C652A-597D-4009-9D5F-ADA2B443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9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9D1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BA19D1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copre">
    <w:name w:val="acopre"/>
    <w:basedOn w:val="DefaultParagraphFont"/>
    <w:rsid w:val="005B1BE3"/>
  </w:style>
  <w:style w:type="character" w:styleId="Emphasis">
    <w:name w:val="Emphasis"/>
    <w:basedOn w:val="DefaultParagraphFont"/>
    <w:uiPriority w:val="20"/>
    <w:qFormat/>
    <w:rsid w:val="005B1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Brosius</dc:creator>
  <cp:keywords/>
  <dc:description/>
  <cp:lastModifiedBy>Jack Brosius</cp:lastModifiedBy>
  <cp:revision>3</cp:revision>
  <dcterms:created xsi:type="dcterms:W3CDTF">2020-11-21T15:32:00Z</dcterms:created>
  <dcterms:modified xsi:type="dcterms:W3CDTF">2020-11-21T17:24:00Z</dcterms:modified>
</cp:coreProperties>
</file>