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B393" w14:textId="77777777" w:rsidR="00976565" w:rsidRDefault="00976565" w:rsidP="00976565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60E5E0D2" w14:textId="77777777" w:rsidR="00976565" w:rsidRDefault="00976565" w:rsidP="00976565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14:paraId="6DEED0FF" w14:textId="77777777" w:rsidR="00976565" w:rsidRDefault="00976565" w:rsidP="00976565">
      <w:pPr>
        <w:rPr>
          <w:rFonts w:eastAsia="Times New Roman"/>
          <w:b/>
          <w:sz w:val="32"/>
          <w:szCs w:val="32"/>
        </w:rPr>
      </w:pPr>
    </w:p>
    <w:p w14:paraId="7DD4B860" w14:textId="77777777" w:rsidR="00976565" w:rsidRDefault="00976565" w:rsidP="00976565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64B230E3" w14:textId="77777777" w:rsidR="00976565" w:rsidRDefault="00976565" w:rsidP="0097656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14:paraId="230A519A" w14:textId="77777777" w:rsidR="00976565" w:rsidRDefault="00976565" w:rsidP="00976565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5DE95251" w14:textId="77777777" w:rsidR="00976565" w:rsidRDefault="00976565" w:rsidP="00976565">
      <w:pPr>
        <w:spacing w:line="306" w:lineRule="exact"/>
        <w:rPr>
          <w:sz w:val="24"/>
          <w:szCs w:val="24"/>
        </w:rPr>
      </w:pPr>
    </w:p>
    <w:p w14:paraId="5B07D14E" w14:textId="77777777" w:rsidR="00976565" w:rsidRDefault="00976565" w:rsidP="00976565">
      <w:pPr>
        <w:spacing w:line="228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14:paraId="55F57C0B" w14:textId="77777777" w:rsidR="00976565" w:rsidRDefault="00976565" w:rsidP="00976565">
      <w:pPr>
        <w:spacing w:line="248" w:lineRule="exact"/>
        <w:rPr>
          <w:sz w:val="24"/>
          <w:szCs w:val="24"/>
        </w:rPr>
      </w:pPr>
    </w:p>
    <w:tbl>
      <w:tblPr>
        <w:tblW w:w="9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1"/>
        <w:gridCol w:w="1321"/>
        <w:gridCol w:w="5443"/>
      </w:tblGrid>
      <w:tr w:rsidR="00976565" w14:paraId="758B14A8" w14:textId="77777777" w:rsidTr="00976565">
        <w:trPr>
          <w:trHeight w:val="299"/>
        </w:trPr>
        <w:tc>
          <w:tcPr>
            <w:tcW w:w="3960" w:type="dxa"/>
            <w:gridSpan w:val="4"/>
            <w:vAlign w:val="bottom"/>
            <w:hideMark/>
          </w:tcPr>
          <w:p w14:paraId="45A4A29D" w14:textId="77777777" w:rsidR="00976565" w:rsidRDefault="00976565">
            <w:p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14:paraId="57FF3B19" w14:textId="77777777" w:rsidR="00976565" w:rsidRDefault="00976565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976565" w14:paraId="098678C2" w14:textId="77777777" w:rsidTr="00976565">
        <w:trPr>
          <w:trHeight w:val="302"/>
        </w:trPr>
        <w:tc>
          <w:tcPr>
            <w:tcW w:w="560" w:type="dxa"/>
            <w:vAlign w:val="bottom"/>
            <w:hideMark/>
          </w:tcPr>
          <w:p w14:paraId="73A4646B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  <w:hideMark/>
          </w:tcPr>
          <w:p w14:paraId="04AD5296" w14:textId="77777777" w:rsidR="00976565" w:rsidRDefault="00976565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  <w:hideMark/>
          </w:tcPr>
          <w:p w14:paraId="084605C2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14:paraId="01579EF9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14:paraId="197A727A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976565" w14:paraId="71E15D38" w14:textId="77777777" w:rsidTr="00976565">
        <w:trPr>
          <w:trHeight w:val="298"/>
        </w:trPr>
        <w:tc>
          <w:tcPr>
            <w:tcW w:w="560" w:type="dxa"/>
            <w:vAlign w:val="bottom"/>
            <w:hideMark/>
          </w:tcPr>
          <w:p w14:paraId="06D35F91" w14:textId="77777777" w:rsidR="00976565" w:rsidRDefault="00976565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  <w:hideMark/>
          </w:tcPr>
          <w:p w14:paraId="7605F887" w14:textId="77777777" w:rsidR="00976565" w:rsidRDefault="00976565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  <w:hideMark/>
          </w:tcPr>
          <w:p w14:paraId="5E1C5A1A" w14:textId="77777777" w:rsidR="00976565" w:rsidRDefault="00976565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  <w:hideMark/>
          </w:tcPr>
          <w:p w14:paraId="00B96DD8" w14:textId="77777777" w:rsidR="00976565" w:rsidRDefault="00976565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  <w:hideMark/>
          </w:tcPr>
          <w:p w14:paraId="64B79523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976565" w14:paraId="01FB74E5" w14:textId="77777777" w:rsidTr="00976565">
        <w:trPr>
          <w:trHeight w:val="297"/>
        </w:trPr>
        <w:tc>
          <w:tcPr>
            <w:tcW w:w="560" w:type="dxa"/>
            <w:vAlign w:val="bottom"/>
            <w:hideMark/>
          </w:tcPr>
          <w:p w14:paraId="6DC21C29" w14:textId="77777777" w:rsidR="00976565" w:rsidRDefault="00976565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  <w:hideMark/>
          </w:tcPr>
          <w:p w14:paraId="4ABF439C" w14:textId="77777777" w:rsidR="00976565" w:rsidRDefault="00976565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  <w:hideMark/>
          </w:tcPr>
          <w:p w14:paraId="2691951C" w14:textId="77777777" w:rsidR="00976565" w:rsidRDefault="00976565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14:paraId="3A121A0E" w14:textId="77777777" w:rsidR="00976565" w:rsidRDefault="00976565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14:paraId="637E5E7B" w14:textId="77777777" w:rsidR="00976565" w:rsidRDefault="00976565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976565" w14:paraId="42AB6EC2" w14:textId="77777777" w:rsidTr="00976565">
        <w:trPr>
          <w:trHeight w:val="302"/>
        </w:trPr>
        <w:tc>
          <w:tcPr>
            <w:tcW w:w="1460" w:type="dxa"/>
            <w:gridSpan w:val="2"/>
            <w:vAlign w:val="bottom"/>
            <w:hideMark/>
          </w:tcPr>
          <w:p w14:paraId="26C0315C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  <w:hideMark/>
          </w:tcPr>
          <w:p w14:paraId="36326ACB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  <w:hideMark/>
          </w:tcPr>
          <w:p w14:paraId="4737CC75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976565" w14:paraId="32C24925" w14:textId="77777777" w:rsidTr="00976565">
        <w:trPr>
          <w:trHeight w:val="295"/>
        </w:trPr>
        <w:tc>
          <w:tcPr>
            <w:tcW w:w="3960" w:type="dxa"/>
            <w:gridSpan w:val="4"/>
            <w:vAlign w:val="bottom"/>
            <w:hideMark/>
          </w:tcPr>
          <w:p w14:paraId="45C4E28A" w14:textId="77777777" w:rsidR="00976565" w:rsidRDefault="00976565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  <w:hideMark/>
          </w:tcPr>
          <w:p w14:paraId="2D33AEB6" w14:textId="77777777" w:rsidR="00976565" w:rsidRDefault="00976565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976565" w14:paraId="054232B3" w14:textId="77777777" w:rsidTr="00976565">
        <w:trPr>
          <w:trHeight w:val="302"/>
        </w:trPr>
        <w:tc>
          <w:tcPr>
            <w:tcW w:w="2640" w:type="dxa"/>
            <w:gridSpan w:val="3"/>
            <w:vAlign w:val="bottom"/>
            <w:hideMark/>
          </w:tcPr>
          <w:p w14:paraId="627CDFCA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  <w:hideMark/>
          </w:tcPr>
          <w:p w14:paraId="6BA22FEE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14:paraId="4815BEB6" w14:textId="77777777" w:rsidR="00976565" w:rsidRDefault="00976565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976565" w14:paraId="2089E373" w14:textId="77777777" w:rsidTr="00976565">
        <w:trPr>
          <w:trHeight w:val="295"/>
        </w:trPr>
        <w:tc>
          <w:tcPr>
            <w:tcW w:w="1460" w:type="dxa"/>
            <w:gridSpan w:val="2"/>
            <w:vAlign w:val="bottom"/>
            <w:hideMark/>
          </w:tcPr>
          <w:p w14:paraId="579FA3B0" w14:textId="77777777" w:rsidR="00976565" w:rsidRDefault="00976565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  <w:hideMark/>
          </w:tcPr>
          <w:p w14:paraId="22578CA7" w14:textId="77777777" w:rsidR="00976565" w:rsidRDefault="00976565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  <w:hideMark/>
          </w:tcPr>
          <w:p w14:paraId="13BBA3DC" w14:textId="77777777" w:rsidR="00976565" w:rsidRDefault="00976565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976565" w14:paraId="035D865F" w14:textId="77777777" w:rsidTr="00976565">
        <w:trPr>
          <w:trHeight w:val="302"/>
        </w:trPr>
        <w:tc>
          <w:tcPr>
            <w:tcW w:w="560" w:type="dxa"/>
            <w:vAlign w:val="bottom"/>
            <w:hideMark/>
          </w:tcPr>
          <w:p w14:paraId="64E772EA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  <w:hideMark/>
          </w:tcPr>
          <w:p w14:paraId="1E30676E" w14:textId="77777777" w:rsidR="00976565" w:rsidRDefault="00976565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  <w:hideMark/>
          </w:tcPr>
          <w:p w14:paraId="41FCBA6E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14:paraId="1788F524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14:paraId="7C311E1F" w14:textId="77777777" w:rsidR="00976565" w:rsidRDefault="00976565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14:paraId="35F8AEC6" w14:textId="77777777" w:rsidR="00976565" w:rsidRDefault="00976565" w:rsidP="00976565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4D9A0472" wp14:editId="28A96846">
            <wp:extent cx="5731510" cy="2907030"/>
            <wp:effectExtent l="0" t="0" r="2540" b="7620"/>
            <wp:docPr id="1676438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A79E" w14:textId="77777777" w:rsidR="00976565" w:rsidRDefault="00976565" w:rsidP="00976565"/>
    <w:p w14:paraId="110C0908" w14:textId="77777777" w:rsidR="00976565" w:rsidRDefault="00976565" w:rsidP="00976565">
      <w:pPr>
        <w:rPr>
          <w:noProof/>
          <w:sz w:val="20"/>
        </w:rPr>
      </w:pPr>
    </w:p>
    <w:p w14:paraId="15C326F7" w14:textId="77777777" w:rsidR="00976565" w:rsidRDefault="00976565" w:rsidP="00976565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14:paraId="7ABA87E6" w14:textId="77777777" w:rsidR="00976565" w:rsidRDefault="00976565" w:rsidP="00976565">
      <w:pPr>
        <w:spacing w:line="290" w:lineRule="exact"/>
        <w:rPr>
          <w:sz w:val="20"/>
          <w:szCs w:val="20"/>
        </w:rPr>
      </w:pPr>
    </w:p>
    <w:p w14:paraId="60FC8F45" w14:textId="77777777" w:rsidR="00976565" w:rsidRDefault="00976565" w:rsidP="00976565">
      <w:pPr>
        <w:spacing w:line="218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14:paraId="541128B3" w14:textId="77777777" w:rsidR="00976565" w:rsidRDefault="00976565" w:rsidP="00976565">
      <w:pPr>
        <w:spacing w:line="104" w:lineRule="exact"/>
        <w:rPr>
          <w:sz w:val="24"/>
          <w:szCs w:val="24"/>
        </w:rPr>
      </w:pPr>
    </w:p>
    <w:p w14:paraId="315344AD" w14:textId="77777777" w:rsidR="00976565" w:rsidRDefault="00976565" w:rsidP="00976565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sym w:font="Times New Roman" w:char="F020"/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  <w:r>
        <w:rPr>
          <w:rFonts w:eastAsia="Symbol"/>
          <w:sz w:val="24"/>
          <w:szCs w:val="24"/>
        </w:rPr>
        <w:sym w:font="Times New Roman" w:char="F020"/>
      </w:r>
    </w:p>
    <w:p w14:paraId="627E7F08" w14:textId="77777777" w:rsidR="00976565" w:rsidRDefault="00976565" w:rsidP="00976565">
      <w:pPr>
        <w:spacing w:line="18" w:lineRule="exact"/>
        <w:rPr>
          <w:sz w:val="24"/>
          <w:szCs w:val="24"/>
        </w:rPr>
      </w:pPr>
    </w:p>
    <w:p w14:paraId="29DC3C1C" w14:textId="77777777" w:rsidR="00976565" w:rsidRDefault="00976565" w:rsidP="00976565">
      <w:pPr>
        <w:tabs>
          <w:tab w:val="left" w:pos="600"/>
        </w:tabs>
        <w:spacing w:line="237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sym w:font="Times New Roman" w:char="F020"/>
      </w:r>
    </w:p>
    <w:p w14:paraId="00FACEB9" w14:textId="77777777" w:rsidR="00976565" w:rsidRDefault="00976565" w:rsidP="00976565">
      <w:r>
        <w:rPr>
          <w:noProof/>
          <w:sz w:val="20"/>
        </w:rPr>
        <w:lastRenderedPageBreak/>
        <w:drawing>
          <wp:inline distT="0" distB="0" distL="0" distR="0" wp14:anchorId="06121DA0" wp14:editId="00072E96">
            <wp:extent cx="5731510" cy="3890645"/>
            <wp:effectExtent l="0" t="0" r="2540" b="0"/>
            <wp:docPr id="198987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4CCD" w14:textId="77777777" w:rsidR="000B7CAE" w:rsidRDefault="000B7CAE"/>
    <w:p w14:paraId="1B6413CA" w14:textId="77777777" w:rsidR="00976565" w:rsidRDefault="00976565"/>
    <w:p w14:paraId="6957FE04" w14:textId="77777777" w:rsidR="00976565" w:rsidRDefault="00976565"/>
    <w:p w14:paraId="6FB8C88A" w14:textId="77777777" w:rsidR="00976565" w:rsidRDefault="00976565" w:rsidP="00976565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b/>
          <w:sz w:val="28"/>
          <w:szCs w:val="28"/>
        </w:rPr>
        <w:t>RESULT:</w:t>
      </w:r>
      <w:r>
        <w:rPr>
          <w:rFonts w:eastAsia="Times New Roman"/>
          <w:sz w:val="28"/>
          <w:szCs w:val="28"/>
        </w:rPr>
        <w:t>Thus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>program in MySQL executed successfully.</w:t>
      </w:r>
    </w:p>
    <w:p w14:paraId="1EF239A4" w14:textId="77777777" w:rsidR="00976565" w:rsidRDefault="00976565"/>
    <w:sectPr w:rsidR="0097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5"/>
    <w:rsid w:val="000B7CAE"/>
    <w:rsid w:val="009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886E"/>
  <w15:chartTrackingRefBased/>
  <w15:docId w15:val="{F30FDDD4-6D61-4391-ABA0-F5F613C2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65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2023-05-15T14:50:00Z</dcterms:created>
  <dcterms:modified xsi:type="dcterms:W3CDTF">2023-05-15T14:51:00Z</dcterms:modified>
</cp:coreProperties>
</file>