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623A0" w14:textId="4EBBC996" w:rsidR="00944B49" w:rsidRDefault="00A433E1" w:rsidP="00944B49">
      <w:r>
        <w:t>Week 1:</w:t>
      </w:r>
      <w:r w:rsidR="00AB26BF">
        <w:t xml:space="preserve"> </w:t>
      </w:r>
      <w:r w:rsidR="00944B49">
        <w:t xml:space="preserve">Get python, sublime downloaded, </w:t>
      </w:r>
      <w:proofErr w:type="spellStart"/>
      <w:r w:rsidR="00944B49">
        <w:t>pygame</w:t>
      </w:r>
      <w:proofErr w:type="spellEnd"/>
      <w:r w:rsidR="00944B49">
        <w:t xml:space="preserve"> installed. Properly explain push and pull from </w:t>
      </w:r>
      <w:proofErr w:type="spellStart"/>
      <w:r w:rsidR="00944B49">
        <w:t>git</w:t>
      </w:r>
      <w:proofErr w:type="spellEnd"/>
    </w:p>
    <w:p w14:paraId="5AAA629B" w14:textId="46126369" w:rsidR="00944B49" w:rsidRDefault="00944B49" w:rsidP="00944B49">
      <w:r>
        <w:tab/>
        <w:t xml:space="preserve">Homework: Come up with a solid idea, can either be a simple game that you come up with or can be </w:t>
      </w:r>
      <w:r w:rsidR="00E2034D">
        <w:t>a</w:t>
      </w:r>
      <w:r>
        <w:t xml:space="preserve"> replica of a game that already exists</w:t>
      </w:r>
    </w:p>
    <w:p w14:paraId="0440B789" w14:textId="77777777" w:rsidR="00CF411F" w:rsidRDefault="00CF411F" w:rsidP="00944B49"/>
    <w:p w14:paraId="6D29783D" w14:textId="0512790D" w:rsidR="00944B49" w:rsidRDefault="00944B49" w:rsidP="00944B49">
      <w:r>
        <w:t>Week 2:</w:t>
      </w:r>
      <w:r w:rsidR="00CF411F">
        <w:t xml:space="preserve"> G</w:t>
      </w:r>
      <w:r w:rsidR="00D83CD4">
        <w:t xml:space="preserve">o through the tutorial: </w:t>
      </w:r>
      <w:hyperlink r:id="rId4" w:history="1">
        <w:r w:rsidR="00D83CD4" w:rsidRPr="00246786">
          <w:rPr>
            <w:rStyle w:val="Hyperlink"/>
          </w:rPr>
          <w:t>https://lorenzod8n.wordpress.com/2007/05/25/pygame-tutorial-1-getting-started/</w:t>
        </w:r>
      </w:hyperlink>
      <w:r w:rsidR="008F3DE4">
        <w:t xml:space="preserve"> ; run them through </w:t>
      </w:r>
      <w:proofErr w:type="spellStart"/>
      <w:r w:rsidR="008F3DE4">
        <w:t>pygame</w:t>
      </w:r>
      <w:proofErr w:type="spellEnd"/>
      <w:r w:rsidR="008F3DE4">
        <w:t xml:space="preserve">, teach them how to handle inputs; </w:t>
      </w:r>
    </w:p>
    <w:p w14:paraId="7A426B8E" w14:textId="77777777" w:rsidR="00D83CD4" w:rsidRDefault="00D83CD4" w:rsidP="00944B49"/>
    <w:p w14:paraId="00F9978A" w14:textId="05AB7741" w:rsidR="002D2629" w:rsidRDefault="00D83CD4">
      <w:r>
        <w:t xml:space="preserve">Week 3: </w:t>
      </w:r>
      <w:r w:rsidR="0048127E">
        <w:t xml:space="preserve">Teach them how to </w:t>
      </w:r>
      <w:r w:rsidR="00323972">
        <w:t xml:space="preserve">draw things, specifically lines, and then work on mouse movements </w:t>
      </w:r>
      <w:r w:rsidR="009D19CD">
        <w:t>(this could take some time)</w:t>
      </w:r>
    </w:p>
    <w:p w14:paraId="5C7AF5BB" w14:textId="21C2C530" w:rsidR="00F10C2E" w:rsidRDefault="00F10C2E">
      <w:r>
        <w:tab/>
        <w:t>Homework: come to class with pictures of your background (If you want one), and the characters (10x10 image)</w:t>
      </w:r>
    </w:p>
    <w:p w14:paraId="63DED564" w14:textId="77777777" w:rsidR="00F10C2E" w:rsidRDefault="00F10C2E"/>
    <w:p w14:paraId="76AD5BE1" w14:textId="65E5EA93" w:rsidR="00F10C2E" w:rsidRDefault="00F10C2E">
      <w:r>
        <w:t xml:space="preserve">Week 4: Now we start with their game, and break it down into less overwhelming parts; Start with setting the background </w:t>
      </w:r>
      <w:r w:rsidR="00996809">
        <w:t>screen fully and also they need to explain to me what they want, so I can figure shit out</w:t>
      </w:r>
    </w:p>
    <w:p w14:paraId="46CE1754" w14:textId="77777777" w:rsidR="00996809" w:rsidRDefault="00996809"/>
    <w:p w14:paraId="6B61D744" w14:textId="7D70A9B8" w:rsidR="00996809" w:rsidRDefault="00996809">
      <w:r>
        <w:t xml:space="preserve">Week 5 – end: We need to just </w:t>
      </w:r>
      <w:proofErr w:type="spellStart"/>
      <w:r>
        <w:t>kinda</w:t>
      </w:r>
      <w:proofErr w:type="spellEnd"/>
      <w:r>
        <w:t xml:space="preserve"> go through what the kids want</w:t>
      </w:r>
    </w:p>
    <w:p w14:paraId="47074862" w14:textId="77777777" w:rsidR="00996809" w:rsidRDefault="00996809"/>
    <w:p w14:paraId="662BFB0B" w14:textId="3BADF24D" w:rsidR="00996809" w:rsidRDefault="00996809">
      <w:r>
        <w:t xml:space="preserve">*A lot of these kids don’t really know python, so this entire process might be a lot slower than </w:t>
      </w:r>
      <w:r w:rsidR="0056121B">
        <w:t>I’m planning it out to be.</w:t>
      </w:r>
    </w:p>
    <w:p w14:paraId="7B36DA05" w14:textId="77777777" w:rsidR="008D30D8" w:rsidRDefault="008D30D8"/>
    <w:p w14:paraId="0256DC38" w14:textId="77777777" w:rsidR="008D30D8" w:rsidRDefault="008D30D8">
      <w:bookmarkStart w:id="0" w:name="_GoBack"/>
      <w:bookmarkEnd w:id="0"/>
    </w:p>
    <w:p w14:paraId="27735BBC" w14:textId="77777777" w:rsidR="00996809" w:rsidRDefault="00996809"/>
    <w:sectPr w:rsidR="00996809" w:rsidSect="0016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E1"/>
    <w:rsid w:val="000B55EB"/>
    <w:rsid w:val="0016401E"/>
    <w:rsid w:val="002147A7"/>
    <w:rsid w:val="00274CC2"/>
    <w:rsid w:val="002D2629"/>
    <w:rsid w:val="00323972"/>
    <w:rsid w:val="003760A8"/>
    <w:rsid w:val="0048127E"/>
    <w:rsid w:val="00533A6D"/>
    <w:rsid w:val="0056121B"/>
    <w:rsid w:val="008D30D8"/>
    <w:rsid w:val="008E386F"/>
    <w:rsid w:val="008F3DE4"/>
    <w:rsid w:val="008F4C9B"/>
    <w:rsid w:val="00944B49"/>
    <w:rsid w:val="00996809"/>
    <w:rsid w:val="009D19CD"/>
    <w:rsid w:val="00A433E1"/>
    <w:rsid w:val="00A5500E"/>
    <w:rsid w:val="00AB26BF"/>
    <w:rsid w:val="00C55968"/>
    <w:rsid w:val="00CA1A27"/>
    <w:rsid w:val="00CF411F"/>
    <w:rsid w:val="00D83CD4"/>
    <w:rsid w:val="00E2034D"/>
    <w:rsid w:val="00F1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11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orenzod8n.wordpress.com/2007/05/25/pygame-tutorial-1-getting-started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170</Words>
  <Characters>972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Magesh, Shreya</dc:creator>
  <cp:keywords/>
  <dc:description/>
  <cp:lastModifiedBy>Magesh, Shreya</cp:lastModifiedBy>
  <cp:revision>6</cp:revision>
  <dcterms:created xsi:type="dcterms:W3CDTF">2017-07-23T00:44:00Z</dcterms:created>
  <dcterms:modified xsi:type="dcterms:W3CDTF">2017-07-27T01:44:00Z</dcterms:modified>
</cp:coreProperties>
</file>