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53AA5" w14:textId="5987C1AA" w:rsidR="002457BB" w:rsidRDefault="007F1AC3">
      <w:r>
        <w:t xml:space="preserve">Коммит для ветки </w:t>
      </w:r>
      <w:r>
        <w:rPr>
          <w:lang w:val="en-US"/>
        </w:rPr>
        <w:t>main</w:t>
      </w:r>
      <w:r w:rsidRPr="007F1AC3">
        <w:t xml:space="preserve"> </w:t>
      </w:r>
      <w:r>
        <w:t>создан Смагин Артемий</w:t>
      </w:r>
    </w:p>
    <w:p w14:paraId="2ECE343A" w14:textId="77777777" w:rsidR="007F1AC3" w:rsidRPr="007F1AC3" w:rsidRDefault="007F1AC3"/>
    <w:sectPr w:rsidR="007F1AC3" w:rsidRPr="007F1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51"/>
    <w:rsid w:val="000A4CEE"/>
    <w:rsid w:val="002457BB"/>
    <w:rsid w:val="007F1AC3"/>
    <w:rsid w:val="00962051"/>
    <w:rsid w:val="00C2128B"/>
    <w:rsid w:val="00CD7523"/>
    <w:rsid w:val="00F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2E33"/>
  <w15:chartTrackingRefBased/>
  <w15:docId w15:val="{52AA6FA6-2C10-4FBA-99C2-27AE7A44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Смагин</dc:creator>
  <cp:keywords/>
  <dc:description/>
  <cp:lastModifiedBy>Артемий Смагин</cp:lastModifiedBy>
  <cp:revision>2</cp:revision>
  <dcterms:created xsi:type="dcterms:W3CDTF">2024-12-23T07:50:00Z</dcterms:created>
  <dcterms:modified xsi:type="dcterms:W3CDTF">2024-12-23T07:51:00Z</dcterms:modified>
</cp:coreProperties>
</file>