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B6C7" w14:textId="77777777" w:rsidR="00F34C64" w:rsidRPr="006408EA" w:rsidRDefault="00F34C64" w:rsidP="00F34C64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bCs/>
          <w:sz w:val="28"/>
          <w:szCs w:val="28"/>
          <w:u w:val="single"/>
        </w:rPr>
        <w:t>Problem Statement</w:t>
      </w:r>
    </w:p>
    <w:p w14:paraId="4541A000" w14:textId="4C915621" w:rsidR="00C61D18" w:rsidRDefault="00F34C64" w:rsidP="00F34C64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 xml:space="preserve">Goal of this project is </w:t>
      </w:r>
      <w:r>
        <w:rPr>
          <w:rFonts w:ascii="Aparajita" w:eastAsia="Calibri" w:hAnsi="Aparajita" w:cs="Aparajita"/>
          <w:sz w:val="28"/>
          <w:szCs w:val="28"/>
        </w:rPr>
        <w:t xml:space="preserve">use googles trained </w:t>
      </w:r>
      <w:r w:rsidR="004B3037">
        <w:rPr>
          <w:rFonts w:ascii="Aparajita" w:eastAsia="Calibri" w:hAnsi="Aparajita" w:cs="Aparajita"/>
          <w:sz w:val="28"/>
          <w:szCs w:val="28"/>
        </w:rPr>
        <w:t xml:space="preserve">mobile net v2 model which is trained on 1.5 million </w:t>
      </w:r>
      <w:proofErr w:type="gramStart"/>
      <w:r w:rsidR="004B3037">
        <w:rPr>
          <w:rFonts w:ascii="Aparajita" w:eastAsia="Calibri" w:hAnsi="Aparajita" w:cs="Aparajita"/>
          <w:sz w:val="28"/>
          <w:szCs w:val="28"/>
        </w:rPr>
        <w:t>images  and</w:t>
      </w:r>
      <w:proofErr w:type="gramEnd"/>
      <w:r w:rsidR="004B3037">
        <w:rPr>
          <w:rFonts w:ascii="Aparajita" w:eastAsia="Calibri" w:hAnsi="Aparajita" w:cs="Aparajita"/>
          <w:sz w:val="28"/>
          <w:szCs w:val="28"/>
        </w:rPr>
        <w:t xml:space="preserve"> total 1000 classes</w:t>
      </w:r>
      <w:r w:rsidR="00FE21C9">
        <w:rPr>
          <w:rFonts w:ascii="Aparajita" w:eastAsia="Calibri" w:hAnsi="Aparajita" w:cs="Aparajita"/>
          <w:sz w:val="28"/>
          <w:szCs w:val="28"/>
        </w:rPr>
        <w:t>, to identify the type of flower.</w:t>
      </w:r>
      <w:r w:rsidR="00552914">
        <w:rPr>
          <w:rFonts w:ascii="Aparajita" w:eastAsia="Calibri" w:hAnsi="Aparajita" w:cs="Aparajita"/>
          <w:sz w:val="28"/>
          <w:szCs w:val="28"/>
        </w:rPr>
        <w:t xml:space="preserve"> </w:t>
      </w:r>
    </w:p>
    <w:p w14:paraId="7EA21703" w14:textId="0295EAEC" w:rsidR="00552914" w:rsidRDefault="00552914" w:rsidP="00F34C64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</w:p>
    <w:p w14:paraId="4C62226C" w14:textId="3B44AD32" w:rsidR="00FD47CB" w:rsidRDefault="00FD47CB" w:rsidP="00F34C64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</w:p>
    <w:p w14:paraId="6193076D" w14:textId="46D51D25" w:rsidR="0094684B" w:rsidRDefault="0094684B" w:rsidP="0094684B">
      <w:pPr>
        <w:tabs>
          <w:tab w:val="left" w:pos="0"/>
        </w:tabs>
        <w:ind w:hanging="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F71E03">
        <w:rPr>
          <w:rFonts w:ascii="Arial" w:eastAsia="Calibri" w:hAnsi="Arial" w:cs="Arial"/>
          <w:b/>
          <w:bCs/>
          <w:sz w:val="28"/>
          <w:szCs w:val="28"/>
          <w:u w:val="single"/>
        </w:rPr>
        <w:t>Architecture</w:t>
      </w:r>
    </w:p>
    <w:p w14:paraId="78CBFEFC" w14:textId="450214FD" w:rsidR="00FD47CB" w:rsidRPr="00F71E03" w:rsidRDefault="00FD47CB" w:rsidP="0094684B">
      <w:pPr>
        <w:tabs>
          <w:tab w:val="left" w:pos="0"/>
        </w:tabs>
        <w:ind w:hanging="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EC0918" wp14:editId="12740718">
            <wp:extent cx="59436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953C" w14:textId="48FA075A" w:rsidR="00552914" w:rsidRDefault="00552914" w:rsidP="00F34C64">
      <w:pPr>
        <w:pStyle w:val="HTMLPreformatted"/>
        <w:ind w:left="-540"/>
      </w:pPr>
    </w:p>
    <w:p w14:paraId="7C15F23A" w14:textId="77777777" w:rsidR="00930A1F" w:rsidRDefault="00930A1F" w:rsidP="00930A1F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CA35BA">
        <w:rPr>
          <w:rFonts w:ascii="Arial" w:eastAsia="Calibri" w:hAnsi="Arial" w:cs="Arial"/>
          <w:b/>
          <w:bCs/>
          <w:sz w:val="28"/>
          <w:szCs w:val="28"/>
          <w:u w:val="single"/>
        </w:rPr>
        <w:t>Data</w:t>
      </w:r>
      <w:r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 Details</w:t>
      </w:r>
    </w:p>
    <w:p w14:paraId="3AF8F684" w14:textId="1503A88F" w:rsidR="00930A1F" w:rsidRDefault="00930A1F" w:rsidP="00930A1F">
      <w:pPr>
        <w:pStyle w:val="HTMLPreformatted"/>
        <w:numPr>
          <w:ilvl w:val="0"/>
          <w:numId w:val="1"/>
        </w:numPr>
      </w:pPr>
      <w:r>
        <w:t>We would be identifying 5 flower types based on input image provided</w:t>
      </w:r>
    </w:p>
    <w:p w14:paraId="486637A9" w14:textId="214D938C" w:rsidR="00930A1F" w:rsidRDefault="00082C31" w:rsidP="00930A1F">
      <w:pPr>
        <w:pStyle w:val="HTMLPreformatted"/>
        <w:numPr>
          <w:ilvl w:val="0"/>
          <w:numId w:val="2"/>
        </w:numPr>
      </w:pPr>
      <w:r>
        <w:t>Daisy</w:t>
      </w:r>
    </w:p>
    <w:p w14:paraId="38221CC1" w14:textId="43DE6308" w:rsidR="00082C31" w:rsidRDefault="00082C31" w:rsidP="00930A1F">
      <w:pPr>
        <w:pStyle w:val="HTMLPreformatted"/>
        <w:numPr>
          <w:ilvl w:val="0"/>
          <w:numId w:val="2"/>
        </w:numPr>
      </w:pPr>
      <w:r>
        <w:t>Tulip</w:t>
      </w:r>
    </w:p>
    <w:p w14:paraId="6285B002" w14:textId="13B23B5D" w:rsidR="00082C31" w:rsidRDefault="00082C31" w:rsidP="00930A1F">
      <w:pPr>
        <w:pStyle w:val="HTMLPreformatted"/>
        <w:numPr>
          <w:ilvl w:val="0"/>
          <w:numId w:val="2"/>
        </w:numPr>
      </w:pPr>
      <w:r>
        <w:t>Rose</w:t>
      </w:r>
    </w:p>
    <w:p w14:paraId="379C1EED" w14:textId="7FDE3D5A" w:rsidR="00082C31" w:rsidRDefault="00082C31" w:rsidP="00930A1F">
      <w:pPr>
        <w:pStyle w:val="HTMLPreformatted"/>
        <w:numPr>
          <w:ilvl w:val="0"/>
          <w:numId w:val="2"/>
        </w:numPr>
      </w:pPr>
      <w:r>
        <w:t>Dandelion</w:t>
      </w:r>
    </w:p>
    <w:p w14:paraId="155B64FD" w14:textId="3AFCD8F3" w:rsidR="00082C31" w:rsidRDefault="00082C31" w:rsidP="00082C31">
      <w:pPr>
        <w:pStyle w:val="HTMLPreformatted"/>
        <w:numPr>
          <w:ilvl w:val="0"/>
          <w:numId w:val="2"/>
        </w:numPr>
      </w:pPr>
      <w:r>
        <w:t>Sunflower</w:t>
      </w:r>
    </w:p>
    <w:p w14:paraId="111BB0F5" w14:textId="77777777" w:rsidR="004F26DC" w:rsidRDefault="004F26DC" w:rsidP="004F26DC">
      <w:pPr>
        <w:pStyle w:val="HTMLPreformatted"/>
        <w:ind w:left="540"/>
      </w:pPr>
    </w:p>
    <w:p w14:paraId="41CB38C6" w14:textId="04E718BA" w:rsidR="00FD47CB" w:rsidRDefault="00FD47CB" w:rsidP="00FD47CB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t>Code to Refer</w:t>
      </w:r>
      <w:r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 </w:t>
      </w:r>
    </w:p>
    <w:p w14:paraId="5550990E" w14:textId="439D3F65" w:rsidR="00082C31" w:rsidRDefault="00082C31" w:rsidP="004F26DC">
      <w:pPr>
        <w:pStyle w:val="HTMLPreformatted"/>
      </w:pPr>
    </w:p>
    <w:sectPr w:rsidR="0008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parajita"/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25685"/>
    <w:multiLevelType w:val="hybridMultilevel"/>
    <w:tmpl w:val="70167686"/>
    <w:lvl w:ilvl="0" w:tplc="997CA780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44035DE6"/>
    <w:multiLevelType w:val="hybridMultilevel"/>
    <w:tmpl w:val="F6B8AE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08CE"/>
    <w:rsid w:val="00082C31"/>
    <w:rsid w:val="002B2A2E"/>
    <w:rsid w:val="004B3037"/>
    <w:rsid w:val="004F26DC"/>
    <w:rsid w:val="00552914"/>
    <w:rsid w:val="00930A1F"/>
    <w:rsid w:val="0094684B"/>
    <w:rsid w:val="00A308CE"/>
    <w:rsid w:val="00C61D18"/>
    <w:rsid w:val="00F34C64"/>
    <w:rsid w:val="00FD47CB"/>
    <w:rsid w:val="00F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D720"/>
  <w15:chartTrackingRefBased/>
  <w15:docId w15:val="{ABD0B57C-C802-4C17-A89C-A6F86835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C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4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64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Mahale, Shrikanth</dc:creator>
  <cp:keywords/>
  <dc:description/>
  <cp:lastModifiedBy>Mahale, Shrikanth</cp:lastModifiedBy>
  <cp:revision>10</cp:revision>
  <dcterms:created xsi:type="dcterms:W3CDTF">2021-09-20T18:29:00Z</dcterms:created>
  <dcterms:modified xsi:type="dcterms:W3CDTF">2021-09-20T18:34:00Z</dcterms:modified>
</cp:coreProperties>
</file>