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9F76" w14:textId="77777777" w:rsidR="009142C0" w:rsidRPr="009142C0" w:rsidRDefault="009142C0" w:rsidP="009142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42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Excel Homework: Kickstart My Chart</w:t>
      </w:r>
    </w:p>
    <w:p w14:paraId="67D78718" w14:textId="22DBB286" w:rsidR="009142C0" w:rsidRDefault="009142C0" w:rsidP="009142C0">
      <w:pPr>
        <w:pStyle w:val="Heading2"/>
      </w:pPr>
      <w:r>
        <w:t>Report</w:t>
      </w:r>
    </w:p>
    <w:p w14:paraId="263E206A" w14:textId="161A5559" w:rsidR="009142C0" w:rsidRDefault="009142C0" w:rsidP="009142C0">
      <w:pPr>
        <w:numPr>
          <w:ilvl w:val="0"/>
          <w:numId w:val="1"/>
        </w:numPr>
      </w:pPr>
      <w:r w:rsidRPr="009142C0">
        <w:t>Given the provided data, what are three conclusions we can draw about Kickstarter campaigns?</w:t>
      </w:r>
    </w:p>
    <w:p w14:paraId="0B48F7D9" w14:textId="51A0D8B5" w:rsidR="009142C0" w:rsidRDefault="009142C0" w:rsidP="009142C0">
      <w:pPr>
        <w:numPr>
          <w:ilvl w:val="1"/>
          <w:numId w:val="1"/>
        </w:numPr>
      </w:pPr>
      <w:r>
        <w:t>Top 3 categories are: Theater, Music, Film &amp; Video. This shows that Kickstarter is more suitable for media related projects.</w:t>
      </w:r>
    </w:p>
    <w:p w14:paraId="6D478732" w14:textId="3DF778E1" w:rsidR="009142C0" w:rsidRDefault="009142C0" w:rsidP="009142C0">
      <w:pPr>
        <w:numPr>
          <w:ilvl w:val="1"/>
          <w:numId w:val="1"/>
        </w:numPr>
      </w:pPr>
      <w:r>
        <w:t xml:space="preserve">Food and Games categories have the highest failure rates. </w:t>
      </w:r>
      <w:r>
        <w:t>So</w:t>
      </w:r>
      <w:r>
        <w:t>,</w:t>
      </w:r>
      <w:r>
        <w:t xml:space="preserve"> people who want to raise money for these categories </w:t>
      </w:r>
      <w:r>
        <w:t>should look elsewhere before coming to Kickstarter</w:t>
      </w:r>
      <w:r>
        <w:t>.</w:t>
      </w:r>
    </w:p>
    <w:p w14:paraId="698AE568" w14:textId="1914C9ED" w:rsidR="009142C0" w:rsidRPr="009142C0" w:rsidRDefault="009142C0" w:rsidP="009142C0">
      <w:pPr>
        <w:numPr>
          <w:ilvl w:val="1"/>
          <w:numId w:val="1"/>
        </w:numPr>
      </w:pPr>
      <w:r>
        <w:t>There are a few sub-categories like Hardware, Documentary, Rock, etc. which do not have failed or canceled projects. So, people who want to raise money for these sub-categories are likely to be most successful.</w:t>
      </w:r>
    </w:p>
    <w:p w14:paraId="386E5514" w14:textId="0959025F" w:rsidR="009142C0" w:rsidRDefault="009142C0" w:rsidP="009142C0">
      <w:pPr>
        <w:numPr>
          <w:ilvl w:val="0"/>
          <w:numId w:val="1"/>
        </w:numPr>
        <w:tabs>
          <w:tab w:val="num" w:pos="720"/>
        </w:tabs>
      </w:pPr>
      <w:r w:rsidRPr="009142C0">
        <w:t>What are some limitations of this dataset?</w:t>
      </w:r>
    </w:p>
    <w:p w14:paraId="36BCB561" w14:textId="7CB86FF2" w:rsidR="009142C0" w:rsidRDefault="000B4360" w:rsidP="009142C0">
      <w:pPr>
        <w:numPr>
          <w:ilvl w:val="1"/>
          <w:numId w:val="1"/>
        </w:numPr>
      </w:pPr>
      <w:r>
        <w:t>Very small sample size to draw definitive conclusions.</w:t>
      </w:r>
    </w:p>
    <w:p w14:paraId="4AAB9338" w14:textId="705F9FA1" w:rsidR="000B4360" w:rsidRDefault="000B4360" w:rsidP="009142C0">
      <w:pPr>
        <w:numPr>
          <w:ilvl w:val="1"/>
          <w:numId w:val="1"/>
        </w:numPr>
      </w:pPr>
      <w:r>
        <w:t>Data appears to be biased towards media related projects. Not sure if it represents the complete Kickstarter platform or just the sample.</w:t>
      </w:r>
    </w:p>
    <w:p w14:paraId="1F7BD083" w14:textId="0552E56B" w:rsidR="000B4360" w:rsidRPr="009142C0" w:rsidRDefault="000B4360" w:rsidP="009142C0">
      <w:pPr>
        <w:numPr>
          <w:ilvl w:val="1"/>
          <w:numId w:val="1"/>
        </w:numPr>
      </w:pPr>
      <w:r>
        <w:t xml:space="preserve">We have no way of knowing why any project was </w:t>
      </w:r>
      <w:r w:rsidR="00420DA2">
        <w:t xml:space="preserve">a </w:t>
      </w:r>
      <w:r>
        <w:t xml:space="preserve">success or </w:t>
      </w:r>
      <w:r w:rsidR="004A3E76">
        <w:t>failure in raising money using this data.</w:t>
      </w:r>
    </w:p>
    <w:p w14:paraId="7BC2C08C" w14:textId="00870CEE" w:rsidR="009142C0" w:rsidRDefault="009142C0" w:rsidP="009142C0">
      <w:pPr>
        <w:numPr>
          <w:ilvl w:val="0"/>
          <w:numId w:val="1"/>
        </w:numPr>
        <w:tabs>
          <w:tab w:val="num" w:pos="720"/>
        </w:tabs>
      </w:pPr>
      <w:r w:rsidRPr="009142C0">
        <w:t>What are some other possible tables and/or graphs that we could create?</w:t>
      </w:r>
    </w:p>
    <w:p w14:paraId="5807ACE6" w14:textId="78664472" w:rsidR="009142C0" w:rsidRDefault="000F4387" w:rsidP="009142C0">
      <w:pPr>
        <w:numPr>
          <w:ilvl w:val="1"/>
          <w:numId w:val="1"/>
        </w:numPr>
      </w:pPr>
      <w:r>
        <w:t>Number of backers per category/ sub-category.</w:t>
      </w:r>
    </w:p>
    <w:p w14:paraId="3C8C9614" w14:textId="02A7B9C9" w:rsidR="000F4387" w:rsidRPr="009142C0" w:rsidRDefault="00420DA2" w:rsidP="009142C0">
      <w:pPr>
        <w:numPr>
          <w:ilvl w:val="1"/>
          <w:numId w:val="1"/>
        </w:numPr>
      </w:pPr>
      <w:r>
        <w:t>Effect of Staff Pick and Spotlight on the success of a project.</w:t>
      </w:r>
      <w:bookmarkStart w:id="0" w:name="_GoBack"/>
      <w:bookmarkEnd w:id="0"/>
    </w:p>
    <w:p w14:paraId="57072933" w14:textId="77777777" w:rsidR="00FE697F" w:rsidRDefault="00420DA2"/>
    <w:sectPr w:rsidR="00FE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7F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F0"/>
    <w:rsid w:val="000B4360"/>
    <w:rsid w:val="000F4387"/>
    <w:rsid w:val="00420DA2"/>
    <w:rsid w:val="004A3E76"/>
    <w:rsid w:val="00715FFB"/>
    <w:rsid w:val="009142C0"/>
    <w:rsid w:val="00BF6413"/>
    <w:rsid w:val="00C3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8400"/>
  <w15:chartTrackingRefBased/>
  <w15:docId w15:val="{C1A6749D-1E7A-4EFE-858A-21571FD7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2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Mahanubhav</dc:creator>
  <cp:keywords/>
  <dc:description/>
  <cp:lastModifiedBy>Sudarshan Mahanubhav</cp:lastModifiedBy>
  <cp:revision>5</cp:revision>
  <dcterms:created xsi:type="dcterms:W3CDTF">2019-11-17T01:07:00Z</dcterms:created>
  <dcterms:modified xsi:type="dcterms:W3CDTF">2019-11-17T01:23:00Z</dcterms:modified>
</cp:coreProperties>
</file>