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0A40" w14:textId="77777777" w:rsidR="00D74F46" w:rsidRDefault="00D74F46" w:rsidP="00D74F46">
      <w:pPr>
        <w:jc w:val="center"/>
      </w:pPr>
      <w:r w:rsidRPr="00D74F46">
        <w:t xml:space="preserve">ULTIMA 2.0 </w:t>
      </w:r>
    </w:p>
    <w:p w14:paraId="44788009" w14:textId="77777777" w:rsidR="00D74F46" w:rsidRDefault="00D74F46" w:rsidP="00D74F46">
      <w:pPr>
        <w:jc w:val="center"/>
      </w:pPr>
      <w:r w:rsidRPr="00D74F46">
        <w:t xml:space="preserve">CS-435 Operating System </w:t>
      </w:r>
    </w:p>
    <w:p w14:paraId="34547F82" w14:textId="77777777" w:rsidR="00D74F46" w:rsidRDefault="00D74F46" w:rsidP="00161BE5"/>
    <w:p w14:paraId="5693BC58" w14:textId="77777777" w:rsidR="00D74F46" w:rsidRDefault="00D74F46" w:rsidP="00D74F46">
      <w:pPr>
        <w:jc w:val="center"/>
      </w:pPr>
      <w:proofErr w:type="gramStart"/>
      <w:r w:rsidRPr="00D74F46">
        <w:t>By:</w:t>
      </w:r>
      <w:proofErr w:type="gramEnd"/>
      <w:r w:rsidRPr="00D74F46">
        <w:t xml:space="preserve"> </w:t>
      </w:r>
    </w:p>
    <w:p w14:paraId="5ABA64F8" w14:textId="77777777" w:rsidR="00D74F46" w:rsidRDefault="00D74F46" w:rsidP="00D74F46">
      <w:pPr>
        <w:jc w:val="center"/>
      </w:pPr>
    </w:p>
    <w:p w14:paraId="22AD41C2" w14:textId="55E4D663" w:rsidR="00D74F46" w:rsidRDefault="00913DEA" w:rsidP="00D74F46">
      <w:pPr>
        <w:jc w:val="center"/>
      </w:pPr>
      <w:r>
        <w:t>Kernel Commandoes</w:t>
      </w:r>
      <w:r w:rsidR="00D74F46" w:rsidRPr="00D74F46">
        <w:t xml:space="preserve"> #</w:t>
      </w:r>
      <w:r>
        <w:t>006</w:t>
      </w:r>
    </w:p>
    <w:p w14:paraId="5C5384FF" w14:textId="77777777" w:rsidR="00D74F46" w:rsidRDefault="00D74F46" w:rsidP="00D74F46">
      <w:pPr>
        <w:jc w:val="center"/>
      </w:pPr>
    </w:p>
    <w:p w14:paraId="52331330" w14:textId="4EBDDD60" w:rsidR="00D74F46" w:rsidRDefault="00913DEA" w:rsidP="00D74F46">
      <w:pPr>
        <w:jc w:val="center"/>
      </w:pPr>
      <w:r>
        <w:t>Shivansh Mahay</w:t>
      </w:r>
    </w:p>
    <w:p w14:paraId="2A1FAD1E" w14:textId="3C9F7731" w:rsidR="00913DEA" w:rsidRDefault="00913DEA" w:rsidP="00D74F46">
      <w:pPr>
        <w:jc w:val="center"/>
      </w:pPr>
      <w:r>
        <w:t>smahay@iu.edu</w:t>
      </w:r>
    </w:p>
    <w:p w14:paraId="64528B12" w14:textId="3175E5D9" w:rsidR="00913DEA" w:rsidRDefault="00913DEA" w:rsidP="00D74F46">
      <w:pPr>
        <w:jc w:val="center"/>
      </w:pPr>
      <w:r>
        <w:t>Moises Navarro</w:t>
      </w:r>
    </w:p>
    <w:p w14:paraId="56256AD8" w14:textId="6A7BE929" w:rsidR="00D74F46" w:rsidRDefault="00913DEA" w:rsidP="00913DEA">
      <w:pPr>
        <w:jc w:val="center"/>
      </w:pPr>
      <w:r>
        <w:t>moinava@iu.edu</w:t>
      </w:r>
      <w:r w:rsidR="00D74F46" w:rsidRPr="00D74F46">
        <w:t xml:space="preserve"> </w:t>
      </w:r>
    </w:p>
    <w:p w14:paraId="0C01DD26" w14:textId="77777777" w:rsidR="00D74F46" w:rsidRDefault="00D74F46" w:rsidP="00D74F46">
      <w:pPr>
        <w:jc w:val="center"/>
      </w:pPr>
    </w:p>
    <w:p w14:paraId="7A76DD64" w14:textId="4F0C23E1" w:rsidR="00FE2FE7" w:rsidRDefault="00D74F46" w:rsidP="000F6703">
      <w:pPr>
        <w:jc w:val="center"/>
      </w:pPr>
      <w:r w:rsidRPr="00D74F46">
        <w:t>Date</w:t>
      </w:r>
      <w:r w:rsidR="00913DEA">
        <w:t>: 3/29/26</w:t>
      </w:r>
    </w:p>
    <w:sectPr w:rsidR="00FE2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F46"/>
    <w:rsid w:val="000F6703"/>
    <w:rsid w:val="00161BE5"/>
    <w:rsid w:val="001E39A3"/>
    <w:rsid w:val="0020404A"/>
    <w:rsid w:val="00512563"/>
    <w:rsid w:val="00555700"/>
    <w:rsid w:val="006472D2"/>
    <w:rsid w:val="00913DEA"/>
    <w:rsid w:val="00A6628C"/>
    <w:rsid w:val="00AA1C68"/>
    <w:rsid w:val="00CC1066"/>
    <w:rsid w:val="00D74F46"/>
    <w:rsid w:val="00F62EFB"/>
    <w:rsid w:val="00FE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037F"/>
  <w15:chartTrackingRefBased/>
  <w15:docId w15:val="{CE61E75E-18DD-4169-9E3C-AFBCAAE2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3</cp:revision>
  <dcterms:created xsi:type="dcterms:W3CDTF">2026-03-27T09:03:00Z</dcterms:created>
  <dcterms:modified xsi:type="dcterms:W3CDTF">2026-03-28T03:19:00Z</dcterms:modified>
</cp:coreProperties>
</file>