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0A8B" w14:textId="562B59FA" w:rsidR="00555700" w:rsidRPr="00496BEB" w:rsidRDefault="00442163" w:rsidP="000403E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96BEB">
        <w:rPr>
          <w:rFonts w:ascii="Times New Roman" w:hAnsi="Times New Roman" w:cs="Times New Roman"/>
          <w:b/>
          <w:bCs/>
          <w:sz w:val="28"/>
          <w:szCs w:val="28"/>
        </w:rPr>
        <w:t>Moises Navarro</w:t>
      </w:r>
    </w:p>
    <w:p w14:paraId="0313E131" w14:textId="0DCAA9CC" w:rsidR="00442163" w:rsidRDefault="000403E2" w:rsidP="00F740F6">
      <w:pPr>
        <w:jc w:val="center"/>
        <w:rPr>
          <w:rFonts w:ascii="Times New Roman" w:hAnsi="Times New Roman" w:cs="Times New Roman"/>
          <w:sz w:val="24"/>
          <w:szCs w:val="24"/>
        </w:rPr>
      </w:pPr>
      <w:r w:rsidRPr="00B05D32">
        <w:rPr>
          <w:rFonts w:ascii="Times New Roman" w:hAnsi="Times New Roman" w:cs="Times New Roman"/>
          <w:i/>
          <w:iCs/>
          <w:sz w:val="24"/>
          <w:szCs w:val="24"/>
        </w:rPr>
        <w:t>Indianapolis, IN</w:t>
      </w:r>
      <w:r w:rsidR="00C405FD">
        <w:rPr>
          <w:rFonts w:ascii="Times New Roman" w:hAnsi="Times New Roman" w:cs="Times New Roman"/>
          <w:sz w:val="24"/>
          <w:szCs w:val="24"/>
        </w:rPr>
        <w:t xml:space="preserve"> | (317)374-8859 | </w:t>
      </w:r>
      <w:hyperlink r:id="rId5" w:history="1">
        <w:r w:rsidR="00E56FB6" w:rsidRPr="00DB7F5D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</w:rPr>
          <w:t>moinava@iu.edu</w:t>
        </w:r>
      </w:hyperlink>
      <w:r w:rsidR="00E56FB6">
        <w:rPr>
          <w:rFonts w:ascii="Times New Roman" w:hAnsi="Times New Roman" w:cs="Times New Roman"/>
          <w:sz w:val="24"/>
          <w:szCs w:val="24"/>
        </w:rPr>
        <w:t xml:space="preserve"> | linkedin.com/in/</w:t>
      </w:r>
      <w:proofErr w:type="spellStart"/>
      <w:r w:rsidR="00E56FB6">
        <w:rPr>
          <w:rFonts w:ascii="Times New Roman" w:hAnsi="Times New Roman" w:cs="Times New Roman"/>
          <w:sz w:val="24"/>
          <w:szCs w:val="24"/>
        </w:rPr>
        <w:t>moises</w:t>
      </w:r>
      <w:proofErr w:type="spellEnd"/>
      <w:r w:rsidR="00E56FB6">
        <w:rPr>
          <w:rFonts w:ascii="Times New Roman" w:hAnsi="Times New Roman" w:cs="Times New Roman"/>
          <w:sz w:val="24"/>
          <w:szCs w:val="24"/>
        </w:rPr>
        <w:t>-nav</w:t>
      </w:r>
    </w:p>
    <w:p w14:paraId="7186DC72" w14:textId="3635C554" w:rsidR="00F740F6" w:rsidRPr="0056305F" w:rsidRDefault="00F740F6" w:rsidP="00F740F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6305F">
        <w:rPr>
          <w:rFonts w:ascii="Times New Roman" w:hAnsi="Times New Roman" w:cs="Times New Roman"/>
          <w:b/>
          <w:bCs/>
          <w:sz w:val="26"/>
          <w:szCs w:val="26"/>
        </w:rPr>
        <w:t>Education</w:t>
      </w:r>
    </w:p>
    <w:p w14:paraId="0AF82D7A" w14:textId="77777777" w:rsidR="0068655E" w:rsidRDefault="00F740F6" w:rsidP="008422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Indiana University</w:t>
      </w:r>
      <w:r w:rsidR="0056305F">
        <w:rPr>
          <w:rFonts w:ascii="Times New Roman" w:hAnsi="Times New Roman" w:cs="Times New Roman"/>
          <w:sz w:val="24"/>
          <w:szCs w:val="24"/>
        </w:rPr>
        <w:t>, Luddy School of Informatics</w:t>
      </w:r>
      <w:r w:rsidR="00842257">
        <w:rPr>
          <w:rFonts w:ascii="Times New Roman" w:hAnsi="Times New Roman" w:cs="Times New Roman"/>
          <w:sz w:val="24"/>
          <w:szCs w:val="24"/>
        </w:rPr>
        <w:t xml:space="preserve">, Computing, and Engineering </w:t>
      </w:r>
    </w:p>
    <w:p w14:paraId="74033B5F" w14:textId="22073E92" w:rsidR="00F740F6" w:rsidRDefault="00842257" w:rsidP="00842257">
      <w:pPr>
        <w:rPr>
          <w:rFonts w:ascii="Times New Roman" w:hAnsi="Times New Roman" w:cs="Times New Roman"/>
          <w:sz w:val="24"/>
          <w:szCs w:val="24"/>
        </w:rPr>
      </w:pPr>
      <w:r w:rsidRPr="0068655E">
        <w:rPr>
          <w:rFonts w:ascii="Times New Roman" w:hAnsi="Times New Roman" w:cs="Times New Roman"/>
          <w:i/>
          <w:iCs/>
          <w:sz w:val="24"/>
          <w:szCs w:val="24"/>
        </w:rPr>
        <w:t>Indianapolis, IN</w:t>
      </w:r>
    </w:p>
    <w:p w14:paraId="764778D9" w14:textId="45C4CFB3" w:rsidR="0068655E" w:rsidRPr="009474A1" w:rsidRDefault="0068655E" w:rsidP="00842257">
      <w:pPr>
        <w:rPr>
          <w:rFonts w:ascii="Times New Roman" w:hAnsi="Times New Roman" w:cs="Times New Roman"/>
          <w:sz w:val="24"/>
          <w:szCs w:val="24"/>
          <w:u w:val="single"/>
        </w:rPr>
      </w:pPr>
      <w:r w:rsidRPr="009474A1">
        <w:rPr>
          <w:rFonts w:ascii="Times New Roman" w:hAnsi="Times New Roman" w:cs="Times New Roman"/>
          <w:sz w:val="24"/>
          <w:szCs w:val="24"/>
          <w:u w:val="single"/>
        </w:rPr>
        <w:t xml:space="preserve">Bachelor of </w:t>
      </w:r>
      <w:r w:rsidR="00A65AE2" w:rsidRPr="009474A1">
        <w:rPr>
          <w:rFonts w:ascii="Times New Roman" w:hAnsi="Times New Roman" w:cs="Times New Roman"/>
          <w:sz w:val="24"/>
          <w:szCs w:val="24"/>
          <w:u w:val="single"/>
        </w:rPr>
        <w:t>Science in Computer Science</w:t>
      </w:r>
    </w:p>
    <w:p w14:paraId="5FEC6B2A" w14:textId="154AB27F" w:rsidR="00A65AE2" w:rsidRDefault="00A65AE2" w:rsidP="008422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Expected Graduation: 2027</w:t>
      </w:r>
    </w:p>
    <w:p w14:paraId="7BF37F77" w14:textId="12F0EFD3" w:rsidR="00A65AE2" w:rsidRDefault="000F543C" w:rsidP="0084225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Work Experience</w:t>
      </w:r>
    </w:p>
    <w:p w14:paraId="41D3E07A" w14:textId="1AD79075" w:rsidR="000F543C" w:rsidRPr="00103953" w:rsidRDefault="00B05D32" w:rsidP="00842257">
      <w:pPr>
        <w:rPr>
          <w:rFonts w:ascii="Times New Roman" w:hAnsi="Times New Roman" w:cs="Times New Roman"/>
          <w:sz w:val="24"/>
          <w:szCs w:val="24"/>
          <w:u w:val="single"/>
        </w:rPr>
      </w:pPr>
      <w:r w:rsidRPr="00103953">
        <w:rPr>
          <w:rFonts w:ascii="Times New Roman" w:hAnsi="Times New Roman" w:cs="Times New Roman"/>
          <w:sz w:val="24"/>
          <w:szCs w:val="24"/>
          <w:u w:val="single"/>
        </w:rPr>
        <w:t>Sales Advisor</w:t>
      </w:r>
    </w:p>
    <w:p w14:paraId="1ED85BCF" w14:textId="207A4AE5" w:rsidR="00B05D32" w:rsidRDefault="00B05D32" w:rsidP="00842257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Best Buy, </w:t>
      </w:r>
      <w:r w:rsidRPr="00B05D32">
        <w:rPr>
          <w:rFonts w:ascii="Times New Roman" w:hAnsi="Times New Roman" w:cs="Times New Roman"/>
          <w:i/>
          <w:iCs/>
          <w:sz w:val="24"/>
          <w:szCs w:val="24"/>
        </w:rPr>
        <w:t>Avon, I</w:t>
      </w:r>
      <w:r w:rsidR="00CB1646">
        <w:rPr>
          <w:rFonts w:ascii="Times New Roman" w:hAnsi="Times New Roman" w:cs="Times New Roman"/>
          <w:i/>
          <w:iCs/>
          <w:sz w:val="24"/>
          <w:szCs w:val="24"/>
        </w:rPr>
        <w:t>N</w:t>
      </w:r>
    </w:p>
    <w:p w14:paraId="08930E15" w14:textId="1952EECA" w:rsidR="00B05D32" w:rsidRDefault="00B05D32" w:rsidP="008422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August 2023 – Present</w:t>
      </w:r>
    </w:p>
    <w:p w14:paraId="62C4F5F5" w14:textId="17C2CFD2" w:rsidR="00B05D32" w:rsidRDefault="00103953" w:rsidP="001039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Assist customers in selecting technology products, providing knowledgeable recommendations based on their needs</w:t>
      </w:r>
    </w:p>
    <w:p w14:paraId="78110C53" w14:textId="5B7BDEA7" w:rsidR="00103953" w:rsidRDefault="00103953" w:rsidP="001039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Demonstrate and explain features of various electronics, including computers, gaming systems, and smart home devices</w:t>
      </w:r>
    </w:p>
    <w:p w14:paraId="00E533EB" w14:textId="7CB5BDFA" w:rsidR="00103953" w:rsidRDefault="00192717" w:rsidP="001039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Collaborate with team members to achieve sales targets and enhance store performance</w:t>
      </w:r>
    </w:p>
    <w:p w14:paraId="165B1FEE" w14:textId="23097B0D" w:rsidR="00192717" w:rsidRDefault="00192717" w:rsidP="001039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Maintain up-to-date knowledge on the latest tech trends and promotions to enhance customer experience</w:t>
      </w:r>
    </w:p>
    <w:p w14:paraId="25E499F2" w14:textId="0174F51D" w:rsidR="00CB1646" w:rsidRDefault="00CB1646" w:rsidP="00F523FC">
      <w:pPr>
        <w:rPr>
          <w:rFonts w:ascii="Times New Roman" w:hAnsi="Times New Roman" w:cs="Times New Roman"/>
          <w:sz w:val="24"/>
          <w:szCs w:val="24"/>
        </w:rPr>
      </w:pPr>
      <w:r w:rsidRPr="00CB1646">
        <w:rPr>
          <w:rFonts w:ascii="Times New Roman" w:hAnsi="Times New Roman" w:cs="Times New Roman"/>
          <w:sz w:val="24"/>
          <w:szCs w:val="24"/>
          <w:u w:val="single"/>
        </w:rPr>
        <w:t>Church Volunteer</w:t>
      </w:r>
    </w:p>
    <w:p w14:paraId="3FB389A9" w14:textId="73221C7D" w:rsidR="00CB1646" w:rsidRPr="00CB1646" w:rsidRDefault="00CB1646" w:rsidP="00F523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St. Anthony Catholic Church, </w:t>
      </w:r>
      <w:r w:rsidRPr="00CB1646">
        <w:rPr>
          <w:rFonts w:ascii="Times New Roman" w:hAnsi="Times New Roman" w:cs="Times New Roman"/>
          <w:i/>
          <w:iCs/>
          <w:sz w:val="24"/>
          <w:szCs w:val="24"/>
        </w:rPr>
        <w:t>Indianapolis, IN</w:t>
      </w:r>
    </w:p>
    <w:p w14:paraId="77925C19" w14:textId="625746F9" w:rsidR="00CB1646" w:rsidRDefault="00CB1646" w:rsidP="00F523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August 2019 -  Present</w:t>
      </w:r>
    </w:p>
    <w:p w14:paraId="6A2479EE" w14:textId="473DB369" w:rsidR="009474A1" w:rsidRDefault="00120603" w:rsidP="009474A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Assisted during Mass by coordinating seating, distributing materials, and guiding attendees</w:t>
      </w:r>
    </w:p>
    <w:p w14:paraId="3D08F8AF" w14:textId="4E38C5F4" w:rsidR="009474A1" w:rsidRDefault="009474A1" w:rsidP="009474A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Supported clergy and church staff in ensuring smooth service operations</w:t>
      </w:r>
    </w:p>
    <w:p w14:paraId="218A6715" w14:textId="722BFC51" w:rsidR="009474A1" w:rsidRPr="009474A1" w:rsidRDefault="009474A1" w:rsidP="009474A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Engaged with the congregation to foster a welcoming and inclusive environment</w:t>
      </w:r>
    </w:p>
    <w:p w14:paraId="2CCFE09B" w14:textId="50DF524C" w:rsidR="00192717" w:rsidRDefault="00496BEB" w:rsidP="00192717">
      <w:pPr>
        <w:rPr>
          <w:rFonts w:ascii="Times New Roman" w:hAnsi="Times New Roman" w:cs="Times New Roman"/>
          <w:sz w:val="26"/>
          <w:szCs w:val="26"/>
        </w:rPr>
      </w:pPr>
      <w:r w:rsidRPr="00496BEB">
        <w:rPr>
          <w:rFonts w:ascii="Times New Roman" w:hAnsi="Times New Roman" w:cs="Times New Roman"/>
          <w:b/>
          <w:bCs/>
          <w:sz w:val="26"/>
          <w:szCs w:val="26"/>
        </w:rPr>
        <w:t>Technical Skills</w:t>
      </w:r>
    </w:p>
    <w:p w14:paraId="1BF4F4C2" w14:textId="2BC68999" w:rsidR="00496BEB" w:rsidRDefault="00173A71" w:rsidP="00192717">
      <w:pPr>
        <w:rPr>
          <w:rFonts w:ascii="Times New Roman" w:hAnsi="Times New Roman" w:cs="Times New Roman"/>
          <w:sz w:val="24"/>
          <w:szCs w:val="24"/>
        </w:rPr>
      </w:pPr>
      <w:r w:rsidRPr="00173A71">
        <w:rPr>
          <w:rFonts w:ascii="Times New Roman" w:hAnsi="Times New Roman" w:cs="Times New Roman"/>
          <w:sz w:val="24"/>
          <w:szCs w:val="24"/>
          <w:u w:val="single"/>
        </w:rPr>
        <w:t>Programming Languages:</w:t>
      </w:r>
      <w:r>
        <w:rPr>
          <w:rFonts w:ascii="Times New Roman" w:hAnsi="Times New Roman" w:cs="Times New Roman"/>
          <w:sz w:val="24"/>
          <w:szCs w:val="24"/>
        </w:rPr>
        <w:t xml:space="preserve"> C++, Java, Python</w:t>
      </w:r>
    </w:p>
    <w:p w14:paraId="6DE99135" w14:textId="6F62BDF1" w:rsidR="00173A71" w:rsidRDefault="00474F24" w:rsidP="00192717">
      <w:pPr>
        <w:rPr>
          <w:rFonts w:ascii="Times New Roman" w:hAnsi="Times New Roman" w:cs="Times New Roman"/>
          <w:sz w:val="24"/>
          <w:szCs w:val="24"/>
        </w:rPr>
      </w:pPr>
      <w:r w:rsidRPr="00474F24">
        <w:rPr>
          <w:rFonts w:ascii="Times New Roman" w:hAnsi="Times New Roman" w:cs="Times New Roman"/>
          <w:sz w:val="24"/>
          <w:szCs w:val="24"/>
          <w:u w:val="single"/>
        </w:rPr>
        <w:t>Software Development:</w:t>
      </w:r>
      <w:r>
        <w:rPr>
          <w:rFonts w:ascii="Times New Roman" w:hAnsi="Times New Roman" w:cs="Times New Roman"/>
          <w:sz w:val="24"/>
          <w:szCs w:val="24"/>
        </w:rPr>
        <w:t xml:space="preserve"> Object-Orientated Programming, Data Structures and Algorithms</w:t>
      </w:r>
    </w:p>
    <w:p w14:paraId="230E2F7C" w14:textId="7D0ADA67" w:rsidR="00474F24" w:rsidRDefault="00E03A17" w:rsidP="0019271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Platforms:</w:t>
      </w:r>
      <w:r>
        <w:rPr>
          <w:rFonts w:ascii="Times New Roman" w:hAnsi="Times New Roman" w:cs="Times New Roman"/>
          <w:sz w:val="24"/>
          <w:szCs w:val="24"/>
        </w:rPr>
        <w:t xml:space="preserve"> Windows</w:t>
      </w:r>
    </w:p>
    <w:p w14:paraId="38D838B7" w14:textId="47A2A3CE" w:rsidR="00896926" w:rsidRPr="00896926" w:rsidRDefault="00896926" w:rsidP="0019271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Languages:</w:t>
      </w:r>
      <w:r>
        <w:rPr>
          <w:rFonts w:ascii="Times New Roman" w:hAnsi="Times New Roman" w:cs="Times New Roman"/>
          <w:sz w:val="24"/>
          <w:szCs w:val="24"/>
        </w:rPr>
        <w:t xml:space="preserve"> Fluent in Spanish and English</w:t>
      </w:r>
    </w:p>
    <w:p w14:paraId="4BFA141B" w14:textId="1B871532" w:rsidR="009474A1" w:rsidRPr="00046709" w:rsidRDefault="00046709" w:rsidP="00192717">
      <w:pPr>
        <w:rPr>
          <w:rFonts w:ascii="Times New Roman" w:hAnsi="Times New Roman" w:cs="Times New Roman"/>
          <w:sz w:val="24"/>
          <w:szCs w:val="24"/>
        </w:rPr>
      </w:pPr>
      <w:r w:rsidRPr="00046709">
        <w:rPr>
          <w:rFonts w:ascii="Times New Roman" w:hAnsi="Times New Roman" w:cs="Times New Roman"/>
          <w:sz w:val="24"/>
          <w:szCs w:val="24"/>
          <w:u w:val="single"/>
        </w:rPr>
        <w:t>Miscellaneous:</w:t>
      </w:r>
      <w:r>
        <w:rPr>
          <w:rFonts w:ascii="Times New Roman" w:hAnsi="Times New Roman" w:cs="Times New Roman"/>
          <w:sz w:val="24"/>
          <w:szCs w:val="24"/>
        </w:rPr>
        <w:t xml:space="preserve"> Adobe Photoshop, Adobe Lightroom</w:t>
      </w:r>
    </w:p>
    <w:sectPr w:rsidR="009474A1" w:rsidRPr="000467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810BE5"/>
    <w:multiLevelType w:val="hybridMultilevel"/>
    <w:tmpl w:val="E68AF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DD699B"/>
    <w:multiLevelType w:val="hybridMultilevel"/>
    <w:tmpl w:val="39388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3345067">
    <w:abstractNumId w:val="0"/>
  </w:num>
  <w:num w:numId="2" w16cid:durableId="17139209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3BCA"/>
    <w:rsid w:val="000403E2"/>
    <w:rsid w:val="00046709"/>
    <w:rsid w:val="000F543C"/>
    <w:rsid w:val="00103953"/>
    <w:rsid w:val="00120603"/>
    <w:rsid w:val="00173A71"/>
    <w:rsid w:val="00192717"/>
    <w:rsid w:val="00286FB7"/>
    <w:rsid w:val="00442163"/>
    <w:rsid w:val="00474F24"/>
    <w:rsid w:val="00496BEB"/>
    <w:rsid w:val="00555700"/>
    <w:rsid w:val="0056305F"/>
    <w:rsid w:val="0068655E"/>
    <w:rsid w:val="00842257"/>
    <w:rsid w:val="00896926"/>
    <w:rsid w:val="00922B22"/>
    <w:rsid w:val="009474A1"/>
    <w:rsid w:val="00973BCA"/>
    <w:rsid w:val="00A31C22"/>
    <w:rsid w:val="00A65AE2"/>
    <w:rsid w:val="00AA1C68"/>
    <w:rsid w:val="00B05D32"/>
    <w:rsid w:val="00C405FD"/>
    <w:rsid w:val="00CB1646"/>
    <w:rsid w:val="00DB7F5D"/>
    <w:rsid w:val="00E03A17"/>
    <w:rsid w:val="00E56FB6"/>
    <w:rsid w:val="00F523FC"/>
    <w:rsid w:val="00F74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913EA"/>
  <w15:chartTrackingRefBased/>
  <w15:docId w15:val="{5E44B5DE-5A63-4B97-B99B-42AD70152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B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B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B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B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B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B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B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B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B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B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B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B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B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B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B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B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B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B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B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B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B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B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B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B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B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B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B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B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BC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6F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6F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oinava@iu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203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Moises Navarro</dc:creator>
  <cp:keywords/>
  <dc:description/>
  <cp:lastModifiedBy>Moises Navarro</cp:lastModifiedBy>
  <cp:revision>26</cp:revision>
  <dcterms:created xsi:type="dcterms:W3CDTF">2025-02-18T04:31:00Z</dcterms:created>
  <dcterms:modified xsi:type="dcterms:W3CDTF">2025-04-01T03:58:00Z</dcterms:modified>
</cp:coreProperties>
</file>