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FA621A" wp14:paraId="35409BBE" wp14:textId="472337B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62D677A7" wp14:textId="065EFE6B">
      <w:pPr>
        <w:pStyle w:val="Title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ES"/>
        </w:rPr>
      </w:pPr>
      <w:r w:rsidRPr="38FA621A" w:rsidR="72BD42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MX"/>
        </w:rPr>
        <w:t>GESTIÓN DE ESPACIOS COLABORATIVOS</w:t>
      </w:r>
    </w:p>
    <w:p xmlns:wp14="http://schemas.microsoft.com/office/word/2010/wordml" w:rsidP="38FA621A" wp14:paraId="5AA9AE6B" wp14:textId="4866A50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7B5EC4C3" wp14:textId="79FD2A7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8FA621A" w:rsidR="72BD42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IMPLEMENTACIÓN DE LA VM</w:t>
      </w:r>
    </w:p>
    <w:p xmlns:wp14="http://schemas.microsoft.com/office/word/2010/wordml" w:rsidP="38FA621A" wp14:paraId="3AAA95CB" wp14:textId="1021148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79FDFE0E" wp14:textId="6D1F27C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4B74D216" wp14:textId="1415E5F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25457236" wp14:textId="22D0177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7D3B705A" wp14:textId="56EE1E1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46569B9A" wp14:textId="4366B17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356D4111" wp14:textId="497E4C3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8FA621A" w:rsidR="72BD42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Autores:</w:t>
      </w:r>
    </w:p>
    <w:p xmlns:wp14="http://schemas.microsoft.com/office/word/2010/wordml" w:rsidP="38FA621A" wp14:paraId="5480DDDF" wp14:textId="25A1B95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8FA621A" w:rsidR="72BD42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Paula Buitrago Velandia</w:t>
      </w:r>
    </w:p>
    <w:p xmlns:wp14="http://schemas.microsoft.com/office/word/2010/wordml" w:rsidP="38FA621A" wp14:paraId="4820FE32" wp14:textId="6EA098D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8FA621A" w:rsidR="72BD42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Sergio Mahecha Rodríguez </w:t>
      </w:r>
    </w:p>
    <w:p xmlns:wp14="http://schemas.microsoft.com/office/word/2010/wordml" w:rsidP="38FA621A" wp14:paraId="79429225" wp14:textId="085D5E0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4C24486D" wp14:textId="11A0112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0FD304B7" wp14:textId="674D5D4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24487F0C" wp14:textId="6413DD9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6F5884B0" wp14:textId="2C63CE6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8FA621A" w:rsidR="72BD42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Universidad El Bosque</w:t>
      </w:r>
    </w:p>
    <w:p xmlns:wp14="http://schemas.microsoft.com/office/word/2010/wordml" w:rsidP="38FA621A" wp14:paraId="657585DF" wp14:textId="15B7422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8FA621A" w:rsidR="72BD42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Bases de Datos 1</w:t>
      </w:r>
    </w:p>
    <w:p xmlns:wp14="http://schemas.microsoft.com/office/word/2010/wordml" w:rsidP="38FA621A" wp14:paraId="4AE6B30C" wp14:textId="2C22EF9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8FA621A" w:rsidR="72BD42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Armando Ricardo Medina Nieto</w:t>
      </w:r>
    </w:p>
    <w:p xmlns:wp14="http://schemas.microsoft.com/office/word/2010/wordml" w:rsidP="38FA621A" wp14:paraId="7A6D6226" wp14:textId="1A3BD3C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4E225D3E" wp14:textId="68E1061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1F0E89E2" wp14:textId="414FF94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2065FBC0" wp14:textId="4624A51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51E1384F" wp14:textId="32319CE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3A2E4035" wp14:textId="63F3B24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8FA621A" wp14:paraId="78390A7B" wp14:textId="613AB66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8FA621A" w:rsidR="72BD42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Bogotá D.C</w:t>
      </w:r>
    </w:p>
    <w:p xmlns:wp14="http://schemas.microsoft.com/office/word/2010/wordml" w:rsidP="38FA621A" wp14:paraId="58C70A51" wp14:textId="629FCFE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8FA621A" w:rsidR="72BD42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2025</w:t>
      </w:r>
    </w:p>
    <w:p xmlns:wp14="http://schemas.microsoft.com/office/word/2010/wordml" w:rsidP="38FA621A" wp14:paraId="5C1A07E2" wp14:textId="622839B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38FA621A" w:rsidR="250789A3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Introducción </w:t>
      </w:r>
    </w:p>
    <w:p w:rsidR="0B777AA1" w:rsidP="38FA621A" w:rsidRDefault="0B777AA1" w14:paraId="3C8C0D08" w14:textId="51F6674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38FA621A" w:rsidR="0B777AA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El presente</w:t>
      </w:r>
      <w:r w:rsidRPr="38FA621A" w:rsidR="250789A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documento describe la configuración y uso de la máquina virtual proporcionada para el desarrollo e implementación del Sistema de Gestión de Espacios Colaborativos. La VM viene preconfigurada con Ubuntu y múltiples motores de bases de datos, incluyendo MySQL que será utilizado para este proyecto.</w:t>
      </w:r>
    </w:p>
    <w:p w:rsidR="38FA621A" w:rsidP="38FA621A" w:rsidRDefault="38FA621A" w14:paraId="2300114F" w14:textId="396EAF51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311425EA" w:rsidP="38FA621A" w:rsidRDefault="311425EA" w14:paraId="1A87D01C" w14:textId="6F9205D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Especificaciones de la máquina virtual</w:t>
      </w:r>
    </w:p>
    <w:p w:rsidR="311425EA" w:rsidP="38FA621A" w:rsidRDefault="311425EA" w14:paraId="052B27E7" w14:textId="0305E4A0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Sistema Operativo:</w:t>
      </w:r>
    </w:p>
    <w:p w:rsidR="311425EA" w:rsidP="38FA621A" w:rsidRDefault="311425EA" w14:paraId="61788076" w14:textId="16AC9832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Distribución: Ubuntu </w:t>
      </w:r>
    </w:p>
    <w:p w:rsidR="311425EA" w:rsidP="38FA621A" w:rsidRDefault="311425EA" w14:paraId="1AD41B97" w14:textId="16C596B6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Arquitectura: 64-bit</w:t>
      </w:r>
    </w:p>
    <w:p w:rsidR="311425EA" w:rsidP="38FA621A" w:rsidRDefault="311425EA" w14:paraId="704A143E" w14:textId="56F6ACE2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Plataforma de virtualización: VirtualBox</w:t>
      </w:r>
    </w:p>
    <w:p w:rsidR="38FA621A" w:rsidP="38FA621A" w:rsidRDefault="38FA621A" w14:paraId="001BF4C2" w14:textId="7C0B9A79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11425EA" w:rsidP="38FA621A" w:rsidRDefault="311425EA" w14:paraId="60738638" w14:textId="36FE798E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Software Preinstalado:</w:t>
      </w:r>
    </w:p>
    <w:p w:rsidR="311425EA" w:rsidP="38FA621A" w:rsidRDefault="311425EA" w14:paraId="5E9CEFDF" w14:textId="29DEB541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MySQL Server</w:t>
      </w:r>
    </w:p>
    <w:p w:rsidR="311425EA" w:rsidP="38FA621A" w:rsidRDefault="311425EA" w14:paraId="06AD7741" w14:textId="0E359A8F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Otros motores de bases de datos </w:t>
      </w:r>
    </w:p>
    <w:p w:rsidR="311425EA" w:rsidP="38FA621A" w:rsidRDefault="311425EA" w14:paraId="637214AF" w14:textId="5797A74D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Herramientas de desarrollo básicas</w:t>
      </w:r>
    </w:p>
    <w:p w:rsidR="38FA621A" w:rsidP="38FA621A" w:rsidRDefault="38FA621A" w14:paraId="640E6B43" w14:textId="34320B29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8CFA227" w:rsidP="38FA621A" w:rsidRDefault="58CFA227" w14:paraId="743783C0" w14:textId="369B934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38FA621A" w:rsidR="58CFA227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Configuración inicial</w:t>
      </w:r>
    </w:p>
    <w:p w:rsidR="58CFA227" w:rsidP="38FA621A" w:rsidRDefault="58CFA227" w14:paraId="433694F1" w14:textId="1CA4D3BE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38FA621A" w:rsidR="58CFA2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  <w:t>Pa</w:t>
      </w:r>
      <w:r w:rsidRPr="38FA621A" w:rsidR="4F0645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  <w:t>r</w:t>
      </w:r>
      <w:r w:rsidRPr="38FA621A" w:rsidR="58CFA2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  <w:t>a poder i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mportar la </w:t>
      </w:r>
      <w:r w:rsidRPr="38FA621A" w:rsidR="260220C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  <w:t>m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áquina </w:t>
      </w:r>
      <w:r w:rsidRPr="38FA621A" w:rsidR="588ECCA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  <w:t>v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  <w:t>irtual</w:t>
      </w:r>
      <w:r w:rsidRPr="38FA621A" w:rsidR="5F9190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  <w:t>, se realizan los siguientes pasos:</w:t>
      </w:r>
    </w:p>
    <w:p w:rsidR="311425EA" w:rsidP="38FA621A" w:rsidRDefault="311425EA" w14:paraId="5DA83139" w14:textId="152C67C8">
      <w:pPr>
        <w:ind w:left="0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Paso 1: Abrir VirtualBox</w:t>
      </w:r>
    </w:p>
    <w:p w:rsidR="311425EA" w:rsidP="38FA621A" w:rsidRDefault="311425EA" w14:paraId="59C781E5" w14:textId="78F415DD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1. Iniciar Oracle VM VirtualBox Manager</w:t>
      </w:r>
      <w:r>
        <w:br/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2. Ir al menú: Archivo</w:t>
      </w:r>
      <w:r w:rsidRPr="38FA621A" w:rsidR="364026D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luego i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mportar servicio virtualizado</w:t>
      </w:r>
      <w:r>
        <w:br/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3. Seleccionar el a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rchivo .ova 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 .v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di 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proporcionado</w:t>
      </w:r>
      <w:r>
        <w:br/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4. Revisar configuración y hacer clic en </w:t>
      </w:r>
      <w:r w:rsidRPr="38FA621A" w:rsidR="4FEFF97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mportar</w:t>
      </w:r>
    </w:p>
    <w:p w:rsidR="311425EA" w:rsidP="38FA621A" w:rsidRDefault="311425EA" w14:paraId="15681148" w14:textId="05C904F6">
      <w:pPr>
        <w:ind w:left="0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Paso 2: Verificar Configuración</w:t>
      </w:r>
    </w:p>
    <w:p w:rsidR="311425EA" w:rsidP="38FA621A" w:rsidRDefault="311425EA" w14:paraId="2CA315A3" w14:textId="59893963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Configuración recomendada de la VM:</w:t>
      </w:r>
      <w:r>
        <w:br/>
      </w:r>
      <w:r w:rsidRPr="38FA621A" w:rsidR="7F8F8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1.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Memoria RAM: 4096 MB (4GB)</w:t>
      </w:r>
      <w:r>
        <w:br/>
      </w:r>
      <w:r w:rsidRPr="38FA621A" w:rsidR="162CFCD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2.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Procesadores: 2 CPUs</w:t>
      </w:r>
      <w:r>
        <w:br/>
      </w:r>
      <w:r w:rsidRPr="38FA621A" w:rsidR="5246B68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3. 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Almacenamiento: 25GB (dinámico)</w:t>
      </w:r>
      <w:r>
        <w:br/>
      </w:r>
      <w:r w:rsidRPr="38FA621A" w:rsidR="282A459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4.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Red: NAT o Adaptador puente</w:t>
      </w:r>
      <w:r>
        <w:br/>
      </w:r>
      <w:r w:rsidRPr="38FA621A" w:rsidR="562DB37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5. 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Aceleración: Habilitar VT-x/AMD-V</w:t>
      </w:r>
    </w:p>
    <w:p w:rsidR="30A48D32" w:rsidP="38FA621A" w:rsidRDefault="30A48D32" w14:paraId="36221F40" w14:textId="69866201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38FA621A" w:rsidR="30A48D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Para poder iniciar acceso a la </w:t>
      </w:r>
      <w:r w:rsidRPr="38FA621A" w:rsidR="30A48D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  <w:t>vm</w:t>
      </w:r>
      <w:r w:rsidRPr="38FA621A" w:rsidR="30A48D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se realiza lo siguiente:</w:t>
      </w:r>
    </w:p>
    <w:p w:rsidR="311425EA" w:rsidP="38FA621A" w:rsidRDefault="311425EA" w14:paraId="37FD491B" w14:textId="3AFB1DA2">
      <w:pPr>
        <w:ind w:left="0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Paso 1: Iniciar la Máquina Virtual</w:t>
      </w:r>
    </w:p>
    <w:p w:rsidR="311425EA" w:rsidP="38FA621A" w:rsidRDefault="311425EA" w14:paraId="45487B6C" w14:textId="7691904A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1. Seleccionar la VM en VirtualBox</w:t>
      </w:r>
      <w:r>
        <w:br/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2. Hacer clic en "Iniciar"</w:t>
      </w:r>
      <w:r>
        <w:br/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3. Esperar a que cargue Ubuntu</w:t>
      </w:r>
    </w:p>
    <w:p w:rsidR="38FA621A" w:rsidP="38FA621A" w:rsidRDefault="38FA621A" w14:paraId="3A71BA93" w14:textId="446D75DD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11425EA" w:rsidP="38FA621A" w:rsidRDefault="311425EA" w14:paraId="73998FFA" w14:textId="690558FC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Paso 2: Login</w:t>
      </w:r>
      <w:r>
        <w:br/>
      </w:r>
      <w:r w:rsidRPr="38FA621A" w:rsidR="73989E3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ingresa el usuario y la contraseña y lo debería mostrar</w:t>
      </w:r>
    </w:p>
    <w:p w:rsidR="311425EA" w:rsidP="38FA621A" w:rsidRDefault="311425EA" w14:paraId="65A9CAB3" w14:textId="57400CBA">
      <w:pPr>
        <w:ind w:left="0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Paso 3: Verificar Conectividad</w:t>
      </w:r>
      <w:r w:rsidRPr="38FA621A" w:rsidR="37BDC01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con los siguientes comandos</w:t>
      </w:r>
    </w:p>
    <w:p w:rsidR="311425EA" w:rsidP="38FA621A" w:rsidRDefault="311425EA" w14:paraId="5BA496E9" w14:textId="7B3C102F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bash</w:t>
      </w:r>
      <w:r>
        <w:br/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ping -c 3 google.com</w:t>
      </w:r>
      <w:r>
        <w:br/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ip 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addr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show</w:t>
      </w:r>
      <w:r>
        <w:br/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systemctl list-units --type=service --state=running</w:t>
      </w:r>
    </w:p>
    <w:p w:rsidR="41641E03" w:rsidP="38FA621A" w:rsidRDefault="41641E03" w14:paraId="08462EE0" w14:textId="7FBF49B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38FA621A" w:rsidR="41641E03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Verificación</w:t>
      </w:r>
      <w:r w:rsidRPr="38FA621A" w:rsidR="41641E03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 del entorno de MySQL</w:t>
      </w:r>
    </w:p>
    <w:p w:rsidR="311425EA" w:rsidP="38FA621A" w:rsidRDefault="311425EA" w14:paraId="5699816D" w14:textId="13A2A0AE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Verificar Servicio MySQL</w:t>
      </w:r>
    </w:p>
    <w:p w:rsidR="642D253E" w:rsidP="38FA621A" w:rsidRDefault="642D253E" w14:paraId="3E637BA3" w14:textId="24FC9440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642D253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sudo systemctl status mysql</w:t>
      </w:r>
    </w:p>
    <w:p w:rsidR="642D253E" w:rsidP="38FA621A" w:rsidRDefault="642D253E" w14:paraId="09C1D347" w14:textId="13373F61">
      <w:pPr>
        <w:pStyle w:val="Normal"/>
        <w:ind w:left="0"/>
      </w:pPr>
      <w:r w:rsidRPr="38FA621A" w:rsidR="642D253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sudo systemctl start mysql</w:t>
      </w:r>
    </w:p>
    <w:p w:rsidR="642D253E" w:rsidP="38FA621A" w:rsidRDefault="642D253E" w14:paraId="6D9C36F3" w14:textId="41D1F20A">
      <w:pPr>
        <w:pStyle w:val="Normal"/>
        <w:ind w:left="0"/>
      </w:pPr>
      <w:r w:rsidRPr="38FA621A" w:rsidR="642D253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sudo systemctl enable mysql</w:t>
      </w:r>
    </w:p>
    <w:p w:rsidR="642D253E" w:rsidP="38FA621A" w:rsidRDefault="642D253E" w14:paraId="2F40DFA1" w14:textId="2AF3C767">
      <w:pPr>
        <w:pStyle w:val="Normal"/>
        <w:ind w:left="0"/>
      </w:pPr>
      <w:r w:rsidRPr="38FA621A" w:rsidR="642D253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sudo netstat -tlnp | grep 3306</w:t>
      </w:r>
    </w:p>
    <w:p w:rsidR="642D253E" w:rsidP="38FA621A" w:rsidRDefault="642D253E" w14:paraId="0F123D90" w14:textId="506F95E9">
      <w:pPr>
        <w:pStyle w:val="Normal"/>
        <w:ind w:left="0"/>
      </w:pPr>
      <w:r w:rsidRPr="38FA621A" w:rsidR="642D253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sudo ss -tlnp | grep 3306</w:t>
      </w:r>
    </w:p>
    <w:p w:rsidR="311425EA" w:rsidP="38FA621A" w:rsidRDefault="311425EA" w14:paraId="0336B0F4" w14:textId="2D5FB5CB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Primer Acceso a MySQL</w:t>
      </w:r>
    </w:p>
    <w:p w:rsidR="06269B6B" w:rsidP="38FA621A" w:rsidRDefault="06269B6B" w14:paraId="3B80CDE4" w14:textId="76631828">
      <w:pPr>
        <w:ind w:left="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</w:pPr>
      <w:r w:rsidRPr="38FA621A" w:rsidR="06269B6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Se c</w:t>
      </w:r>
      <w:r w:rsidRPr="38FA621A" w:rsidR="311425E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onectar a MySQL con el usuario root</w:t>
      </w:r>
      <w:r>
        <w:br/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mysql -u 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root</w:t>
      </w:r>
      <w:r w:rsidRPr="38FA621A" w:rsidR="311425E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-p</w:t>
      </w:r>
    </w:p>
    <w:p w:rsidR="311425EA" w:rsidP="38FA621A" w:rsidRDefault="311425EA" w14:paraId="4A4F42D9" w14:textId="089B275E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Comandos de Verificación en MySQL:</w:t>
      </w:r>
    </w:p>
    <w:p w:rsidR="2A938D25" w:rsidP="38FA621A" w:rsidRDefault="2A938D25" w14:paraId="7721C882" w14:textId="2632A612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2A938D2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SELECT VERSION();</w:t>
      </w:r>
    </w:p>
    <w:p w:rsidR="2A938D25" w:rsidP="38FA621A" w:rsidRDefault="2A938D25" w14:paraId="717C3484" w14:textId="78D2EC0A">
      <w:pPr>
        <w:pStyle w:val="Normal"/>
        <w:ind w:left="0"/>
      </w:pPr>
      <w:r w:rsidRPr="38FA621A" w:rsidR="2A938D2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SHOW DATABASES;</w:t>
      </w:r>
    </w:p>
    <w:p w:rsidR="2A938D25" w:rsidP="38FA621A" w:rsidRDefault="2A938D25" w14:paraId="41D24D50" w14:textId="7CD5E6EA">
      <w:pPr>
        <w:pStyle w:val="Normal"/>
        <w:ind w:left="0"/>
      </w:pPr>
      <w:r w:rsidRPr="38FA621A" w:rsidR="2A938D2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SELECT user, host FROM mysql.user;</w:t>
      </w:r>
    </w:p>
    <w:p w:rsidR="2A938D25" w:rsidP="38FA621A" w:rsidRDefault="2A938D25" w14:paraId="60D4FD9C" w14:textId="49C5E911">
      <w:pPr>
        <w:pStyle w:val="Normal"/>
        <w:ind w:left="0"/>
      </w:pPr>
      <w:r w:rsidRPr="38FA621A" w:rsidR="2A938D2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SHOW VARIABLES LIKE 'character_set%';</w:t>
      </w:r>
    </w:p>
    <w:p w:rsidR="2A938D25" w:rsidP="38FA621A" w:rsidRDefault="2A938D25" w14:paraId="4394E00F" w14:textId="4226819A">
      <w:pPr>
        <w:pStyle w:val="Normal"/>
        <w:ind w:left="0"/>
      </w:pPr>
      <w:r w:rsidRPr="38FA621A" w:rsidR="2A938D2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SHOW VARIABLES LIKE 'collation%';</w:t>
      </w:r>
    </w:p>
    <w:p w:rsidR="2A938D25" w:rsidP="38FA621A" w:rsidRDefault="2A938D25" w14:paraId="2D9236CD" w14:textId="2D53DADA">
      <w:pPr>
        <w:pStyle w:val="Normal"/>
        <w:ind w:left="0"/>
      </w:pPr>
      <w:r w:rsidRPr="38FA621A" w:rsidR="2A938D2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EXIT;</w:t>
      </w:r>
    </w:p>
    <w:p w:rsidR="311425EA" w:rsidP="38FA621A" w:rsidRDefault="311425EA" w14:paraId="0537F65D" w14:textId="47B3DA17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Verificar Conectores Python</w:t>
      </w:r>
    </w:p>
    <w:p w:rsidR="5DA42C62" w:rsidP="38FA621A" w:rsidRDefault="5DA42C62" w14:paraId="71B844C7" w14:textId="3972D204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5DA42C6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python3 --version</w:t>
      </w:r>
    </w:p>
    <w:p w:rsidR="5DA42C62" w:rsidP="38FA621A" w:rsidRDefault="5DA42C62" w14:paraId="334D4C37" w14:textId="5BE6766C">
      <w:pPr>
        <w:pStyle w:val="Normal"/>
        <w:ind w:left="0"/>
      </w:pPr>
      <w:r w:rsidRPr="38FA621A" w:rsidR="5DA42C6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pip3 --version</w:t>
      </w:r>
    </w:p>
    <w:p w:rsidR="5DA42C62" w:rsidP="38FA621A" w:rsidRDefault="5DA42C62" w14:paraId="2D089CB3" w14:textId="3B23F116">
      <w:pPr>
        <w:pStyle w:val="Normal"/>
        <w:ind w:left="0"/>
      </w:pPr>
      <w:r w:rsidRPr="38FA621A" w:rsidR="5DA42C6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pip3 list | grep -i mysql</w:t>
      </w:r>
    </w:p>
    <w:p w:rsidR="5DA42C62" w:rsidP="38FA621A" w:rsidRDefault="5DA42C62" w14:paraId="204E58A0" w14:textId="79A8780B">
      <w:pPr>
        <w:pStyle w:val="Normal"/>
        <w:ind w:left="0"/>
      </w:pPr>
      <w:r w:rsidRPr="38FA621A" w:rsidR="5DA42C6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pip3 list | grep -i flask</w:t>
      </w:r>
    </w:p>
    <w:p w:rsidR="38FA621A" w:rsidP="38FA621A" w:rsidRDefault="38FA621A" w14:paraId="6159991F" w14:textId="7C3C5043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8FA621A" w:rsidP="38FA621A" w:rsidRDefault="38FA621A" w14:paraId="38E32865" w14:textId="168F36CB">
      <w:pPr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5DA42C62" w:rsidP="38FA621A" w:rsidRDefault="5DA42C62" w14:paraId="674C1E1B" w14:textId="4516AA1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38FA621A" w:rsidR="5DA42C62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Instalación de dependencias</w:t>
      </w:r>
    </w:p>
    <w:p w:rsidR="63F49DCE" w:rsidP="38FA621A" w:rsidRDefault="63F49DCE" w14:paraId="772BEE8B" w14:textId="2B307872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63F49DC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Actualizar </w:t>
      </w:r>
      <w:r w:rsidRPr="38FA621A" w:rsidR="726E2BA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s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istema</w:t>
      </w:r>
    </w:p>
    <w:p w:rsidR="5FD4EB26" w:rsidP="38FA621A" w:rsidRDefault="5FD4EB26" w14:paraId="2BDBFF78" w14:textId="3E32B79A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sudo apt update</w:t>
      </w:r>
    </w:p>
    <w:p w:rsidR="5FD4EB26" w:rsidP="38FA621A" w:rsidRDefault="5FD4EB26" w14:paraId="1906F8B8" w14:textId="280C9149">
      <w:pPr>
        <w:pStyle w:val="Normal"/>
        <w:ind w:left="0"/>
      </w:pP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sudo apt upgrade -y</w:t>
      </w:r>
    </w:p>
    <w:p w:rsidR="5FD4EB26" w:rsidP="38FA621A" w:rsidRDefault="5FD4EB26" w14:paraId="5FEBA118" w14:textId="31AB61AB">
      <w:pPr>
        <w:pStyle w:val="Normal"/>
        <w:ind w:left="0"/>
      </w:pP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sudo </w:t>
      </w: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apt</w:t>
      </w: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install</w:t>
      </w: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-y </w:t>
      </w: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git</w:t>
      </w: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vim</w:t>
      </w: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curl</w:t>
      </w: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wget</w:t>
      </w: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net-</w:t>
      </w:r>
      <w:r w:rsidRPr="38FA621A" w:rsidR="5FD4EB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tools</w:t>
      </w:r>
    </w:p>
    <w:p w:rsidR="462536D6" w:rsidP="38FA621A" w:rsidRDefault="462536D6" w14:paraId="2541C7FA" w14:textId="438966AB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462536D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Instalar </w:t>
      </w:r>
      <w:r w:rsidRPr="38FA621A" w:rsidR="78C171C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d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ependencias de </w:t>
      </w:r>
      <w:r w:rsidRPr="38FA621A" w:rsidR="16F4135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p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ython</w:t>
      </w:r>
    </w:p>
    <w:p w:rsidR="077ECD08" w:rsidP="38FA621A" w:rsidRDefault="077ECD08" w14:paraId="5DA4CB8F" w14:textId="2DFAD3BE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077ECD0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pip3 install --upgrade pip</w:t>
      </w:r>
    </w:p>
    <w:p w:rsidR="077ECD08" w:rsidP="38FA621A" w:rsidRDefault="077ECD08" w14:paraId="5D58A541" w14:textId="6BF13D19">
      <w:pPr>
        <w:pStyle w:val="Normal"/>
        <w:ind w:left="0"/>
      </w:pPr>
      <w:r w:rsidRPr="38FA621A" w:rsidR="077ECD0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pip3 install mysql-connector-python pymysql</w:t>
      </w:r>
    </w:p>
    <w:p w:rsidR="077ECD08" w:rsidP="38FA621A" w:rsidRDefault="077ECD08" w14:paraId="5B086576" w14:textId="7AFD4ECF">
      <w:pPr>
        <w:pStyle w:val="Normal"/>
        <w:ind w:left="0"/>
      </w:pPr>
      <w:r w:rsidRPr="38FA621A" w:rsidR="077ECD0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pip3 install flask flask-mysqldb flask-cors</w:t>
      </w:r>
    </w:p>
    <w:p w:rsidR="077ECD08" w:rsidP="38FA621A" w:rsidRDefault="077ECD08" w14:paraId="396622FC" w14:textId="4FD4FCB1">
      <w:pPr>
        <w:pStyle w:val="Normal"/>
        <w:ind w:left="0"/>
      </w:pPr>
      <w:r w:rsidRPr="38FA621A" w:rsidR="077ECD0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pip3 install cryptography bcrypt</w:t>
      </w:r>
    </w:p>
    <w:p w:rsidR="077ECD08" w:rsidP="38FA621A" w:rsidRDefault="077ECD08" w14:paraId="76F88A7D" w14:textId="2C7A2362">
      <w:pPr>
        <w:pStyle w:val="Normal"/>
        <w:ind w:left="0"/>
      </w:pPr>
      <w:r w:rsidRPr="38FA621A" w:rsidR="077ECD0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pip3 list</w:t>
      </w:r>
    </w:p>
    <w:p w:rsidR="311425EA" w:rsidP="38FA621A" w:rsidRDefault="311425EA" w14:paraId="124CCC0E" w14:textId="069FFEF6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Instalar Git </w:t>
      </w:r>
      <w:r w:rsidRPr="38FA621A" w:rsidR="410477E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en caso de que no se encuentre</w:t>
      </w:r>
    </w:p>
    <w:p w:rsidR="3D212CBB" w:rsidP="38FA621A" w:rsidRDefault="3D212CBB" w14:paraId="6200A5BC" w14:textId="4D0EA7EB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git --version</w:t>
      </w:r>
    </w:p>
    <w:p w:rsidR="3D212CBB" w:rsidP="38FA621A" w:rsidRDefault="3D212CBB" w14:paraId="75568FB2" w14:textId="12282892">
      <w:pPr>
        <w:pStyle w:val="Normal"/>
        <w:ind w:left="0"/>
      </w:pP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sudo apt install git -y</w:t>
      </w:r>
    </w:p>
    <w:p w:rsidR="3D212CBB" w:rsidP="38FA621A" w:rsidRDefault="3D212CBB" w14:paraId="6619E550" w14:textId="2243AE01">
      <w:pPr>
        <w:pStyle w:val="Normal"/>
        <w:ind w:left="0"/>
      </w:pP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git</w:t>
      </w: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config</w:t>
      </w: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--global user.name "nombre"</w:t>
      </w:r>
    </w:p>
    <w:p w:rsidR="3D212CBB" w:rsidP="38FA621A" w:rsidRDefault="3D212CBB" w14:paraId="2CCA1359" w14:textId="600BB16C">
      <w:pPr>
        <w:pStyle w:val="Normal"/>
        <w:ind w:left="0"/>
      </w:pP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git</w:t>
      </w: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config</w:t>
      </w: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--global </w:t>
      </w: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user.email</w:t>
      </w: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"el</w:t>
      </w: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@email.com</w:t>
      </w:r>
      <w:r w:rsidRPr="38FA621A" w:rsidR="3D212CB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"</w:t>
      </w:r>
    </w:p>
    <w:p w:rsidR="38FA621A" w:rsidP="38FA621A" w:rsidRDefault="38FA621A" w14:paraId="2C27A70A" w14:textId="6C90FD3F">
      <w:pPr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3D212CBB" w:rsidP="38FA621A" w:rsidRDefault="3D212CBB" w14:paraId="0D276D90" w14:textId="662F1FD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38FA621A" w:rsidR="3D212CB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Configuración</w:t>
      </w:r>
      <w:r w:rsidRPr="38FA621A" w:rsidR="38EC1702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 </w:t>
      </w:r>
      <w:r w:rsidRPr="38FA621A" w:rsidR="3D212CB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del</w:t>
      </w:r>
      <w:r w:rsidRPr="38FA621A" w:rsidR="3D212CB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 proyecto</w:t>
      </w:r>
    </w:p>
    <w:p w:rsidR="72218629" w:rsidP="38FA621A" w:rsidRDefault="72218629" w14:paraId="714ED261" w14:textId="16CC29F1"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72218629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Se c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rear </w:t>
      </w:r>
      <w:r w:rsidRPr="38FA621A" w:rsidR="62EDA5A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la es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tructura de </w:t>
      </w:r>
      <w:r w:rsidRPr="38FA621A" w:rsidR="1B3CFD9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los d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irectorios</w:t>
      </w:r>
    </w:p>
    <w:p w:rsidR="269A1B70" w:rsidP="38FA621A" w:rsidRDefault="269A1B70" w14:paraId="4738D00D" w14:textId="33285850">
      <w:pPr>
        <w:ind w:left="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</w:pPr>
      <w:r w:rsidRPr="38FA621A" w:rsidR="269A1B7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mkdir -p ~/sgec_project</w:t>
      </w:r>
    </w:p>
    <w:p w:rsidR="269A1B70" w:rsidP="38FA621A" w:rsidRDefault="269A1B70" w14:paraId="004DE419" w14:textId="404550AB">
      <w:pPr>
        <w:pStyle w:val="Normal"/>
        <w:ind w:left="0"/>
      </w:pPr>
      <w:r w:rsidRPr="38FA621A" w:rsidR="269A1B7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cd ~/sgec_project</w:t>
      </w:r>
    </w:p>
    <w:p w:rsidR="269A1B70" w:rsidP="38FA621A" w:rsidRDefault="269A1B70" w14:paraId="6DEF84A4" w14:textId="48F69AAC">
      <w:pPr>
        <w:pStyle w:val="Normal"/>
        <w:ind w:left="0"/>
      </w:pPr>
      <w:r w:rsidRPr="38FA621A" w:rsidR="269A1B7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mkdir</w:t>
      </w:r>
      <w:r w:rsidRPr="38FA621A" w:rsidR="269A1B7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 xml:space="preserve"> -p {</w:t>
      </w:r>
      <w:r w:rsidRPr="38FA621A" w:rsidR="269A1B7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scripts,docs,app,logs</w:t>
      </w:r>
      <w:r w:rsidRPr="38FA621A" w:rsidR="269A1B7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}</w:t>
      </w:r>
    </w:p>
    <w:p w:rsidR="46A2B7FE" w:rsidP="38FA621A" w:rsidRDefault="46A2B7FE" w14:paraId="5ADB29DB" w14:textId="7B76DE3B"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46A2B7F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Copiar </w:t>
      </w:r>
      <w:r w:rsidRPr="38FA621A" w:rsidR="39AE87D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s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cripts SQL</w:t>
      </w:r>
    </w:p>
    <w:p w:rsidR="310BB66C" w:rsidP="38FA621A" w:rsidRDefault="310BB66C" w14:paraId="64420643" w14:textId="32E3C44B">
      <w:pPr>
        <w:ind w:left="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</w:pPr>
      <w:r w:rsidRPr="38FA621A" w:rsidR="310BB66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ls</w:t>
      </w:r>
      <w:r w:rsidRPr="38FA621A" w:rsidR="310BB66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-la ~/</w:t>
      </w:r>
      <w:r w:rsidRPr="38FA621A" w:rsidR="310BB66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sgec_project</w:t>
      </w:r>
      <w:r w:rsidRPr="38FA621A" w:rsidR="310BB66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/scripts/</w:t>
      </w:r>
    </w:p>
    <w:p w:rsidR="58122592" w:rsidP="38FA621A" w:rsidRDefault="58122592" w14:paraId="36158730" w14:textId="59E0015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38FA621A" w:rsidR="58122592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Implementación de la base de datos</w:t>
      </w:r>
    </w:p>
    <w:p w:rsidR="26BEC8BA" w:rsidP="38FA621A" w:rsidRDefault="26BEC8BA" w14:paraId="53A63CDE" w14:textId="4B7B884A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26BEC8B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1. 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Conectar a MySQL</w:t>
      </w:r>
    </w:p>
    <w:p w:rsidR="370D7917" w:rsidP="38FA621A" w:rsidRDefault="370D7917" w14:paraId="1B77D530" w14:textId="57F21DB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370D791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cd ~/sgec_project/scripts</w:t>
      </w:r>
    </w:p>
    <w:p w:rsidR="370D7917" w:rsidP="38FA621A" w:rsidRDefault="370D7917" w14:paraId="04901838" w14:textId="4D88E88F">
      <w:pPr>
        <w:pStyle w:val="Normal"/>
        <w:ind w:left="0"/>
      </w:pPr>
      <w:r w:rsidRPr="38FA621A" w:rsidR="370D791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mysql -u root -p</w:t>
      </w:r>
    </w:p>
    <w:p w:rsidR="38FA621A" w:rsidP="38FA621A" w:rsidRDefault="38FA621A" w14:paraId="6DCF4F14" w14:textId="75D07AF3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</w:p>
    <w:p w:rsidR="38FA621A" w:rsidP="38FA621A" w:rsidRDefault="38FA621A" w14:paraId="7712397F" w14:textId="1C8919E2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</w:p>
    <w:p w:rsidR="38FA621A" w:rsidP="38FA621A" w:rsidRDefault="38FA621A" w14:paraId="7BBF9BA0" w14:textId="55D219CC">
      <w:pPr>
        <w:pStyle w:val="Normal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38FA621A" w:rsidR="38FA621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2. </w:t>
      </w:r>
      <w:r w:rsidRPr="38FA621A" w:rsidR="311425E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Ejecutar Scripts de Creación</w:t>
      </w:r>
    </w:p>
    <w:p w:rsidR="46E5E822" w:rsidP="38FA621A" w:rsidRDefault="46E5E822" w14:paraId="0227F74B" w14:textId="03A76CF4">
      <w:pPr>
        <w:spacing w:before="240" w:beforeAutospacing="off" w:after="240" w:afterAutospacing="off"/>
      </w:pPr>
      <w:r w:rsidRPr="38FA621A" w:rsidR="46E5E82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SOURCE ~/sgec_project/scripts/01_crear_objetos.sql; SHOW DATABASES; USE sgec_db; SHOW TABLES;</w:t>
      </w:r>
    </w:p>
    <w:p w:rsidR="46E5E822" w:rsidP="38FA621A" w:rsidRDefault="46E5E822" w14:paraId="1BAEEE4B" w14:textId="568DDFFA">
      <w:pPr>
        <w:spacing w:before="240" w:beforeAutospacing="off" w:after="240" w:afterAutospacing="off"/>
      </w:pPr>
      <w:r w:rsidRPr="38FA621A" w:rsidR="46E5E82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SOURCE ~/sgec_project/scripts/02_insertar_datos.sql;</w:t>
      </w:r>
    </w:p>
    <w:p w:rsidR="46E5E822" w:rsidP="38FA621A" w:rsidRDefault="46E5E822" w14:paraId="62983B35" w14:textId="28ACDA50">
      <w:pPr>
        <w:spacing w:before="240" w:beforeAutospacing="off" w:after="240" w:afterAutospacing="off"/>
      </w:pPr>
      <w:r w:rsidRPr="38FA621A" w:rsidR="46E5E82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SELECT COUNT(</w:t>
      </w:r>
      <w:r w:rsidRPr="38FA621A" w:rsidR="46E5E82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) FROM Usuario; SELECT COUNT(</w:t>
      </w:r>
      <w:r w:rsidRPr="38FA621A" w:rsidR="46E5E82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) FROM Espacio; SELECT COUNT(*) FROM Reserva;</w:t>
      </w:r>
    </w:p>
    <w:p w:rsidR="38FA621A" w:rsidP="38FA621A" w:rsidRDefault="38FA621A" w14:paraId="0C1D9DFA" w14:textId="4CCECA2E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8FA621A" w:rsidP="38FA621A" w:rsidRDefault="38FA621A" w14:paraId="2F7226EB" w14:textId="11926CB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6872f2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dc1af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9c966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9468c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3f7c5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e46ef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5f3e7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1246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edc9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f40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9ba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299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0371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1a7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733d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08f5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148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21f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bfc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2fdb0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853551"/>
    <w:rsid w:val="0058F9C4"/>
    <w:rsid w:val="01C9EE16"/>
    <w:rsid w:val="02078712"/>
    <w:rsid w:val="02C2747D"/>
    <w:rsid w:val="044331CA"/>
    <w:rsid w:val="05EC5466"/>
    <w:rsid w:val="06269B6B"/>
    <w:rsid w:val="077ECD08"/>
    <w:rsid w:val="09440DC5"/>
    <w:rsid w:val="0B777AA1"/>
    <w:rsid w:val="0CCDFDBA"/>
    <w:rsid w:val="0EE00120"/>
    <w:rsid w:val="0F2F346C"/>
    <w:rsid w:val="10D0B2A2"/>
    <w:rsid w:val="10D899B5"/>
    <w:rsid w:val="13EB9331"/>
    <w:rsid w:val="162CFCDA"/>
    <w:rsid w:val="16A9CF54"/>
    <w:rsid w:val="16F41354"/>
    <w:rsid w:val="1B3CFD9E"/>
    <w:rsid w:val="1BE83411"/>
    <w:rsid w:val="1EA2F7AA"/>
    <w:rsid w:val="22AA3299"/>
    <w:rsid w:val="250789A3"/>
    <w:rsid w:val="260220C9"/>
    <w:rsid w:val="269A1B70"/>
    <w:rsid w:val="26BEC8BA"/>
    <w:rsid w:val="282A4590"/>
    <w:rsid w:val="2A938D25"/>
    <w:rsid w:val="2CBA2E2D"/>
    <w:rsid w:val="2FA9D8E9"/>
    <w:rsid w:val="30A48D32"/>
    <w:rsid w:val="310BB66C"/>
    <w:rsid w:val="311425EA"/>
    <w:rsid w:val="364026DC"/>
    <w:rsid w:val="370D7917"/>
    <w:rsid w:val="37BDC01E"/>
    <w:rsid w:val="384E3E1A"/>
    <w:rsid w:val="38EC1702"/>
    <w:rsid w:val="38FA621A"/>
    <w:rsid w:val="39AE87D0"/>
    <w:rsid w:val="3B1D69BC"/>
    <w:rsid w:val="3C522751"/>
    <w:rsid w:val="3D212CBB"/>
    <w:rsid w:val="3DF81977"/>
    <w:rsid w:val="3E6C48CF"/>
    <w:rsid w:val="410477EE"/>
    <w:rsid w:val="41641E03"/>
    <w:rsid w:val="41D4C48D"/>
    <w:rsid w:val="41DA6E20"/>
    <w:rsid w:val="432A1E25"/>
    <w:rsid w:val="462536D6"/>
    <w:rsid w:val="46A2B7FE"/>
    <w:rsid w:val="46E5E822"/>
    <w:rsid w:val="47A65201"/>
    <w:rsid w:val="4B502129"/>
    <w:rsid w:val="4F06451C"/>
    <w:rsid w:val="4FEFF976"/>
    <w:rsid w:val="51853551"/>
    <w:rsid w:val="5246B68A"/>
    <w:rsid w:val="562DB379"/>
    <w:rsid w:val="58122592"/>
    <w:rsid w:val="588ECCAA"/>
    <w:rsid w:val="58CFA227"/>
    <w:rsid w:val="5A51FB96"/>
    <w:rsid w:val="5DA42C62"/>
    <w:rsid w:val="5F919048"/>
    <w:rsid w:val="5FD4EB26"/>
    <w:rsid w:val="62EDA5A4"/>
    <w:rsid w:val="63B1D907"/>
    <w:rsid w:val="63F49DCE"/>
    <w:rsid w:val="642D253E"/>
    <w:rsid w:val="648DC6A4"/>
    <w:rsid w:val="6A7FA89E"/>
    <w:rsid w:val="6B7ED478"/>
    <w:rsid w:val="6DB57CC0"/>
    <w:rsid w:val="6F523A78"/>
    <w:rsid w:val="72218629"/>
    <w:rsid w:val="726E2BA4"/>
    <w:rsid w:val="72BD42C7"/>
    <w:rsid w:val="73989E31"/>
    <w:rsid w:val="75B00CF5"/>
    <w:rsid w:val="77B824E2"/>
    <w:rsid w:val="78C171C0"/>
    <w:rsid w:val="792F5A59"/>
    <w:rsid w:val="7B9C55FA"/>
    <w:rsid w:val="7C271F3D"/>
    <w:rsid w:val="7EB06E5E"/>
    <w:rsid w:val="7F8F8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53551"/>
  <w15:chartTrackingRefBased/>
  <w15:docId w15:val="{AF16A03E-9981-4752-B354-83F6EEF049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8FA621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8FA621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0f043ce1ac443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2025-11-17T22:15:40.2338845Z</dcterms:created>
  <dcterms:modified xsi:type="dcterms:W3CDTF">2025-11-18T04:53:34.1180589Z</dcterms:modified>
  <dc:creator>pbuitragov</dc:creator>
  <lastModifiedBy>pbuitragov</lastModifiedBy>
</coreProperties>
</file>