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68EA" w14:textId="3C727A12" w:rsidR="002D674E" w:rsidRDefault="002E4E49" w:rsidP="00AF59B7">
      <w:pPr>
        <w:ind w:left="720" w:hanging="360"/>
      </w:pPr>
      <w:r>
        <w:rPr>
          <w:rFonts w:eastAsia="Times New Roman" w:cstheme="minorHAnsi"/>
          <w:noProof/>
          <w:color w:val="000000"/>
          <w:kern w:val="0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0EC1D192" wp14:editId="7DD31C64">
            <wp:simplePos x="0" y="0"/>
            <wp:positionH relativeFrom="rightMargin">
              <wp:posOffset>199390</wp:posOffset>
            </wp:positionH>
            <wp:positionV relativeFrom="paragraph">
              <wp:posOffset>-850900</wp:posOffset>
            </wp:positionV>
            <wp:extent cx="644525" cy="362536"/>
            <wp:effectExtent l="0" t="0" r="0" b="0"/>
            <wp:wrapNone/>
            <wp:docPr id="2045301487" name="Picture 204530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2409" name="Picture 15498024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36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61953" w14:textId="1296202D" w:rsidR="002D674E" w:rsidRPr="0027570F" w:rsidRDefault="0027570F" w:rsidP="0027570F">
      <w:pPr>
        <w:pStyle w:val="ListParagraph"/>
        <w:jc w:val="center"/>
        <w:rPr>
          <w:b/>
          <w:bCs/>
        </w:rPr>
      </w:pPr>
      <w:r w:rsidRPr="0027570F">
        <w:rPr>
          <w:b/>
          <w:bCs/>
        </w:rPr>
        <w:t>DEEZER – CASE STUDY</w:t>
      </w:r>
    </w:p>
    <w:p w14:paraId="2637F259" w14:textId="3DDAEBD5" w:rsidR="0027570F" w:rsidRDefault="0027570F" w:rsidP="0027570F">
      <w:pPr>
        <w:pStyle w:val="ListParagraph"/>
        <w:jc w:val="center"/>
        <w:rPr>
          <w:b/>
          <w:bCs/>
        </w:rPr>
      </w:pPr>
      <w:r w:rsidRPr="0027570F">
        <w:rPr>
          <w:b/>
          <w:bCs/>
        </w:rPr>
        <w:t>PART 1: SQL</w:t>
      </w:r>
    </w:p>
    <w:p w14:paraId="214C6A99" w14:textId="77777777" w:rsidR="00912ABA" w:rsidRPr="0027570F" w:rsidRDefault="00912ABA" w:rsidP="0027570F">
      <w:pPr>
        <w:pStyle w:val="ListParagraph"/>
        <w:jc w:val="center"/>
        <w:rPr>
          <w:b/>
          <w:bCs/>
        </w:rPr>
      </w:pPr>
    </w:p>
    <w:p w14:paraId="6985E9D4" w14:textId="77777777" w:rsidR="002D674E" w:rsidRPr="00912ABA" w:rsidRDefault="002D674E" w:rsidP="002D674E">
      <w:pPr>
        <w:pStyle w:val="ListParagraph"/>
        <w:rPr>
          <w:color w:val="2F5496" w:themeColor="accent1" w:themeShade="BF"/>
        </w:rPr>
      </w:pPr>
    </w:p>
    <w:p w14:paraId="262FEDC2" w14:textId="01064B5D" w:rsidR="004027B1" w:rsidRPr="00912ABA" w:rsidRDefault="00AF59B7" w:rsidP="00AF59B7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912ABA">
        <w:rPr>
          <w:color w:val="2F5496" w:themeColor="accent1" w:themeShade="BF"/>
        </w:rPr>
        <w:t>Write a single SQL query that provides the name of the top 10 artists per country. Note: You may decide which metric to use to rank the artists.</w:t>
      </w:r>
      <w:r w:rsidR="002D674E" w:rsidRPr="00912ABA">
        <w:rPr>
          <w:color w:val="2F5496" w:themeColor="accent1" w:themeShade="BF"/>
        </w:rPr>
        <w:t xml:space="preserve"> Expected outcome:</w:t>
      </w:r>
    </w:p>
    <w:tbl>
      <w:tblPr>
        <w:tblpPr w:leftFromText="180" w:rightFromText="180" w:vertAnchor="text" w:horzAnchor="page" w:tblpX="2291" w:tblpY="11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07"/>
        <w:gridCol w:w="1184"/>
      </w:tblGrid>
      <w:tr w:rsidR="002D674E" w:rsidRPr="002D674E" w14:paraId="279F9850" w14:textId="77777777" w:rsidTr="002D6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8ED22" w14:textId="77777777" w:rsidR="002D674E" w:rsidRPr="002D674E" w:rsidRDefault="002D674E" w:rsidP="002D674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2D674E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050C" w14:textId="77777777" w:rsidR="002D674E" w:rsidRPr="002D674E" w:rsidRDefault="002D674E" w:rsidP="002D674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2D674E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ranking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47315" w14:textId="77777777" w:rsidR="002D674E" w:rsidRPr="002D674E" w:rsidRDefault="002D674E" w:rsidP="002D674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2D674E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artist_name</w:t>
            </w:r>
            <w:proofErr w:type="spellEnd"/>
          </w:p>
        </w:tc>
      </w:tr>
      <w:tr w:rsidR="002D674E" w:rsidRPr="002D674E" w14:paraId="1A99635E" w14:textId="77777777" w:rsidTr="002D6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0AEE" w14:textId="77777777" w:rsidR="002D674E" w:rsidRPr="002D674E" w:rsidRDefault="002D674E" w:rsidP="002D674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72C71" w14:textId="77777777" w:rsidR="002D674E" w:rsidRPr="002D674E" w:rsidRDefault="002D674E" w:rsidP="002D674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0DF0A" w14:textId="77777777" w:rsidR="002D674E" w:rsidRPr="002D674E" w:rsidRDefault="002D674E" w:rsidP="002D674E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</w:tbl>
    <w:p w14:paraId="67AAEAF8" w14:textId="77777777" w:rsidR="00AF59B7" w:rsidRPr="002D674E" w:rsidRDefault="00AF59B7" w:rsidP="00AF59B7">
      <w:pPr>
        <w:pStyle w:val="ListParagraph"/>
        <w:rPr>
          <w:rFonts w:cstheme="minorHAnsi"/>
          <w:sz w:val="20"/>
          <w:szCs w:val="20"/>
        </w:rPr>
      </w:pPr>
    </w:p>
    <w:p w14:paraId="6540D61D" w14:textId="77777777" w:rsidR="002D674E" w:rsidRPr="002D674E" w:rsidRDefault="002D674E" w:rsidP="00AF59B7">
      <w:pPr>
        <w:pStyle w:val="ListParagraph"/>
        <w:rPr>
          <w:rFonts w:cstheme="minorHAnsi"/>
          <w:sz w:val="20"/>
          <w:szCs w:val="20"/>
        </w:rPr>
      </w:pPr>
    </w:p>
    <w:p w14:paraId="3BEFB8A1" w14:textId="77777777" w:rsidR="002D674E" w:rsidRDefault="002D674E" w:rsidP="00AF59B7">
      <w:pPr>
        <w:pStyle w:val="ListParagraph"/>
      </w:pPr>
    </w:p>
    <w:p w14:paraId="7ADACDB4" w14:textId="77777777" w:rsidR="00E47EF6" w:rsidRDefault="00E47EF6" w:rsidP="00AF59B7">
      <w:pPr>
        <w:pStyle w:val="ListParagraph"/>
      </w:pPr>
    </w:p>
    <w:p w14:paraId="43CB33AF" w14:textId="6EDB517A" w:rsidR="002D674E" w:rsidRPr="00E47EF6" w:rsidRDefault="005432DC" w:rsidP="00AF59B7">
      <w:pPr>
        <w:pStyle w:val="ListParagraph"/>
        <w:rPr>
          <w:i/>
          <w:iCs/>
          <w:sz w:val="20"/>
          <w:szCs w:val="20"/>
        </w:rPr>
      </w:pPr>
      <w:r w:rsidRPr="00E47EF6">
        <w:rPr>
          <w:i/>
          <w:iCs/>
          <w:sz w:val="20"/>
          <w:szCs w:val="20"/>
        </w:rPr>
        <w:t>/*criteria for ranking by stream count and total listening time</w:t>
      </w:r>
      <w:r w:rsidR="00E47EF6" w:rsidRPr="00E47EF6">
        <w:rPr>
          <w:i/>
          <w:iCs/>
          <w:sz w:val="20"/>
          <w:szCs w:val="20"/>
        </w:rPr>
        <w:t>*/</w:t>
      </w:r>
    </w:p>
    <w:p w14:paraId="59950509" w14:textId="77777777" w:rsidR="00E47EF6" w:rsidRDefault="00E47EF6" w:rsidP="00AF59B7">
      <w:pPr>
        <w:pStyle w:val="ListParagraph"/>
      </w:pPr>
    </w:p>
    <w:p w14:paraId="167542CB" w14:textId="77777777" w:rsidR="005432DC" w:rsidRDefault="005432DC" w:rsidP="005432DC">
      <w:pPr>
        <w:pStyle w:val="ListParagraph"/>
      </w:pPr>
      <w:r>
        <w:t xml:space="preserve">SELECT country, rank, </w:t>
      </w:r>
      <w:proofErr w:type="spellStart"/>
      <w:r>
        <w:t>artist_name</w:t>
      </w:r>
      <w:proofErr w:type="spellEnd"/>
    </w:p>
    <w:p w14:paraId="2B9029A2" w14:textId="77777777" w:rsidR="005432DC" w:rsidRDefault="005432DC" w:rsidP="005432DC">
      <w:pPr>
        <w:pStyle w:val="ListParagraph"/>
      </w:pPr>
      <w:r>
        <w:t>FROM (</w:t>
      </w:r>
    </w:p>
    <w:p w14:paraId="5499F50E" w14:textId="77777777" w:rsidR="005432DC" w:rsidRDefault="005432DC" w:rsidP="005432DC">
      <w:pPr>
        <w:pStyle w:val="ListParagraph"/>
      </w:pPr>
      <w:r>
        <w:t xml:space="preserve">SELECT </w:t>
      </w:r>
      <w:proofErr w:type="spellStart"/>
      <w:r>
        <w:t>artist_id</w:t>
      </w:r>
      <w:proofErr w:type="spellEnd"/>
      <w:r>
        <w:t xml:space="preserve">,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stream_count</w:t>
      </w:r>
      <w:proofErr w:type="spellEnd"/>
      <w:r>
        <w:t>, SUM(</w:t>
      </w:r>
      <w:proofErr w:type="spellStart"/>
      <w:r>
        <w:t>listening_time</w:t>
      </w:r>
      <w:proofErr w:type="spellEnd"/>
      <w:r>
        <w:t xml:space="preserve">) as  </w:t>
      </w:r>
      <w:proofErr w:type="spellStart"/>
      <w:r>
        <w:t>stream_time</w:t>
      </w:r>
      <w:proofErr w:type="spellEnd"/>
      <w:r>
        <w:t>, RANK() OVER(PARTITION BY country ORDER BY COUNT(*) DESC, SUM(</w:t>
      </w:r>
      <w:proofErr w:type="spellStart"/>
      <w:r>
        <w:t>listening_time</w:t>
      </w:r>
      <w:proofErr w:type="spellEnd"/>
      <w:r>
        <w:t>) DESC) as rank</w:t>
      </w:r>
    </w:p>
    <w:p w14:paraId="315B05AF" w14:textId="77777777" w:rsidR="005432DC" w:rsidRDefault="005432DC" w:rsidP="005432DC">
      <w:pPr>
        <w:pStyle w:val="ListParagraph"/>
      </w:pPr>
      <w:r>
        <w:t xml:space="preserve">    FROM streams</w:t>
      </w:r>
    </w:p>
    <w:p w14:paraId="0BF5DE1F" w14:textId="77777777" w:rsidR="005432DC" w:rsidRDefault="005432DC" w:rsidP="005432DC">
      <w:pPr>
        <w:pStyle w:val="ListParagraph"/>
      </w:pPr>
      <w:r>
        <w:t xml:space="preserve">    GROUP BY </w:t>
      </w:r>
      <w:proofErr w:type="spellStart"/>
      <w:r>
        <w:t>artist_id</w:t>
      </w:r>
      <w:proofErr w:type="spellEnd"/>
      <w:r>
        <w:t>, country</w:t>
      </w:r>
    </w:p>
    <w:p w14:paraId="7257130A" w14:textId="77777777" w:rsidR="005432DC" w:rsidRDefault="005432DC" w:rsidP="005432DC">
      <w:pPr>
        <w:pStyle w:val="ListParagraph"/>
      </w:pPr>
      <w:r>
        <w:t>) X</w:t>
      </w:r>
    </w:p>
    <w:p w14:paraId="1182674A" w14:textId="77777777" w:rsidR="005432DC" w:rsidRDefault="005432DC" w:rsidP="005432DC">
      <w:pPr>
        <w:pStyle w:val="ListParagraph"/>
      </w:pPr>
      <w:r>
        <w:t>JOIN artists a</w:t>
      </w:r>
    </w:p>
    <w:p w14:paraId="52C130B6" w14:textId="77777777" w:rsidR="005432DC" w:rsidRDefault="005432DC" w:rsidP="005432DC">
      <w:pPr>
        <w:pStyle w:val="ListParagraph"/>
      </w:pPr>
      <w:r>
        <w:t xml:space="preserve">ON </w:t>
      </w:r>
      <w:proofErr w:type="spellStart"/>
      <w:proofErr w:type="gramStart"/>
      <w:r>
        <w:t>X.artist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a.artist_id</w:t>
      </w:r>
      <w:proofErr w:type="spellEnd"/>
    </w:p>
    <w:p w14:paraId="0F4433B6" w14:textId="752DB6F9" w:rsidR="00AF59B7" w:rsidRDefault="005432DC" w:rsidP="005432DC">
      <w:pPr>
        <w:pStyle w:val="ListParagraph"/>
      </w:pPr>
      <w:r>
        <w:t>WHERE rank &lt;= 10;</w:t>
      </w:r>
    </w:p>
    <w:p w14:paraId="63FBB9D3" w14:textId="77777777" w:rsidR="005432DC" w:rsidRDefault="005432DC" w:rsidP="005432DC">
      <w:pPr>
        <w:pStyle w:val="ListParagraph"/>
      </w:pPr>
    </w:p>
    <w:p w14:paraId="20278269" w14:textId="35485B8B" w:rsidR="00AF59B7" w:rsidRPr="00912ABA" w:rsidRDefault="00AF59B7" w:rsidP="00AF59B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</w:pPr>
      <w:r w:rsidRPr="00912ABA"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  <w:t xml:space="preserve">Write a </w:t>
      </w:r>
      <w:r w:rsidRPr="00912ABA">
        <w:rPr>
          <w:rFonts w:eastAsia="Times New Roman" w:cstheme="minorHAnsi"/>
          <w:i/>
          <w:iCs/>
          <w:color w:val="2F5496" w:themeColor="accent1" w:themeShade="BF"/>
          <w:kern w:val="0"/>
          <w:lang w:val="en-IN" w:eastAsia="en-IN"/>
          <w14:ligatures w14:val="none"/>
        </w:rPr>
        <w:t xml:space="preserve">single </w:t>
      </w:r>
      <w:r w:rsidRPr="00912ABA"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  <w:t>SQL query that provides the average number of streams per user and offer type. Expected outcome: </w:t>
      </w:r>
    </w:p>
    <w:tbl>
      <w:tblPr>
        <w:tblpPr w:leftFromText="180" w:rightFromText="180" w:vertAnchor="text" w:horzAnchor="page" w:tblpX="2141" w:tblpY="2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419"/>
      </w:tblGrid>
      <w:tr w:rsidR="00AF59B7" w:rsidRPr="00AF59B7" w14:paraId="2BED427F" w14:textId="77777777" w:rsidTr="00AF59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4A3CB" w14:textId="77777777" w:rsidR="00AF59B7" w:rsidRPr="00AF59B7" w:rsidRDefault="00AF59B7" w:rsidP="00AF59B7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AF59B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offer_type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9BAF" w14:textId="77777777" w:rsidR="00AF59B7" w:rsidRPr="00AF59B7" w:rsidRDefault="00AF59B7" w:rsidP="00AF59B7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val="en-IN" w:eastAsia="en-IN"/>
                <w14:ligatures w14:val="none"/>
              </w:rPr>
            </w:pPr>
            <w:proofErr w:type="spellStart"/>
            <w:r w:rsidRPr="00AF59B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IN" w:eastAsia="en-IN"/>
                <w14:ligatures w14:val="none"/>
              </w:rPr>
              <w:t>average_streams_per_user</w:t>
            </w:r>
            <w:proofErr w:type="spellEnd"/>
          </w:p>
        </w:tc>
      </w:tr>
      <w:tr w:rsidR="00AF59B7" w:rsidRPr="00AF59B7" w14:paraId="3F13814B" w14:textId="77777777" w:rsidTr="00AF59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CC546" w14:textId="77777777" w:rsidR="00AF59B7" w:rsidRPr="00AF59B7" w:rsidRDefault="00AF59B7" w:rsidP="00AF59B7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DEAE" w14:textId="77777777" w:rsidR="00AF59B7" w:rsidRPr="00AF59B7" w:rsidRDefault="00AF59B7" w:rsidP="00AF59B7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</w:tbl>
    <w:p w14:paraId="7EE4C30E" w14:textId="77777777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7CB234DB" w14:textId="77777777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0BC20FFD" w14:textId="77777777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3037E368" w14:textId="77777777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6D8C833D" w14:textId="77777777" w:rsidR="005432DC" w:rsidRP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SELECT </w:t>
      </w:r>
      <w:proofErr w:type="spellStart"/>
      <w:proofErr w:type="gram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o.offer</w:t>
      </w:r>
      <w:proofErr w:type="gramEnd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_type</w:t>
      </w:r>
      <w:proofErr w:type="spellEnd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 ROUND(AVG(</w:t>
      </w:r>
      <w:proofErr w:type="spell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stream_count</w:t>
      </w:r>
      <w:proofErr w:type="spellEnd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),2) AS </w:t>
      </w:r>
      <w:proofErr w:type="spell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average_streams_per_user</w:t>
      </w:r>
      <w:proofErr w:type="spellEnd"/>
    </w:p>
    <w:p w14:paraId="4293A542" w14:textId="77777777" w:rsidR="005432DC" w:rsidRP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FROM users u</w:t>
      </w:r>
    </w:p>
    <w:p w14:paraId="3537B69C" w14:textId="77777777" w:rsidR="005432DC" w:rsidRP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JOIN offers o </w:t>
      </w:r>
    </w:p>
    <w:p w14:paraId="35654C26" w14:textId="77777777" w:rsidR="005432DC" w:rsidRP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ON </w:t>
      </w:r>
      <w:proofErr w:type="spellStart"/>
      <w:proofErr w:type="gram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u.offer</w:t>
      </w:r>
      <w:proofErr w:type="gramEnd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_id</w:t>
      </w:r>
      <w:proofErr w:type="spellEnd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o.offer_id</w:t>
      </w:r>
      <w:proofErr w:type="spellEnd"/>
    </w:p>
    <w:p w14:paraId="0A27209B" w14:textId="77777777" w:rsidR="005432DC" w:rsidRP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JOIN (</w:t>
      </w:r>
    </w:p>
    <w:p w14:paraId="1A1A82C6" w14:textId="77777777" w:rsidR="005432DC" w:rsidRP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SELECT </w:t>
      </w:r>
      <w:proofErr w:type="spell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gram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COUNT(</w:t>
      </w:r>
      <w:proofErr w:type="gramEnd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*) AS </w:t>
      </w:r>
      <w:proofErr w:type="spell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stream_count</w:t>
      </w:r>
      <w:proofErr w:type="spellEnd"/>
    </w:p>
    <w:p w14:paraId="06179CB5" w14:textId="77777777" w:rsidR="005432DC" w:rsidRP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FROM streams s</w:t>
      </w:r>
    </w:p>
    <w:p w14:paraId="52E376C3" w14:textId="77777777" w:rsidR="005432DC" w:rsidRP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GROUP BY </w:t>
      </w:r>
      <w:proofErr w:type="spell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</w:p>
    <w:p w14:paraId="7B4FFAB7" w14:textId="77777777" w:rsidR="005432DC" w:rsidRP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) X </w:t>
      </w:r>
    </w:p>
    <w:p w14:paraId="4652438E" w14:textId="77777777" w:rsidR="005432DC" w:rsidRP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ON </w:t>
      </w:r>
      <w:proofErr w:type="spell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u.user_id</w:t>
      </w:r>
      <w:proofErr w:type="spellEnd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X.user_id</w:t>
      </w:r>
      <w:proofErr w:type="spellEnd"/>
    </w:p>
    <w:p w14:paraId="04E1F1D5" w14:textId="111F1AC5" w:rsid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5432DC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GROUP BY 1</w:t>
      </w:r>
      <w:r w:rsidR="00E47EF6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;</w:t>
      </w:r>
    </w:p>
    <w:p w14:paraId="2B5E8A33" w14:textId="77777777" w:rsidR="005432DC" w:rsidRDefault="005432DC" w:rsidP="005432DC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60E2391B" w14:textId="77777777" w:rsidR="00AF59B7" w:rsidRPr="00912ABA" w:rsidRDefault="00AF59B7" w:rsidP="00AF59B7">
      <w:pPr>
        <w:pStyle w:val="ListParagraph"/>
        <w:numPr>
          <w:ilvl w:val="0"/>
          <w:numId w:val="1"/>
        </w:numPr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</w:pPr>
      <w:r w:rsidRPr="00912ABA"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  <w:t>Compute how many artists represent 80% of all streams made by users between 18 and 24 years old.</w:t>
      </w:r>
    </w:p>
    <w:p w14:paraId="33E2EC0B" w14:textId="53E2B0BC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4686145D" w14:textId="65AB6F01" w:rsidR="00912ABA" w:rsidRDefault="00912ABA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/* calculating the user streams where users are in the age range 18-24*/</w:t>
      </w:r>
    </w:p>
    <w:p w14:paraId="76027549" w14:textId="77777777" w:rsidR="00912ABA" w:rsidRPr="00912ABA" w:rsidRDefault="00912ABA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A35796F" w14:textId="77777777" w:rsidR="00912ABA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WITH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user_streams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AS </w:t>
      </w:r>
    </w:p>
    <w:p w14:paraId="0EF8E3A8" w14:textId="0BA23E1C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lastRenderedPageBreak/>
        <w:t>(</w:t>
      </w:r>
    </w:p>
    <w:p w14:paraId="7D426D88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SELECT </w:t>
      </w:r>
      <w:proofErr w:type="spellStart"/>
      <w:proofErr w:type="gram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s.artist</w:t>
      </w:r>
      <w:proofErr w:type="gram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_id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COUNT(*) AS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stream_count</w:t>
      </w:r>
      <w:proofErr w:type="spellEnd"/>
    </w:p>
    <w:p w14:paraId="787101E0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FROM Streams s</w:t>
      </w:r>
    </w:p>
    <w:p w14:paraId="2261D7CD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JOIN Users u ON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s.user_id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u.user_id</w:t>
      </w:r>
      <w:proofErr w:type="spellEnd"/>
    </w:p>
    <w:p w14:paraId="1EA09CD4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WHERE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u.user_age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BETWEEN 18 AND 24</w:t>
      </w:r>
    </w:p>
    <w:p w14:paraId="12AD4430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GROUP BY </w:t>
      </w:r>
      <w:proofErr w:type="spellStart"/>
      <w:proofErr w:type="gram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s.artist</w:t>
      </w:r>
      <w:proofErr w:type="gram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_id</w:t>
      </w:r>
      <w:proofErr w:type="spellEnd"/>
    </w:p>
    <w:p w14:paraId="1C1DB0BE" w14:textId="176425C5" w:rsidR="00AF59B7" w:rsidRDefault="002E4E49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82856E7" wp14:editId="472F66F5">
            <wp:simplePos x="0" y="0"/>
            <wp:positionH relativeFrom="rightMargin">
              <wp:posOffset>203200</wp:posOffset>
            </wp:positionH>
            <wp:positionV relativeFrom="paragraph">
              <wp:posOffset>-850900</wp:posOffset>
            </wp:positionV>
            <wp:extent cx="644525" cy="362536"/>
            <wp:effectExtent l="0" t="0" r="0" b="0"/>
            <wp:wrapNone/>
            <wp:docPr id="154980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2409" name="Picture 15498024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36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9B7"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), </w:t>
      </w:r>
    </w:p>
    <w:p w14:paraId="439AB124" w14:textId="7A1D7A52" w:rsidR="002E4E49" w:rsidRDefault="002E4E49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453F4724" w14:textId="33F7AC88" w:rsidR="00912ABA" w:rsidRPr="002E4E49" w:rsidRDefault="00912ABA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E4E49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/* calculating the total streams</w:t>
      </w:r>
      <w:r w:rsidR="002E4E49" w:rsidRPr="002E4E49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*/</w:t>
      </w:r>
    </w:p>
    <w:p w14:paraId="5FFDE1D3" w14:textId="77777777" w:rsidR="002E4E49" w:rsidRPr="00AF59B7" w:rsidRDefault="002E4E49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7BB5BC17" w14:textId="77777777" w:rsidR="00912ABA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total_streams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AS </w:t>
      </w:r>
    </w:p>
    <w:p w14:paraId="3A12318E" w14:textId="2080792F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(</w:t>
      </w:r>
    </w:p>
    <w:p w14:paraId="6703E7D4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SELECT </w:t>
      </w:r>
      <w:proofErr w:type="gram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SUM(</w:t>
      </w:r>
      <w:proofErr w:type="spellStart"/>
      <w:proofErr w:type="gram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stream_count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AS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total_count</w:t>
      </w:r>
      <w:proofErr w:type="spellEnd"/>
    </w:p>
    <w:p w14:paraId="1BE1A8A7" w14:textId="4E9F098C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FROM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user_streams</w:t>
      </w:r>
      <w:proofErr w:type="spellEnd"/>
    </w:p>
    <w:p w14:paraId="3B0FD314" w14:textId="77F38959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</w:t>
      </w:r>
    </w:p>
    <w:p w14:paraId="7C353E6A" w14:textId="77777777" w:rsidR="002E4E49" w:rsidRDefault="002E4E49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52505C1C" w14:textId="14157CDF" w:rsidR="002E4E49" w:rsidRPr="002E4E49" w:rsidRDefault="002E4E49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E4E49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/*calculating the cumulative stream count in order of descending streams to find the artists representing 80% of the streams*/</w:t>
      </w:r>
    </w:p>
    <w:p w14:paraId="6826B588" w14:textId="77777777" w:rsidR="002E4E49" w:rsidRPr="00AF59B7" w:rsidRDefault="002E4E49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692179E2" w14:textId="7C68FD3C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SELECT </w:t>
      </w:r>
      <w:proofErr w:type="gram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COUNT(</w:t>
      </w:r>
      <w:proofErr w:type="gram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*) AS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artist_count</w:t>
      </w:r>
      <w:proofErr w:type="spellEnd"/>
    </w:p>
    <w:p w14:paraId="444DC837" w14:textId="53EB7502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FROM (</w:t>
      </w:r>
    </w:p>
    <w:p w14:paraId="7706BC25" w14:textId="1B500729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SELECT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artist_id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stream_count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gram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SUM(</w:t>
      </w:r>
      <w:proofErr w:type="spellStart"/>
      <w:proofErr w:type="gram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stream_count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OVER (ORDER BY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stream_count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DESC) AS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cumulative_count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total_count</w:t>
      </w:r>
      <w:proofErr w:type="spellEnd"/>
    </w:p>
    <w:p w14:paraId="586CD34C" w14:textId="20A5AB16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FROM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user_streams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total_streams</w:t>
      </w:r>
      <w:proofErr w:type="spellEnd"/>
    </w:p>
    <w:p w14:paraId="61F2EE30" w14:textId="2D371423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 X</w:t>
      </w:r>
    </w:p>
    <w:p w14:paraId="27F1F2F5" w14:textId="49B74D77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WHERE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cumulative_count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&lt;= 0.8 *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total_count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;</w:t>
      </w:r>
    </w:p>
    <w:p w14:paraId="2D2D1BC0" w14:textId="07F0742B" w:rsidR="002D674E" w:rsidRDefault="002D674E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224078E9" w14:textId="03C41497" w:rsidR="00AF59B7" w:rsidRPr="00912ABA" w:rsidRDefault="00AF59B7" w:rsidP="00AF59B7">
      <w:pPr>
        <w:pStyle w:val="ListParagraph"/>
        <w:numPr>
          <w:ilvl w:val="0"/>
          <w:numId w:val="1"/>
        </w:numPr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</w:pPr>
      <w:r w:rsidRPr="00912ABA"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  <w:t>A fan is defined as a user who does more than 30 streams on at least 10 different days and 5 distinct tracks on a single artist. Based on this definition, compute the percentage of the audience which qualifies as being fans.</w:t>
      </w:r>
    </w:p>
    <w:p w14:paraId="5DEF4434" w14:textId="3EA86871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1034D703" w14:textId="75320BA9" w:rsidR="00AF59B7" w:rsidRPr="00912ABA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/*CTE for criteria 1 for total streams more than 30 and stream days more than 10*/</w:t>
      </w:r>
    </w:p>
    <w:p w14:paraId="01FB5D5D" w14:textId="64104A60" w:rsidR="00AF59B7" w:rsidRPr="00912ABA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6294935" w14:textId="6CD8766F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WITH c1 AS</w:t>
      </w:r>
    </w:p>
    <w:p w14:paraId="08EA5C29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(SELECT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gram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COUNT(</w:t>
      </w:r>
      <w:proofErr w:type="gram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DISTINCT d) as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stream_days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COUNT(*) as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total_streams</w:t>
      </w:r>
      <w:proofErr w:type="spellEnd"/>
    </w:p>
    <w:p w14:paraId="21DE4592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FROM streams</w:t>
      </w:r>
    </w:p>
    <w:p w14:paraId="671FC01D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GROUP BY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</w:p>
    <w:p w14:paraId="4819FCB7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HAVING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total_streams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&gt;=30 AND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stream_days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&gt;=10</w:t>
      </w:r>
    </w:p>
    <w:p w14:paraId="2800CCB4" w14:textId="77777777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),</w:t>
      </w:r>
    </w:p>
    <w:p w14:paraId="6BD5E534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41B9CF29" w14:textId="128C79C5" w:rsidR="00AF59B7" w:rsidRPr="00912ABA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/* criteria 2 for distinct tracks more than 5</w:t>
      </w:r>
      <w:r w:rsidR="0027570F"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 xml:space="preserve"> on a single artist</w:t>
      </w:r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 xml:space="preserve"> */</w:t>
      </w:r>
    </w:p>
    <w:p w14:paraId="752434AC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104D3376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c2 AS</w:t>
      </w:r>
    </w:p>
    <w:p w14:paraId="7CBBE7FE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ab/>
        <w:t xml:space="preserve">(SELECT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artist_id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gram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COUNT(</w:t>
      </w:r>
      <w:proofErr w:type="gram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DISTINCT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song_id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as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distinct_track</w:t>
      </w:r>
      <w:proofErr w:type="spellEnd"/>
    </w:p>
    <w:p w14:paraId="4FBFE8F8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ab/>
        <w:t>FROM streams</w:t>
      </w:r>
    </w:p>
    <w:p w14:paraId="105948F0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ab/>
        <w:t>GROUP BY 1,2</w:t>
      </w:r>
    </w:p>
    <w:p w14:paraId="4C4FE6AB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ab/>
        <w:t xml:space="preserve">HAVING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distinct_track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&gt;=5</w:t>
      </w:r>
    </w:p>
    <w:p w14:paraId="305112E7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) </w:t>
      </w:r>
    </w:p>
    <w:p w14:paraId="314EE729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</w:t>
      </w:r>
    </w:p>
    <w:p w14:paraId="3B06CF0F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SELECT (</w:t>
      </w:r>
      <w:proofErr w:type="gram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COUNT(</w:t>
      </w:r>
      <w:proofErr w:type="gram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DISTINCT c1.user_id)*100/(SELECT COUNT(DISTINCT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s.user_id</w:t>
      </w:r>
      <w:proofErr w:type="spellEnd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)FROM streams s)) as </w:t>
      </w:r>
      <w:proofErr w:type="spellStart"/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fan_percentage</w:t>
      </w:r>
      <w:proofErr w:type="spellEnd"/>
    </w:p>
    <w:p w14:paraId="0F425103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FROM c1</w:t>
      </w:r>
    </w:p>
    <w:p w14:paraId="7E2A9C67" w14:textId="77777777" w:rsidR="00AF59B7" w:rsidRP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lastRenderedPageBreak/>
        <w:t>JOIN c2</w:t>
      </w:r>
    </w:p>
    <w:p w14:paraId="43BF2416" w14:textId="7152A558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AF59B7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ON c1.user_id = c2.user_id</w:t>
      </w:r>
      <w:r w:rsidR="00E47EF6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;</w:t>
      </w:r>
    </w:p>
    <w:p w14:paraId="35E2BCC2" w14:textId="77777777" w:rsidR="00AF59B7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109FF05C" w14:textId="77777777" w:rsidR="00AF59B7" w:rsidRPr="00912ABA" w:rsidRDefault="00AF59B7" w:rsidP="00AF59B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</w:pPr>
      <w:r w:rsidRPr="00912ABA"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  <w:t>(Bonus) We define a listening session as all consecutive streams made by a single user within 5 minutes of each other. Compute the average duration of a session for each age bracket.</w:t>
      </w:r>
    </w:p>
    <w:p w14:paraId="62D4A94D" w14:textId="7A3A6317" w:rsidR="00AF59B7" w:rsidRPr="00912ABA" w:rsidRDefault="00AF59B7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</w:pPr>
      <w:r w:rsidRPr="00912ABA"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  <w:t>NB: Age brackets: -18, 18-24, 25-34, 35-49, 50+</w:t>
      </w:r>
    </w:p>
    <w:p w14:paraId="3EA8DAF6" w14:textId="2CF85C39" w:rsidR="00AF59B7" w:rsidRDefault="002E4E49" w:rsidP="00AF59B7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429B1B6" wp14:editId="666975BA">
            <wp:simplePos x="0" y="0"/>
            <wp:positionH relativeFrom="rightMargin">
              <wp:posOffset>218440</wp:posOffset>
            </wp:positionH>
            <wp:positionV relativeFrom="paragraph">
              <wp:posOffset>-869950</wp:posOffset>
            </wp:positionV>
            <wp:extent cx="644525" cy="362536"/>
            <wp:effectExtent l="0" t="0" r="0" b="0"/>
            <wp:wrapNone/>
            <wp:docPr id="541548121" name="Picture 54154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2409" name="Picture 15498024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36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683EC" w14:textId="77777777" w:rsidR="002D674E" w:rsidRPr="00912ABA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/*calculating the end of streaming time by adding the listening time to the timestamp at which the stream started*/</w:t>
      </w:r>
    </w:p>
    <w:p w14:paraId="7C5069DF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1AAFEC53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WITH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AS</w:t>
      </w:r>
    </w:p>
    <w:p w14:paraId="6A09DBBB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(SELECT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gram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datetime(</w:t>
      </w:r>
      <w:proofErr w:type="spellStart"/>
      <w:proofErr w:type="gram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strftime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('%s',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substr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(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 1, 19))+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listening_time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 '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unixepoch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') AS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endtime</w:t>
      </w:r>
      <w:proofErr w:type="spellEnd"/>
    </w:p>
    <w:p w14:paraId="173F7BE3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FROM streams</w:t>
      </w:r>
    </w:p>
    <w:p w14:paraId="79807CF7" w14:textId="77777777" w:rsid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ORDER BY 2 DESC),</w:t>
      </w:r>
    </w:p>
    <w:p w14:paraId="2EAF1D67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51471733" w14:textId="77777777" w:rsidR="002D674E" w:rsidRPr="00912ABA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 xml:space="preserve">/*creating the column to have the </w:t>
      </w:r>
      <w:proofErr w:type="spellStart"/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endtime</w:t>
      </w:r>
      <w:proofErr w:type="spellEnd"/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 xml:space="preserve"> of </w:t>
      </w:r>
      <w:proofErr w:type="spellStart"/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previouse</w:t>
      </w:r>
      <w:proofErr w:type="spellEnd"/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 xml:space="preserve"> session next to the start time of the current stream*/</w:t>
      </w:r>
    </w:p>
    <w:p w14:paraId="35B61237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lang w:val="en-IN" w:eastAsia="en-IN"/>
          <w14:ligatures w14:val="none"/>
        </w:rPr>
      </w:pPr>
    </w:p>
    <w:p w14:paraId="2F51E8F4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stream_diff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AS </w:t>
      </w:r>
    </w:p>
    <w:p w14:paraId="7462A1EB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(</w:t>
      </w:r>
      <w:proofErr w:type="gram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SELECT 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</w:t>
      </w:r>
      <w:proofErr w:type="gram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endtime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 LAG(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endtime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1) OVER(PARTITION BY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ORDER BY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endtime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DESC) as endtime_2</w:t>
      </w:r>
    </w:p>
    <w:p w14:paraId="06EAA6F1" w14:textId="77777777" w:rsid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FROM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),</w:t>
      </w:r>
    </w:p>
    <w:p w14:paraId="186F679C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731314AF" w14:textId="77777777" w:rsid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12ABA">
        <w:rPr>
          <w:rFonts w:eastAsia="Times New Roman" w:cstheme="min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/*calculating the difference between the end of previous stream time and the start of next stream time and filtering the one within 5 minutes of each other*/</w:t>
      </w:r>
    </w:p>
    <w:p w14:paraId="124A398C" w14:textId="77777777" w:rsidR="00912ABA" w:rsidRPr="00912ABA" w:rsidRDefault="00912ABA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3E0D7310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stream_session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AS </w:t>
      </w:r>
    </w:p>
    <w:p w14:paraId="2503FF76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(SELECT (</w:t>
      </w:r>
      <w:proofErr w:type="spellStart"/>
      <w:proofErr w:type="gram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strftime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(</w:t>
      </w:r>
      <w:proofErr w:type="gram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'%s',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substr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(endtime_2,1,19)) -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strftime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('%s',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substr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(ts_listen,1,19)))/60 AS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stream_t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</w:p>
    <w:p w14:paraId="256C12C2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FROM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stream_diff</w:t>
      </w:r>
      <w:proofErr w:type="spellEnd"/>
    </w:p>
    <w:p w14:paraId="3E185B7E" w14:textId="77777777" w:rsid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WHERE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stream_t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&lt;=5),</w:t>
      </w:r>
    </w:p>
    <w:p w14:paraId="1CADE3B1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477AC165" w14:textId="77777777" w:rsidR="002D674E" w:rsidRPr="00912ABA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/*creating age brackets and calculating the duration of stream session*/</w:t>
      </w:r>
    </w:p>
    <w:p w14:paraId="0D85ADE4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4B5A2A9D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bracket AS (SELECT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s.user_id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listening_time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</w:t>
      </w:r>
    </w:p>
    <w:p w14:paraId="5D21AA97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CASE WHEN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stream_t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&lt;=5 THEN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listening_time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ELSE NULL</w:t>
      </w:r>
    </w:p>
    <w:p w14:paraId="6F9A4FB9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END AS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session_duration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</w:t>
      </w:r>
    </w:p>
    <w:p w14:paraId="0DF1697E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CASE </w:t>
      </w:r>
    </w:p>
    <w:p w14:paraId="0168AEDD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WHEN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u.user_age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&lt; 18 THEN '-18'</w:t>
      </w:r>
    </w:p>
    <w:p w14:paraId="28090E95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WHEN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u.user_age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BETWEEN 18 AND 24 THEN '18-24'</w:t>
      </w:r>
    </w:p>
    <w:p w14:paraId="7E8129BE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WHEN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u.user_age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BETWEEN 25 AND 34 THEN '25-34'</w:t>
      </w:r>
    </w:p>
    <w:p w14:paraId="3C2B4B88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WHEN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u.user_age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BETWEEN 35 AND 49 THEN '35-49'</w:t>
      </w:r>
    </w:p>
    <w:p w14:paraId="63FD790B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ELSE '50+'</w:t>
      </w:r>
    </w:p>
    <w:p w14:paraId="0E1996A2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END AS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age_bracket</w:t>
      </w:r>
      <w:proofErr w:type="spellEnd"/>
    </w:p>
    <w:p w14:paraId="06B46D18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FROM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stream_session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ss</w:t>
      </w:r>
    </w:p>
    <w:p w14:paraId="52C9D396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JOIN users u</w:t>
      </w:r>
    </w:p>
    <w:p w14:paraId="23C6FF3B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ON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ss.user_id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u.user_id</w:t>
      </w:r>
      <w:proofErr w:type="spellEnd"/>
    </w:p>
    <w:p w14:paraId="243A36D4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JOIN streams s</w:t>
      </w:r>
    </w:p>
    <w:p w14:paraId="685625ED" w14:textId="77777777" w:rsid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ON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s.user_id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ss.user_id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</w:t>
      </w:r>
    </w:p>
    <w:p w14:paraId="5167E104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4BF9D6CE" w14:textId="77777777" w:rsidR="002D674E" w:rsidRPr="00912ABA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 xml:space="preserve"> /*calculating the </w:t>
      </w:r>
      <w:proofErr w:type="spellStart"/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avg</w:t>
      </w:r>
      <w:proofErr w:type="spellEnd"/>
      <w:r w:rsidRPr="00912ABA">
        <w:rPr>
          <w:rFonts w:eastAsia="Times New Roman" w:cstheme="minorHAnsi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 xml:space="preserve"> session duration for each bracket*/</w:t>
      </w:r>
    </w:p>
    <w:p w14:paraId="6A8E09D6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kern w:val="0"/>
          <w:lang w:val="en-IN" w:eastAsia="en-IN"/>
          <w14:ligatures w14:val="none"/>
        </w:rPr>
      </w:pPr>
    </w:p>
    <w:p w14:paraId="4AB27148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SELECT </w:t>
      </w:r>
      <w:proofErr w:type="gram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AVG(</w:t>
      </w:r>
      <w:proofErr w:type="spellStart"/>
      <w:proofErr w:type="gram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session_duration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as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avg_session_duration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age_bracket</w:t>
      </w:r>
      <w:proofErr w:type="spellEnd"/>
    </w:p>
    <w:p w14:paraId="3AB0A5D5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FROM bracket</w:t>
      </w:r>
    </w:p>
    <w:p w14:paraId="25D6AB94" w14:textId="0A9E2080" w:rsid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GROUP BY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age_bracket</w:t>
      </w:r>
      <w:proofErr w:type="spellEnd"/>
      <w:r w:rsidR="00E47EF6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;</w:t>
      </w:r>
    </w:p>
    <w:p w14:paraId="0E797806" w14:textId="77777777" w:rsid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04BB831D" w14:textId="2F449317" w:rsidR="002D674E" w:rsidRPr="00912ABA" w:rsidRDefault="002E4E49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1451F6E5" wp14:editId="709AA2CA">
            <wp:simplePos x="0" y="0"/>
            <wp:positionH relativeFrom="rightMargin">
              <wp:posOffset>205740</wp:posOffset>
            </wp:positionH>
            <wp:positionV relativeFrom="paragraph">
              <wp:posOffset>-852170</wp:posOffset>
            </wp:positionV>
            <wp:extent cx="644525" cy="362536"/>
            <wp:effectExtent l="0" t="0" r="0" b="0"/>
            <wp:wrapNone/>
            <wp:docPr id="637950169" name="Picture 63795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2409" name="Picture 15498024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" cy="362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74E" w:rsidRPr="00912ABA">
        <w:rPr>
          <w:rFonts w:eastAsia="Times New Roman" w:cstheme="minorHAnsi"/>
          <w:color w:val="2F5496" w:themeColor="accent1" w:themeShade="BF"/>
          <w:kern w:val="0"/>
          <w:lang w:val="en-IN" w:eastAsia="en-IN"/>
          <w14:ligatures w14:val="none"/>
        </w:rPr>
        <w:t xml:space="preserve">Another method, where instead of calculating the end time of a stream session, I used LAG function to subtract the difference between the previous stream and check if it is under 5 minutes. </w:t>
      </w:r>
    </w:p>
    <w:p w14:paraId="26A36A44" w14:textId="77777777" w:rsid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</w:p>
    <w:p w14:paraId="7B145668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SELECT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age_bracket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, </w:t>
      </w:r>
      <w:proofErr w:type="gram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AVG(</w:t>
      </w:r>
      <w:proofErr w:type="spellStart"/>
      <w:proofErr w:type="gram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session_duration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AS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average_duration</w:t>
      </w:r>
      <w:proofErr w:type="spellEnd"/>
    </w:p>
    <w:p w14:paraId="5643D40F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FROM (</w:t>
      </w:r>
    </w:p>
    <w:p w14:paraId="032B1C18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SELECT </w:t>
      </w:r>
    </w:p>
    <w:p w14:paraId="27E173A0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CASE </w:t>
      </w:r>
    </w:p>
    <w:p w14:paraId="0F1D8FBB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WHEN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u.user_age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&lt; 18 THEN '-18'</w:t>
      </w:r>
    </w:p>
    <w:p w14:paraId="7C1FB1CD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WHEN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u.user_age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BETWEEN 18 AND 24 THEN '18-24'</w:t>
      </w:r>
    </w:p>
    <w:p w14:paraId="66F50081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WHEN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u.user_age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BETWEEN 25 AND 34 THEN '25-34'</w:t>
      </w:r>
    </w:p>
    <w:p w14:paraId="60213897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WHEN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u.user_age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BETWEEN 35 AND 49 THEN '35-49'</w:t>
      </w:r>
    </w:p>
    <w:p w14:paraId="7584EFFD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ELSE '50+'</w:t>
      </w:r>
    </w:p>
    <w:p w14:paraId="07F7B5C6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END AS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age_bracket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</w:t>
      </w:r>
    </w:p>
    <w:p w14:paraId="45051FF5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session_duration</w:t>
      </w:r>
      <w:proofErr w:type="spellEnd"/>
    </w:p>
    <w:p w14:paraId="70A7C83A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FROM (</w:t>
      </w:r>
    </w:p>
    <w:p w14:paraId="6FB94B2F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SELECT </w:t>
      </w:r>
    </w:p>
    <w:p w14:paraId="32863C7E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</w:t>
      </w:r>
    </w:p>
    <w:p w14:paraId="62CB6F55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</w:t>
      </w:r>
    </w:p>
    <w:p w14:paraId="317B0D9C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</w:t>
      </w:r>
      <w:proofErr w:type="gram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LAG(</w:t>
      </w:r>
      <w:proofErr w:type="spellStart"/>
      <w:proofErr w:type="gram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OVER (PARTITION BY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ORDER BY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AS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prev_ts_listen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</w:t>
      </w:r>
    </w:p>
    <w:p w14:paraId="58C5EB91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- </w:t>
      </w:r>
      <w:proofErr w:type="gram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LAG(</w:t>
      </w:r>
      <w:proofErr w:type="spellStart"/>
      <w:proofErr w:type="gram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OVER (PARTITION BY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ORDER BY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AS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time_diff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</w:t>
      </w:r>
    </w:p>
    <w:p w14:paraId="3BEB07F9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listening_time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,</w:t>
      </w:r>
    </w:p>
    <w:p w14:paraId="429D9D52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CASE </w:t>
      </w:r>
    </w:p>
    <w:p w14:paraId="33A91FAB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    WHEN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- </w:t>
      </w:r>
      <w:proofErr w:type="gram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LAG(</w:t>
      </w:r>
      <w:proofErr w:type="spellStart"/>
      <w:proofErr w:type="gram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OVER (PARTITION BY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ORDER BY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ts_listen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) &lt;= 300 THEN NULL</w:t>
      </w:r>
    </w:p>
    <w:p w14:paraId="7A30A488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    ELSE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listening_time</w:t>
      </w:r>
      <w:proofErr w:type="spellEnd"/>
    </w:p>
    <w:p w14:paraId="3724E533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    END AS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session_duration</w:t>
      </w:r>
      <w:proofErr w:type="spellEnd"/>
    </w:p>
    <w:p w14:paraId="1D79AFAB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    FROM Streams</w:t>
      </w:r>
    </w:p>
    <w:p w14:paraId="6054FA4D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) </w:t>
      </w:r>
      <w:proofErr w:type="gram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sessions</w:t>
      </w:r>
      <w:proofErr w:type="gramEnd"/>
    </w:p>
    <w:p w14:paraId="37134B3E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JOIN Users u ON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sessions.user_id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u.user_id</w:t>
      </w:r>
      <w:proofErr w:type="spellEnd"/>
    </w:p>
    <w:p w14:paraId="7A3A593E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   WHERE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session_duration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 IS NOT NULL</w:t>
      </w:r>
    </w:p>
    <w:p w14:paraId="2B7EA9EB" w14:textId="77777777" w:rsidR="002D674E" w:rsidRPr="002D674E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) </w:t>
      </w:r>
      <w:proofErr w:type="spellStart"/>
      <w:proofErr w:type="gram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session</w:t>
      </w:r>
      <w:proofErr w:type="gram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_summary</w:t>
      </w:r>
      <w:proofErr w:type="spellEnd"/>
    </w:p>
    <w:p w14:paraId="26C2C1AD" w14:textId="464E28A7" w:rsidR="00AF59B7" w:rsidRPr="00AF59B7" w:rsidRDefault="002D674E" w:rsidP="002D674E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val="en-IN" w:eastAsia="en-IN"/>
          <w14:ligatures w14:val="none"/>
        </w:rPr>
      </w:pPr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 xml:space="preserve">GROUP BY </w:t>
      </w:r>
      <w:proofErr w:type="spellStart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age_bracket</w:t>
      </w:r>
      <w:proofErr w:type="spellEnd"/>
      <w:r w:rsidRPr="002D674E">
        <w:rPr>
          <w:rFonts w:eastAsia="Times New Roman" w:cstheme="minorHAnsi"/>
          <w:color w:val="000000"/>
          <w:kern w:val="0"/>
          <w:lang w:val="en-IN" w:eastAsia="en-IN"/>
          <w14:ligatures w14:val="none"/>
        </w:rPr>
        <w:t>;</w:t>
      </w:r>
    </w:p>
    <w:p w14:paraId="53555C33" w14:textId="005EF0DD" w:rsidR="00AF59B7" w:rsidRDefault="00AF59B7" w:rsidP="00AF59B7">
      <w:pPr>
        <w:pStyle w:val="ListParagrap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F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650F"/>
    <w:multiLevelType w:val="hybridMultilevel"/>
    <w:tmpl w:val="B1E2A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10A4F"/>
    <w:multiLevelType w:val="multilevel"/>
    <w:tmpl w:val="56C8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711411">
    <w:abstractNumId w:val="0"/>
  </w:num>
  <w:num w:numId="2" w16cid:durableId="12323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B7"/>
    <w:rsid w:val="00090DCB"/>
    <w:rsid w:val="0027570F"/>
    <w:rsid w:val="002D674E"/>
    <w:rsid w:val="002E4E49"/>
    <w:rsid w:val="004027B1"/>
    <w:rsid w:val="005432DC"/>
    <w:rsid w:val="00743665"/>
    <w:rsid w:val="00912ABA"/>
    <w:rsid w:val="00AF59B7"/>
    <w:rsid w:val="00E4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E742"/>
  <w15:chartTrackingRefBased/>
  <w15:docId w15:val="{3A17832E-1E7A-45E5-904A-46374DB7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Shafaq Khan</dc:creator>
  <cp:keywords/>
  <dc:description/>
  <cp:lastModifiedBy>Shafaq Khan</cp:lastModifiedBy>
  <cp:revision>2</cp:revision>
  <cp:lastPrinted>2023-05-26T11:09:00Z</cp:lastPrinted>
  <dcterms:created xsi:type="dcterms:W3CDTF">2023-05-26T11:09:00Z</dcterms:created>
  <dcterms:modified xsi:type="dcterms:W3CDTF">2023-05-26T11:09:00Z</dcterms:modified>
</cp:coreProperties>
</file>