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19449" w14:textId="77777777" w:rsidR="00F2738A" w:rsidRPr="006A6B2E" w:rsidRDefault="00F2738A">
      <w:pPr>
        <w:rPr>
          <w:rFonts w:asciiTheme="majorHAnsi" w:hAnsiTheme="majorHAnsi" w:cstheme="majorHAnsi"/>
          <w:sz w:val="24"/>
          <w:szCs w:val="24"/>
        </w:rPr>
      </w:pPr>
    </w:p>
    <w:p w14:paraId="248D8456" w14:textId="77777777" w:rsidR="006A6B2E" w:rsidRPr="006A6B2E" w:rsidRDefault="006A6B2E">
      <w:pPr>
        <w:rPr>
          <w:rFonts w:asciiTheme="majorHAnsi" w:hAnsiTheme="majorHAnsi" w:cstheme="majorHAnsi"/>
          <w:sz w:val="24"/>
          <w:szCs w:val="24"/>
        </w:rPr>
      </w:pPr>
    </w:p>
    <w:p w14:paraId="70180F8F" w14:textId="77777777" w:rsidR="006A6B2E" w:rsidRPr="006A6B2E" w:rsidRDefault="006A6B2E" w:rsidP="006A6B2E">
      <w:pPr>
        <w:spacing w:before="100" w:beforeAutospacing="1" w:after="100" w:afterAutospacing="1" w:line="240" w:lineRule="auto"/>
        <w:ind w:left="2880" w:firstLine="720"/>
        <w:outlineLvl w:val="2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 w:bidi="ta-IN"/>
          <w14:ligatures w14:val="none"/>
        </w:rPr>
        <w:t>Task — 11</w:t>
      </w:r>
    </w:p>
    <w:p w14:paraId="6619D89C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</w:p>
    <w:p w14:paraId="0897B5A9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 w:bidi="ta-IN"/>
          <w14:ligatures w14:val="none"/>
        </w:rPr>
        <w:t>Ans 1</w:t>
      </w:r>
    </w:p>
    <w:p w14:paraId="3F20D7D5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 w:bidi="ta-IN"/>
          <w14:ligatures w14:val="none"/>
        </w:rPr>
        <w:t>Public:</w:t>
      </w:r>
    </w:p>
    <w:p w14:paraId="2B0F073E" w14:textId="77777777" w:rsid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>Classes, methods, and variables with the public access modifier are accessible from any other class or package.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>They have the widest scope of accessibility.</w:t>
      </w:r>
    </w:p>
    <w:p w14:paraId="1D431626" w14:textId="0186CA64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>Classes with the public access modifier can be accessed by any other class in the same project or in other projects.</w:t>
      </w:r>
    </w:p>
    <w:p w14:paraId="31B5665B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>Methods and variables with the public access modifier can be called or accessed from any other class or package.</w:t>
      </w:r>
    </w:p>
    <w:p w14:paraId="17246D87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 w:bidi="ta-IN"/>
          <w14:ligatures w14:val="none"/>
        </w:rPr>
        <w:t>Protected:</w:t>
      </w:r>
    </w:p>
    <w:p w14:paraId="6B8A9DEC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>Classes, methods, and variables with the protected access modifier are accessible within the same package or by subclasses (even if they are in different packages).</w:t>
      </w:r>
    </w:p>
    <w:p w14:paraId="3FD94452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>They are not accessible by classes in other packages unless they are subclasses of the class containing the protected member.</w:t>
      </w:r>
    </w:p>
    <w:p w14:paraId="0D1ED2B0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>This modifier is often used for variables and methods that need to be accessed by subclasses but not by classes outside the package.</w:t>
      </w:r>
    </w:p>
    <w:p w14:paraId="728555B1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 w:bidi="ta-IN"/>
          <w14:ligatures w14:val="none"/>
        </w:rPr>
        <w:t>Default (no modifier):</w:t>
      </w:r>
    </w:p>
    <w:p w14:paraId="00356A81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>Classes, methods, and variables with no explicit access modifier (i.e., default access) are accessible within the same package.</w:t>
      </w:r>
    </w:p>
    <w:p w14:paraId="1C438C71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>They are not accessible by classes outside the package.</w:t>
      </w:r>
    </w:p>
    <w:p w14:paraId="666F79A8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>This is the default level of access if no access modifier is specified.</w:t>
      </w:r>
    </w:p>
    <w:p w14:paraId="5D9B0981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>It provides a balance between encapsulation and visibility, limiting access to package-private members.</w:t>
      </w:r>
    </w:p>
    <w:p w14:paraId="56B85688" w14:textId="77777777" w:rsid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 w:bidi="ta-IN"/>
          <w14:ligatures w14:val="none"/>
        </w:rPr>
      </w:pPr>
    </w:p>
    <w:p w14:paraId="412F0900" w14:textId="77777777" w:rsid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 w:bidi="ta-IN"/>
          <w14:ligatures w14:val="none"/>
        </w:rPr>
      </w:pPr>
    </w:p>
    <w:p w14:paraId="1FC89426" w14:textId="78DC943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 w:bidi="ta-IN"/>
          <w14:ligatures w14:val="none"/>
        </w:rPr>
        <w:lastRenderedPageBreak/>
        <w:t>Private:</w:t>
      </w:r>
    </w:p>
    <w:p w14:paraId="6CE83A10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>Classes, methods, and variables with the private access modifier are accessible only within the same class.</w:t>
      </w:r>
    </w:p>
    <w:p w14:paraId="240863DC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>They are not accessible by any other class, even subclasses.</w:t>
      </w:r>
    </w:p>
    <w:p w14:paraId="70EBC610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>This modifier provides the highest level of encapsulation and data hiding, restricting access to only the class in which the member is defined.</w:t>
      </w:r>
    </w:p>
    <w:p w14:paraId="201A372B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>It is commonly used to hide implementation details and prevent direct access to internal state.</w:t>
      </w:r>
    </w:p>
    <w:p w14:paraId="28C34111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 w:bidi="ta-IN"/>
          <w14:ligatures w14:val="none"/>
        </w:rPr>
        <w:t>Ans-2</w:t>
      </w:r>
    </w:p>
    <w:p w14:paraId="65A3F7D9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 w:bidi="ta-IN"/>
          <w14:ligatures w14:val="none"/>
        </w:rPr>
        <w:t>Exception:</w:t>
      </w:r>
    </w:p>
    <w:p w14:paraId="5E683565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>Exceptions represent exceptional conditions that can occur during the normal execution of a program.</w:t>
      </w:r>
    </w:p>
    <w:p w14:paraId="5ED53D4E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>They are generally caused by user input errors, incorrect logic, or resource availability issues (e.g., file not found, network failure).</w:t>
      </w:r>
    </w:p>
    <w:p w14:paraId="359DBC78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>Exceptions are expected to be caught and handled by the program using try-catch blocks or propagated up through the call stack using throws declarations.</w:t>
      </w:r>
    </w:p>
    <w:p w14:paraId="7F5406FB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>Examples of exceptions include IOException, NullPointerException, ArrayIndexOutOfBoundsException, NumberFormatException, etc.</w:t>
      </w:r>
    </w:p>
    <w:p w14:paraId="559CBEA6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>Exceptions are checked at compile-time, which means that methods must declare all checked exceptions that they might throw using the throws clause, or handle them within a try-catch block.</w:t>
      </w:r>
    </w:p>
    <w:p w14:paraId="794ABCB2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 w:bidi="ta-IN"/>
          <w14:ligatures w14:val="none"/>
        </w:rPr>
        <w:t>Error:</w:t>
      </w:r>
    </w:p>
    <w:p w14:paraId="4335E310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>Errors represent serious, often unrecoverable problems that occur within the JVM or its environment.</w:t>
      </w:r>
    </w:p>
    <w:p w14:paraId="0554B3F5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>They are typically caused by system-level issues, such as out-of-memory errors, stack overflow, hardware failures, or JVM internal errors.</w:t>
      </w:r>
    </w:p>
    <w:p w14:paraId="1D887AFF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>Errors are not meant to be caught and handled by the application code because they usually indicate critical problems that cannot be recovered from.</w:t>
      </w:r>
    </w:p>
    <w:p w14:paraId="17E35CEF" w14:textId="5F3754C0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 xml:space="preserve">Attempting to catch or handle errors is generally not recommended, as it may lead to unpredictable </w:t>
      </w: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>behaviour</w:t>
      </w: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 xml:space="preserve"> or make the application unstable.</w:t>
      </w:r>
    </w:p>
    <w:p w14:paraId="0870FD91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lastRenderedPageBreak/>
        <w:t>Examples of errors include OutOfMemoryError, StackOverflowError, NoClassDefFoundError, VirtualMachineError, etc.</w:t>
      </w:r>
    </w:p>
    <w:p w14:paraId="71BC54C0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>Errors are unchecked, which means that the compiler does not enforce any handling or declaration requirements for them. However, application code should focus on preventing errors rather than handling them.</w:t>
      </w:r>
    </w:p>
    <w:p w14:paraId="610C48FA" w14:textId="77777777" w:rsid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 w:bidi="ta-IN"/>
          <w14:ligatures w14:val="none"/>
        </w:rPr>
        <w:t>Ans-3</w:t>
      </w:r>
    </w:p>
    <w:p w14:paraId="75E87C6D" w14:textId="4E544375" w:rsid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 w:bidi="ta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 w:bidi="ta-IN"/>
          <w14:ligatures w14:val="none"/>
        </w:rPr>
        <w:t>Unc</w:t>
      </w:r>
      <w:r w:rsidRPr="006A6B2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 w:bidi="ta-IN"/>
          <w14:ligatures w14:val="none"/>
        </w:rPr>
        <w:t>hecked Exception</w:t>
      </w:r>
    </w:p>
    <w:p w14:paraId="4F928CAC" w14:textId="77777777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>It will occur at the run time.</w:t>
      </w: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br/>
      </w:r>
      <w:r w:rsidRPr="006A6B2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 w:bidi="ta-IN"/>
          <w14:ligatures w14:val="none"/>
        </w:rPr>
        <w:t>Checked Exception</w:t>
      </w: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>:</w:t>
      </w:r>
    </w:p>
    <w:p w14:paraId="700BD59C" w14:textId="72971EDB" w:rsidR="006A6B2E" w:rsidRPr="006A6B2E" w:rsidRDefault="006A6B2E" w:rsidP="006A6B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</w:pPr>
      <w:r w:rsidRPr="006A6B2E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ta-IN"/>
          <w14:ligatures w14:val="none"/>
        </w:rPr>
        <w:t>Checked exception will occur at the Compile time</w:t>
      </w:r>
    </w:p>
    <w:p w14:paraId="6EB4E80C" w14:textId="77777777" w:rsidR="006A6B2E" w:rsidRPr="006A6B2E" w:rsidRDefault="006A6B2E">
      <w:pPr>
        <w:rPr>
          <w:rFonts w:asciiTheme="majorHAnsi" w:hAnsiTheme="majorHAnsi" w:cstheme="majorHAnsi"/>
          <w:sz w:val="24"/>
          <w:szCs w:val="24"/>
        </w:rPr>
      </w:pPr>
    </w:p>
    <w:sectPr w:rsidR="006A6B2E" w:rsidRPr="006A6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2E"/>
    <w:rsid w:val="006A6B2E"/>
    <w:rsid w:val="00F2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48CD"/>
  <w15:chartTrackingRefBased/>
  <w15:docId w15:val="{67EA81BD-8020-4016-96AC-D23CDFCC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6B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6B2E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a-IN"/>
      <w14:ligatures w14:val="none"/>
    </w:rPr>
  </w:style>
  <w:style w:type="paragraph" w:customStyle="1" w:styleId="graf">
    <w:name w:val="graf"/>
    <w:basedOn w:val="Normal"/>
    <w:rsid w:val="006A6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6A6B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4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L</dc:creator>
  <cp:keywords/>
  <dc:description/>
  <cp:lastModifiedBy>SANTHOSH L</cp:lastModifiedBy>
  <cp:revision>1</cp:revision>
  <dcterms:created xsi:type="dcterms:W3CDTF">2024-03-07T16:51:00Z</dcterms:created>
  <dcterms:modified xsi:type="dcterms:W3CDTF">2024-03-07T16:57:00Z</dcterms:modified>
</cp:coreProperties>
</file>