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200D40" w14:textId="77777777" w:rsidR="00F2738A" w:rsidRDefault="00F2738A"/>
    <w:p w14:paraId="22423B41" w14:textId="77777777" w:rsidR="00B24559" w:rsidRDefault="00B24559"/>
    <w:p w14:paraId="3554CDBC" w14:textId="6D519BD2" w:rsidR="00B24559" w:rsidRDefault="00B24559">
      <w:r>
        <w:rPr>
          <w:noProof/>
        </w:rPr>
        <w:drawing>
          <wp:anchor distT="0" distB="0" distL="114300" distR="114300" simplePos="0" relativeHeight="251661312" behindDoc="0" locked="0" layoutInCell="1" allowOverlap="1" wp14:anchorId="2EFD5F20" wp14:editId="49371BA7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94746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64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4AA014" w14:textId="77777777" w:rsidR="00B24559" w:rsidRDefault="00B24559"/>
    <w:p w14:paraId="664C0123" w14:textId="77777777" w:rsidR="00B24559" w:rsidRDefault="00B24559"/>
    <w:p w14:paraId="4FCDE1D1" w14:textId="1A1CA007" w:rsidR="00B24559" w:rsidRDefault="00B24559">
      <w:r>
        <w:rPr>
          <w:noProof/>
        </w:rPr>
        <w:drawing>
          <wp:anchor distT="0" distB="0" distL="114300" distR="114300" simplePos="0" relativeHeight="251663360" behindDoc="0" locked="0" layoutInCell="1" allowOverlap="1" wp14:anchorId="37E0C3D7" wp14:editId="44C5D53D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11343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61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  <w:r w:rsidR="00A821A0">
        <w:tab/>
      </w:r>
    </w:p>
    <w:p w14:paraId="005EC0DE" w14:textId="77777777" w:rsidR="00A821A0" w:rsidRDefault="00A821A0"/>
    <w:p w14:paraId="49694FF0" w14:textId="07293BE7" w:rsidR="00A821A0" w:rsidRDefault="00A821A0">
      <w:r>
        <w:rPr>
          <w:noProof/>
        </w:rPr>
        <w:drawing>
          <wp:anchor distT="0" distB="0" distL="114300" distR="114300" simplePos="0" relativeHeight="251665408" behindDoc="0" locked="0" layoutInCell="1" allowOverlap="1" wp14:anchorId="0B153AD6" wp14:editId="3C50E9E1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2542540"/>
            <wp:effectExtent l="0" t="0" r="2540" b="0"/>
            <wp:wrapSquare wrapText="bothSides"/>
            <wp:docPr id="184434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82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22B"/>
    <w:rsid w:val="000A038C"/>
    <w:rsid w:val="004F722B"/>
    <w:rsid w:val="00A821A0"/>
    <w:rsid w:val="00B24559"/>
    <w:rsid w:val="00B47B57"/>
    <w:rsid w:val="00F2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64BC7"/>
  <w15:chartTrackingRefBased/>
  <w15:docId w15:val="{78677A05-F512-4314-A1F9-167989707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45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45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L</dc:creator>
  <cp:keywords/>
  <dc:description/>
  <cp:lastModifiedBy>SANTHOSH L</cp:lastModifiedBy>
  <cp:revision>2</cp:revision>
  <dcterms:created xsi:type="dcterms:W3CDTF">2024-05-13T07:23:00Z</dcterms:created>
  <dcterms:modified xsi:type="dcterms:W3CDTF">2024-05-13T08:09:00Z</dcterms:modified>
</cp:coreProperties>
</file>