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0BEB" w14:textId="379D321B" w:rsidR="005933E1" w:rsidRDefault="005933E1" w:rsidP="00593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Instructions:</w:t>
      </w:r>
    </w:p>
    <w:p w14:paraId="24981651" w14:textId="2BED1D2E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 moves with Arrow Keys</w:t>
      </w:r>
    </w:p>
    <w:p w14:paraId="0C6670F2" w14:textId="10385634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Jump with Up Arrow Key</w:t>
      </w:r>
    </w:p>
    <w:p w14:paraId="5D5EDAF5" w14:textId="03D018C1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Shoot with Space Bar Key</w:t>
      </w:r>
    </w:p>
    <w:p w14:paraId="0B0BC0F2" w14:textId="193E1054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Avoid the zombies and don’t get hit</w:t>
      </w:r>
    </w:p>
    <w:p w14:paraId="7D05344A" w14:textId="75A53FE1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Zombies have a timer task, so they come every couple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depending on the level.</w:t>
      </w:r>
    </w:p>
    <w:p w14:paraId="2F2ACB33" w14:textId="2422D809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Shoot the zombies to increase kill count</w:t>
      </w:r>
    </w:p>
    <w:p w14:paraId="67C693BB" w14:textId="1C025AC2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Coins in order to go to the next level</w:t>
      </w:r>
    </w:p>
    <w:p w14:paraId="2160807F" w14:textId="2FE4F77E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you get all coins make sure to go inside the portal</w:t>
      </w:r>
    </w:p>
    <w:p w14:paraId="7DF770B1" w14:textId="4EAD36BA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pick up a jump buff that increases your Jump height (only available at the last levels)</w:t>
      </w:r>
    </w:p>
    <w:p w14:paraId="6619620C" w14:textId="77777777" w:rsidR="005933E1" w:rsidRDefault="005933E1" w:rsidP="005933E1">
      <w:pPr>
        <w:pStyle w:val="ListParagraph"/>
        <w:ind w:left="1800"/>
        <w:rPr>
          <w:lang w:val="en-US"/>
        </w:rPr>
      </w:pPr>
    </w:p>
    <w:p w14:paraId="6B28BD08" w14:textId="71694779" w:rsidR="005933E1" w:rsidRDefault="005933E1" w:rsidP="00593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 Feature (Sound):</w:t>
      </w:r>
    </w:p>
    <w:p w14:paraId="15323C31" w14:textId="69F4217C" w:rsidR="005933E1" w:rsidRDefault="005933E1" w:rsidP="005933E1">
      <w:pPr>
        <w:ind w:left="1440"/>
        <w:rPr>
          <w:lang w:val="en-US"/>
        </w:rPr>
      </w:pPr>
      <w:r>
        <w:rPr>
          <w:lang w:val="en-US"/>
        </w:rPr>
        <w:t>I added sound as an extra feature, different enemies in different level causes different sounds. So basically, when he gets attacked the sound is different on some levels.</w:t>
      </w:r>
    </w:p>
    <w:p w14:paraId="55B577A6" w14:textId="77777777" w:rsidR="005933E1" w:rsidRDefault="005933E1" w:rsidP="005933E1">
      <w:pPr>
        <w:rPr>
          <w:lang w:val="en-US"/>
        </w:rPr>
      </w:pPr>
    </w:p>
    <w:p w14:paraId="33412AB8" w14:textId="4F93D178" w:rsidR="005933E1" w:rsidRDefault="005933E1" w:rsidP="00593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Save/Load:</w:t>
      </w:r>
    </w:p>
    <w:p w14:paraId="04733374" w14:textId="2419F9B9" w:rsidR="005933E1" w:rsidRDefault="005933E1" w:rsidP="005933E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 have added a save and load bit to the game, to save the game press the S key, to load the game press the L key. The character spawns at a specific point and at the level you saved it from. </w:t>
      </w:r>
    </w:p>
    <w:p w14:paraId="138DFA30" w14:textId="77777777" w:rsidR="005933E1" w:rsidRDefault="005933E1" w:rsidP="005933E1">
      <w:pPr>
        <w:pStyle w:val="ListParagraph"/>
        <w:ind w:left="1440"/>
        <w:rPr>
          <w:lang w:val="en-US"/>
        </w:rPr>
      </w:pPr>
    </w:p>
    <w:p w14:paraId="26ECB8F4" w14:textId="39F2AEFB" w:rsidR="005933E1" w:rsidRDefault="005933E1" w:rsidP="00593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Features:</w:t>
      </w:r>
    </w:p>
    <w:p w14:paraId="2E2FB02C" w14:textId="73BF4A09" w:rsidR="005933E1" w:rsidRDefault="005933E1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added shooting to my game </w:t>
      </w:r>
      <w:r w:rsidR="0066244A">
        <w:rPr>
          <w:lang w:val="en-US"/>
        </w:rPr>
        <w:t>with the sound effect of the zombies dying when getting killed</w:t>
      </w:r>
    </w:p>
    <w:p w14:paraId="0C882BAA" w14:textId="0F8754C9" w:rsidR="0066244A" w:rsidRDefault="0066244A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added a timer task for the zombies so at level 2 they spawn slow and level 3 they spawn quicker</w:t>
      </w:r>
    </w:p>
    <w:p w14:paraId="55CC5359" w14:textId="11D1A8A9" w:rsidR="0066244A" w:rsidRDefault="0066244A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added ghostly fixtures so I could add something that is not shootable and therefore adding a jump buff that helps you pass that level</w:t>
      </w:r>
    </w:p>
    <w:p w14:paraId="33401CCF" w14:textId="56D3D908" w:rsidR="0066244A" w:rsidRPr="005933E1" w:rsidRDefault="0066244A" w:rsidP="005933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I’ve tried to use many variations of code to make the game smoother and professional for the player.</w:t>
      </w:r>
    </w:p>
    <w:sectPr w:rsidR="0066244A" w:rsidRPr="005933E1" w:rsidSect="001778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40F1"/>
    <w:multiLevelType w:val="hybridMultilevel"/>
    <w:tmpl w:val="EDF0D3F4"/>
    <w:lvl w:ilvl="0" w:tplc="338CCFF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AE0D95"/>
    <w:multiLevelType w:val="hybridMultilevel"/>
    <w:tmpl w:val="6EC4E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05114"/>
    <w:multiLevelType w:val="hybridMultilevel"/>
    <w:tmpl w:val="CFFC6F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E1"/>
    <w:rsid w:val="001778BB"/>
    <w:rsid w:val="005933E1"/>
    <w:rsid w:val="0066244A"/>
    <w:rsid w:val="00785896"/>
    <w:rsid w:val="00AA4375"/>
    <w:rsid w:val="00B71997"/>
    <w:rsid w:val="00BC1BA3"/>
    <w:rsid w:val="00C74B1C"/>
    <w:rsid w:val="00F87ED3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97F79"/>
  <w14:defaultImageDpi w14:val="32767"/>
  <w15:chartTrackingRefBased/>
  <w15:docId w15:val="{58FC7169-70F7-464D-9402-8E327C95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Mahomade</dc:creator>
  <cp:keywords/>
  <dc:description/>
  <cp:lastModifiedBy>Abdul Mahomade</cp:lastModifiedBy>
  <cp:revision>1</cp:revision>
  <dcterms:created xsi:type="dcterms:W3CDTF">2020-03-29T15:19:00Z</dcterms:created>
  <dcterms:modified xsi:type="dcterms:W3CDTF">2020-03-29T15:32:00Z</dcterms:modified>
</cp:coreProperties>
</file>