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1237"/>
        <w:bidiVisual/>
        <w:tblW w:w="10305" w:type="dxa"/>
        <w:tblLook w:val="04A0" w:firstRow="1" w:lastRow="0" w:firstColumn="1" w:lastColumn="0" w:noHBand="0" w:noVBand="1"/>
      </w:tblPr>
      <w:tblGrid>
        <w:gridCol w:w="403"/>
        <w:gridCol w:w="1177"/>
        <w:gridCol w:w="1912"/>
        <w:gridCol w:w="3116"/>
        <w:gridCol w:w="2172"/>
        <w:gridCol w:w="1525"/>
      </w:tblGrid>
      <w:tr w:rsidR="00D87787" w:rsidRPr="00B96D45" w14:paraId="3DEC82DA" w14:textId="77777777" w:rsidTr="00D87787">
        <w:trPr>
          <w:trHeight w:val="520"/>
        </w:trPr>
        <w:tc>
          <w:tcPr>
            <w:tcW w:w="403" w:type="dxa"/>
          </w:tcPr>
          <w:p w14:paraId="26B51290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OM"/>
              </w:rPr>
            </w:pPr>
            <w:r w:rsidRPr="00D87787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OM"/>
              </w:rPr>
              <w:t>م</w:t>
            </w:r>
          </w:p>
        </w:tc>
        <w:tc>
          <w:tcPr>
            <w:tcW w:w="1177" w:type="dxa"/>
          </w:tcPr>
          <w:p w14:paraId="0B95F11D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OM"/>
              </w:rPr>
            </w:pPr>
            <w:r w:rsidRPr="00D87787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OM"/>
              </w:rPr>
              <w:t>الولاية</w:t>
            </w:r>
          </w:p>
        </w:tc>
        <w:tc>
          <w:tcPr>
            <w:tcW w:w="1912" w:type="dxa"/>
          </w:tcPr>
          <w:p w14:paraId="28EF6DEA" w14:textId="5979FCC8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OM"/>
              </w:rPr>
              <w:t>الباحث</w:t>
            </w:r>
          </w:p>
        </w:tc>
        <w:tc>
          <w:tcPr>
            <w:tcW w:w="3116" w:type="dxa"/>
          </w:tcPr>
          <w:p w14:paraId="124F8E00" w14:textId="69B03BB5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OM"/>
              </w:rPr>
            </w:pPr>
            <w:r w:rsidRPr="00D87787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OM"/>
              </w:rPr>
              <w:t>الأسطورة أو الحكاية</w:t>
            </w:r>
          </w:p>
        </w:tc>
        <w:tc>
          <w:tcPr>
            <w:tcW w:w="2172" w:type="dxa"/>
          </w:tcPr>
          <w:p w14:paraId="11074CC7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OM"/>
              </w:rPr>
            </w:pPr>
            <w:r w:rsidRPr="00D87787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OM"/>
              </w:rPr>
              <w:t xml:space="preserve">الرواة </w:t>
            </w:r>
          </w:p>
        </w:tc>
        <w:tc>
          <w:tcPr>
            <w:tcW w:w="1525" w:type="dxa"/>
          </w:tcPr>
          <w:p w14:paraId="6019194D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OM"/>
              </w:rPr>
            </w:pPr>
            <w:r w:rsidRPr="00D87787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OM"/>
              </w:rPr>
              <w:t xml:space="preserve">التقويم / ملاحظات </w:t>
            </w:r>
          </w:p>
        </w:tc>
      </w:tr>
      <w:tr w:rsidR="00D87787" w:rsidRPr="00B96D45" w14:paraId="278D3D0A" w14:textId="77777777" w:rsidTr="00D87787">
        <w:trPr>
          <w:trHeight w:val="224"/>
        </w:trPr>
        <w:tc>
          <w:tcPr>
            <w:tcW w:w="403" w:type="dxa"/>
          </w:tcPr>
          <w:p w14:paraId="3564C3E8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  <w:r w:rsidRPr="00D87787"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  <w:t>1</w:t>
            </w:r>
          </w:p>
        </w:tc>
        <w:tc>
          <w:tcPr>
            <w:tcW w:w="1177" w:type="dxa"/>
          </w:tcPr>
          <w:p w14:paraId="75BC6588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  <w:r w:rsidRPr="00D87787"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  <w:t>صلالة</w:t>
            </w:r>
          </w:p>
        </w:tc>
        <w:tc>
          <w:tcPr>
            <w:tcW w:w="1912" w:type="dxa"/>
          </w:tcPr>
          <w:p w14:paraId="173D9BC4" w14:textId="000F123D" w:rsid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OM"/>
              </w:rPr>
              <w:t>علي بن سالم كفيتان</w:t>
            </w:r>
          </w:p>
          <w:p w14:paraId="5D3B6AED" w14:textId="2393457E" w:rsid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OM"/>
              </w:rPr>
              <w:t>منى العبد يسلم</w:t>
            </w:r>
          </w:p>
          <w:p w14:paraId="63DDA9C5" w14:textId="48EF0639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OM"/>
              </w:rPr>
            </w:pPr>
            <w:proofErr w:type="spellStart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OM"/>
              </w:rPr>
              <w:t>ثمنة</w:t>
            </w:r>
            <w:proofErr w:type="spellEnd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OM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OM"/>
              </w:rPr>
              <w:t>هبيس</w:t>
            </w:r>
            <w:proofErr w:type="spellEnd"/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OM"/>
              </w:rPr>
              <w:t xml:space="preserve"> الشر </w:t>
            </w:r>
          </w:p>
          <w:p w14:paraId="50F54274" w14:textId="06662ADC" w:rsidR="00D87787" w:rsidRPr="00D87787" w:rsidRDefault="00D87787" w:rsidP="00D87787">
            <w:pPr>
              <w:pStyle w:val="ListParagraph"/>
              <w:bidi/>
              <w:ind w:left="640"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3116" w:type="dxa"/>
          </w:tcPr>
          <w:p w14:paraId="579012D5" w14:textId="045877B6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2172" w:type="dxa"/>
          </w:tcPr>
          <w:p w14:paraId="4D2F5C1B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1525" w:type="dxa"/>
          </w:tcPr>
          <w:p w14:paraId="2CED52C6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</w:tr>
      <w:tr w:rsidR="00D87787" w:rsidRPr="00B96D45" w14:paraId="17D18C13" w14:textId="77777777" w:rsidTr="00D87787">
        <w:trPr>
          <w:trHeight w:val="231"/>
        </w:trPr>
        <w:tc>
          <w:tcPr>
            <w:tcW w:w="403" w:type="dxa"/>
          </w:tcPr>
          <w:p w14:paraId="706B6A91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  <w:r w:rsidRPr="00D87787"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  <w:t>2</w:t>
            </w:r>
          </w:p>
        </w:tc>
        <w:tc>
          <w:tcPr>
            <w:tcW w:w="1177" w:type="dxa"/>
          </w:tcPr>
          <w:p w14:paraId="63E436E2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  <w:r w:rsidRPr="00D87787"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  <w:t>طاقة</w:t>
            </w:r>
          </w:p>
        </w:tc>
        <w:tc>
          <w:tcPr>
            <w:tcW w:w="1912" w:type="dxa"/>
          </w:tcPr>
          <w:p w14:paraId="547995FD" w14:textId="047ADF8E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3116" w:type="dxa"/>
          </w:tcPr>
          <w:p w14:paraId="451A5FD5" w14:textId="6C0344F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2172" w:type="dxa"/>
          </w:tcPr>
          <w:p w14:paraId="1FDB3F27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1525" w:type="dxa"/>
          </w:tcPr>
          <w:p w14:paraId="39128DAA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</w:tr>
      <w:tr w:rsidR="00D87787" w:rsidRPr="00B96D45" w14:paraId="5B71D22E" w14:textId="77777777" w:rsidTr="00D87787">
        <w:trPr>
          <w:trHeight w:val="224"/>
        </w:trPr>
        <w:tc>
          <w:tcPr>
            <w:tcW w:w="403" w:type="dxa"/>
          </w:tcPr>
          <w:p w14:paraId="5CF77C28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  <w:r w:rsidRPr="00D87787"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  <w:t>3</w:t>
            </w:r>
          </w:p>
        </w:tc>
        <w:tc>
          <w:tcPr>
            <w:tcW w:w="1177" w:type="dxa"/>
          </w:tcPr>
          <w:p w14:paraId="1D6300C5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  <w:proofErr w:type="spellStart"/>
            <w:r w:rsidRPr="00D87787"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  <w:t>ثمريت</w:t>
            </w:r>
            <w:proofErr w:type="spellEnd"/>
          </w:p>
        </w:tc>
        <w:tc>
          <w:tcPr>
            <w:tcW w:w="1912" w:type="dxa"/>
          </w:tcPr>
          <w:p w14:paraId="49EEC9CC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3116" w:type="dxa"/>
          </w:tcPr>
          <w:p w14:paraId="7A21512A" w14:textId="577BF83B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2172" w:type="dxa"/>
          </w:tcPr>
          <w:p w14:paraId="6B33C306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1525" w:type="dxa"/>
          </w:tcPr>
          <w:p w14:paraId="3BCDA64E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</w:tr>
      <w:tr w:rsidR="00D87787" w:rsidRPr="00B96D45" w14:paraId="4E7AA848" w14:textId="77777777" w:rsidTr="00D87787">
        <w:trPr>
          <w:trHeight w:val="231"/>
        </w:trPr>
        <w:tc>
          <w:tcPr>
            <w:tcW w:w="403" w:type="dxa"/>
          </w:tcPr>
          <w:p w14:paraId="3899125E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  <w:r w:rsidRPr="00D87787"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  <w:t>4</w:t>
            </w:r>
          </w:p>
        </w:tc>
        <w:tc>
          <w:tcPr>
            <w:tcW w:w="1177" w:type="dxa"/>
          </w:tcPr>
          <w:p w14:paraId="636269F3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  <w:proofErr w:type="spellStart"/>
            <w:r w:rsidRPr="00D87787"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  <w:t>امرباط</w:t>
            </w:r>
            <w:proofErr w:type="spellEnd"/>
          </w:p>
        </w:tc>
        <w:tc>
          <w:tcPr>
            <w:tcW w:w="1912" w:type="dxa"/>
          </w:tcPr>
          <w:p w14:paraId="3A102812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3116" w:type="dxa"/>
          </w:tcPr>
          <w:p w14:paraId="51878C42" w14:textId="68C07332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2172" w:type="dxa"/>
          </w:tcPr>
          <w:p w14:paraId="581C98EA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1525" w:type="dxa"/>
          </w:tcPr>
          <w:p w14:paraId="5C233A26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</w:tr>
      <w:tr w:rsidR="00D87787" w:rsidRPr="00B96D45" w14:paraId="7AAAE712" w14:textId="77777777" w:rsidTr="00D87787">
        <w:trPr>
          <w:trHeight w:val="224"/>
        </w:trPr>
        <w:tc>
          <w:tcPr>
            <w:tcW w:w="403" w:type="dxa"/>
          </w:tcPr>
          <w:p w14:paraId="5296C240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  <w:r w:rsidRPr="00D87787"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  <w:t>5</w:t>
            </w:r>
          </w:p>
        </w:tc>
        <w:tc>
          <w:tcPr>
            <w:tcW w:w="1177" w:type="dxa"/>
          </w:tcPr>
          <w:p w14:paraId="7CA6E0E5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  <w:r w:rsidRPr="00D87787"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  <w:t>سدح</w:t>
            </w:r>
          </w:p>
        </w:tc>
        <w:tc>
          <w:tcPr>
            <w:tcW w:w="1912" w:type="dxa"/>
          </w:tcPr>
          <w:p w14:paraId="1967AE6F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3116" w:type="dxa"/>
          </w:tcPr>
          <w:p w14:paraId="290EB49E" w14:textId="18DE0B64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2172" w:type="dxa"/>
          </w:tcPr>
          <w:p w14:paraId="3433DBF4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1525" w:type="dxa"/>
          </w:tcPr>
          <w:p w14:paraId="4489EF37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</w:tr>
      <w:tr w:rsidR="00D87787" w:rsidRPr="00B96D45" w14:paraId="525B1A88" w14:textId="77777777" w:rsidTr="00D87787">
        <w:trPr>
          <w:trHeight w:val="224"/>
        </w:trPr>
        <w:tc>
          <w:tcPr>
            <w:tcW w:w="403" w:type="dxa"/>
          </w:tcPr>
          <w:p w14:paraId="096F926E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  <w:r w:rsidRPr="00D87787"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  <w:t>6</w:t>
            </w:r>
          </w:p>
        </w:tc>
        <w:tc>
          <w:tcPr>
            <w:tcW w:w="1177" w:type="dxa"/>
          </w:tcPr>
          <w:p w14:paraId="1851473A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  <w:proofErr w:type="spellStart"/>
            <w:r w:rsidRPr="00D87787"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  <w:t>رخيوت</w:t>
            </w:r>
            <w:proofErr w:type="spellEnd"/>
            <w:r w:rsidRPr="00D87787"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  <w:t xml:space="preserve"> </w:t>
            </w:r>
          </w:p>
        </w:tc>
        <w:tc>
          <w:tcPr>
            <w:tcW w:w="1912" w:type="dxa"/>
          </w:tcPr>
          <w:p w14:paraId="1E9CD12A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3116" w:type="dxa"/>
          </w:tcPr>
          <w:p w14:paraId="01263791" w14:textId="399B8728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2172" w:type="dxa"/>
          </w:tcPr>
          <w:p w14:paraId="322E71B2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1525" w:type="dxa"/>
          </w:tcPr>
          <w:p w14:paraId="3ACC8019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</w:tr>
      <w:tr w:rsidR="00D87787" w:rsidRPr="00B96D45" w14:paraId="38085BF0" w14:textId="77777777" w:rsidTr="00D87787">
        <w:trPr>
          <w:trHeight w:val="231"/>
        </w:trPr>
        <w:tc>
          <w:tcPr>
            <w:tcW w:w="403" w:type="dxa"/>
          </w:tcPr>
          <w:p w14:paraId="0C15B4AB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  <w:r w:rsidRPr="00D87787"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  <w:t>7</w:t>
            </w:r>
          </w:p>
        </w:tc>
        <w:tc>
          <w:tcPr>
            <w:tcW w:w="1177" w:type="dxa"/>
          </w:tcPr>
          <w:p w14:paraId="37C0AEC2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  <w:proofErr w:type="spellStart"/>
            <w:r w:rsidRPr="00D87787"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  <w:t>ضلكوت</w:t>
            </w:r>
            <w:proofErr w:type="spellEnd"/>
          </w:p>
        </w:tc>
        <w:tc>
          <w:tcPr>
            <w:tcW w:w="1912" w:type="dxa"/>
          </w:tcPr>
          <w:p w14:paraId="04EAB209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3116" w:type="dxa"/>
          </w:tcPr>
          <w:p w14:paraId="75FD0983" w14:textId="0111049D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2172" w:type="dxa"/>
          </w:tcPr>
          <w:p w14:paraId="0762D9E9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1525" w:type="dxa"/>
          </w:tcPr>
          <w:p w14:paraId="764E61BC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</w:tr>
      <w:tr w:rsidR="00D87787" w:rsidRPr="00B96D45" w14:paraId="54FDFF9A" w14:textId="77777777" w:rsidTr="00D87787">
        <w:trPr>
          <w:trHeight w:val="224"/>
        </w:trPr>
        <w:tc>
          <w:tcPr>
            <w:tcW w:w="403" w:type="dxa"/>
          </w:tcPr>
          <w:p w14:paraId="33BBDCBB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  <w:r w:rsidRPr="00D87787"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  <w:t>8</w:t>
            </w:r>
          </w:p>
        </w:tc>
        <w:tc>
          <w:tcPr>
            <w:tcW w:w="1177" w:type="dxa"/>
          </w:tcPr>
          <w:p w14:paraId="490FC3E8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  <w:proofErr w:type="spellStart"/>
            <w:r w:rsidRPr="00D87787"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  <w:t>شليم</w:t>
            </w:r>
            <w:proofErr w:type="spellEnd"/>
            <w:r w:rsidRPr="00D87787"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  <w:t xml:space="preserve"> وجزر </w:t>
            </w:r>
            <w:proofErr w:type="spellStart"/>
            <w:r w:rsidRPr="00D87787"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  <w:t>الحلانيات</w:t>
            </w:r>
            <w:proofErr w:type="spellEnd"/>
          </w:p>
        </w:tc>
        <w:tc>
          <w:tcPr>
            <w:tcW w:w="1912" w:type="dxa"/>
          </w:tcPr>
          <w:p w14:paraId="7698C516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3116" w:type="dxa"/>
          </w:tcPr>
          <w:p w14:paraId="7CDB6A2D" w14:textId="3ABCC32F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2172" w:type="dxa"/>
          </w:tcPr>
          <w:p w14:paraId="08854AD2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1525" w:type="dxa"/>
          </w:tcPr>
          <w:p w14:paraId="7C94012C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</w:tr>
      <w:tr w:rsidR="00D87787" w:rsidRPr="00B96D45" w14:paraId="56D7D537" w14:textId="77777777" w:rsidTr="00D87787">
        <w:trPr>
          <w:trHeight w:val="231"/>
        </w:trPr>
        <w:tc>
          <w:tcPr>
            <w:tcW w:w="403" w:type="dxa"/>
          </w:tcPr>
          <w:p w14:paraId="2F439249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  <w:r w:rsidRPr="00D87787"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  <w:t>9</w:t>
            </w:r>
          </w:p>
        </w:tc>
        <w:tc>
          <w:tcPr>
            <w:tcW w:w="1177" w:type="dxa"/>
          </w:tcPr>
          <w:p w14:paraId="4E4FBE1B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  <w:proofErr w:type="spellStart"/>
            <w:r w:rsidRPr="00D87787"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  <w:t>مقشن</w:t>
            </w:r>
            <w:proofErr w:type="spellEnd"/>
          </w:p>
        </w:tc>
        <w:tc>
          <w:tcPr>
            <w:tcW w:w="1912" w:type="dxa"/>
          </w:tcPr>
          <w:p w14:paraId="39E004A0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3116" w:type="dxa"/>
          </w:tcPr>
          <w:p w14:paraId="643CE580" w14:textId="5DCDC3DE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2172" w:type="dxa"/>
          </w:tcPr>
          <w:p w14:paraId="0F3D5B96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1525" w:type="dxa"/>
          </w:tcPr>
          <w:p w14:paraId="3FEF352D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</w:tr>
      <w:tr w:rsidR="00D87787" w:rsidRPr="00B96D45" w14:paraId="220275C0" w14:textId="77777777" w:rsidTr="00D87787">
        <w:trPr>
          <w:trHeight w:val="224"/>
        </w:trPr>
        <w:tc>
          <w:tcPr>
            <w:tcW w:w="403" w:type="dxa"/>
          </w:tcPr>
          <w:p w14:paraId="311B7EF7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  <w:r w:rsidRPr="00D87787"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  <w:t>10</w:t>
            </w:r>
          </w:p>
        </w:tc>
        <w:tc>
          <w:tcPr>
            <w:tcW w:w="1177" w:type="dxa"/>
          </w:tcPr>
          <w:p w14:paraId="06E2975C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  <w:r w:rsidRPr="00D87787"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  <w:t xml:space="preserve">المزيونة </w:t>
            </w:r>
          </w:p>
        </w:tc>
        <w:tc>
          <w:tcPr>
            <w:tcW w:w="1912" w:type="dxa"/>
          </w:tcPr>
          <w:p w14:paraId="3BBC22EF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3116" w:type="dxa"/>
          </w:tcPr>
          <w:p w14:paraId="3DD55ECB" w14:textId="621E33F5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2172" w:type="dxa"/>
          </w:tcPr>
          <w:p w14:paraId="3DA25854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  <w:tc>
          <w:tcPr>
            <w:tcW w:w="1525" w:type="dxa"/>
          </w:tcPr>
          <w:p w14:paraId="18236C67" w14:textId="77777777" w:rsidR="00D87787" w:rsidRPr="00D87787" w:rsidRDefault="00D87787" w:rsidP="00D8778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OM"/>
              </w:rPr>
            </w:pPr>
          </w:p>
        </w:tc>
      </w:tr>
    </w:tbl>
    <w:p w14:paraId="739CFECD" w14:textId="07EAA211" w:rsidR="00B96D45" w:rsidRPr="00B96D45" w:rsidRDefault="00B96D45" w:rsidP="00B96D45">
      <w:pPr>
        <w:bidi/>
        <w:rPr>
          <w:rFonts w:ascii="Arabic Typesetting" w:hAnsi="Arabic Typesetting" w:cs="Arabic Typesetting"/>
          <w:b/>
          <w:bCs/>
          <w:sz w:val="32"/>
          <w:szCs w:val="32"/>
          <w:rtl/>
          <w:lang w:bidi="ar-OM"/>
        </w:rPr>
      </w:pPr>
      <w:r w:rsidRPr="00B96D45">
        <w:rPr>
          <w:rFonts w:ascii="Arabic Typesetting" w:hAnsi="Arabic Typesetting" w:cs="Arabic Typesetting"/>
          <w:b/>
          <w:bCs/>
          <w:sz w:val="32"/>
          <w:szCs w:val="32"/>
          <w:rtl/>
          <w:lang w:bidi="ar-OM"/>
        </w:rPr>
        <w:t>مشروع الحكايات والأساطير العمانية المتعلقة بالأمكنة</w:t>
      </w:r>
    </w:p>
    <w:sectPr w:rsidR="00B96D45" w:rsidRPr="00B96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02B45"/>
    <w:multiLevelType w:val="multilevel"/>
    <w:tmpl w:val="760052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92357"/>
    <w:multiLevelType w:val="hybridMultilevel"/>
    <w:tmpl w:val="95C2B566"/>
    <w:lvl w:ilvl="0" w:tplc="BC90894C">
      <w:start w:val="1"/>
      <w:numFmt w:val="arabicAlpha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605F795E"/>
    <w:multiLevelType w:val="hybridMultilevel"/>
    <w:tmpl w:val="882A5B56"/>
    <w:lvl w:ilvl="0" w:tplc="69F2D83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E1E18"/>
    <w:multiLevelType w:val="hybridMultilevel"/>
    <w:tmpl w:val="BCA6C82E"/>
    <w:lvl w:ilvl="0" w:tplc="FE2EF84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45"/>
    <w:rsid w:val="003364C7"/>
    <w:rsid w:val="00451E3F"/>
    <w:rsid w:val="00B96D45"/>
    <w:rsid w:val="00D8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665E"/>
  <w15:chartTrackingRefBased/>
  <w15:docId w15:val="{C94CBEF1-2097-4384-8F52-C62DA531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96D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6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2020-07-11T05:27:00Z</dcterms:created>
  <dcterms:modified xsi:type="dcterms:W3CDTF">2020-07-13T05:56:00Z</dcterms:modified>
</cp:coreProperties>
</file>