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6FC5B" w14:textId="77777777" w:rsidR="00167C5D" w:rsidRDefault="00C46493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477BF20B" w14:textId="77777777" w:rsidR="00167C5D" w:rsidRDefault="00C4649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790178AB" w14:textId="77777777" w:rsidR="00167C5D" w:rsidRDefault="00167C5D">
      <w:pPr>
        <w:jc w:val="center"/>
        <w:rPr>
          <w:sz w:val="28"/>
          <w:szCs w:val="28"/>
        </w:rPr>
      </w:pPr>
    </w:p>
    <w:p w14:paraId="487F2ECF" w14:textId="77777777" w:rsidR="00167C5D" w:rsidRDefault="008E7033">
      <w:pPr>
        <w:jc w:val="center"/>
        <w:rPr>
          <w:sz w:val="28"/>
          <w:szCs w:val="28"/>
        </w:rPr>
      </w:pPr>
      <w:r>
        <w:pict w14:anchorId="39D7D5E8">
          <v:rect id="_x0000_i1025" style="width:0;height:1.5pt" o:hralign="center" o:hrstd="t" o:hr="t" fillcolor="#a0a0a0" stroked="f"/>
        </w:pict>
      </w:r>
    </w:p>
    <w:p w14:paraId="52338A3F" w14:textId="77777777" w:rsidR="00167C5D" w:rsidRDefault="00167C5D">
      <w:pPr>
        <w:jc w:val="center"/>
        <w:rPr>
          <w:sz w:val="28"/>
          <w:szCs w:val="28"/>
        </w:rPr>
      </w:pPr>
    </w:p>
    <w:p w14:paraId="1E4B84EE" w14:textId="77777777" w:rsidR="00167C5D" w:rsidRDefault="00167C5D">
      <w:pPr>
        <w:jc w:val="center"/>
        <w:rPr>
          <w:sz w:val="28"/>
          <w:szCs w:val="28"/>
        </w:rPr>
      </w:pPr>
    </w:p>
    <w:p w14:paraId="52376378" w14:textId="77777777" w:rsidR="00167C5D" w:rsidRDefault="00167C5D">
      <w:pPr>
        <w:jc w:val="center"/>
        <w:rPr>
          <w:sz w:val="28"/>
          <w:szCs w:val="28"/>
        </w:rPr>
      </w:pPr>
    </w:p>
    <w:p w14:paraId="31EFD799" w14:textId="77777777" w:rsidR="00167C5D" w:rsidRDefault="00C4649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592EDCBA" w14:textId="77777777" w:rsidR="00C46493" w:rsidRDefault="00C46493" w:rsidP="00C46493">
      <w:pPr>
        <w:ind w:left="360"/>
        <w:rPr>
          <w:sz w:val="28"/>
          <w:szCs w:val="28"/>
        </w:rPr>
      </w:pPr>
      <w:r>
        <w:rPr>
          <w:sz w:val="28"/>
          <w:szCs w:val="28"/>
        </w:rPr>
        <w:t>Ans. Bubble Shooter.</w:t>
      </w:r>
    </w:p>
    <w:p w14:paraId="75D6A4BB" w14:textId="77777777" w:rsidR="00167C5D" w:rsidRDefault="00167C5D">
      <w:pPr>
        <w:rPr>
          <w:sz w:val="28"/>
          <w:szCs w:val="28"/>
        </w:rPr>
      </w:pPr>
    </w:p>
    <w:p w14:paraId="467A9FFB" w14:textId="77777777" w:rsidR="00167C5D" w:rsidRDefault="008E7033">
      <w:pPr>
        <w:rPr>
          <w:sz w:val="28"/>
          <w:szCs w:val="28"/>
        </w:rPr>
      </w:pPr>
      <w:r>
        <w:pict w14:anchorId="2835F468">
          <v:rect id="_x0000_i1026" style="width:0;height:1.5pt" o:hralign="center" o:hrstd="t" o:hr="t" fillcolor="#a0a0a0" stroked="f"/>
        </w:pict>
      </w:r>
    </w:p>
    <w:p w14:paraId="6958385F" w14:textId="77777777" w:rsidR="00167C5D" w:rsidRDefault="00167C5D">
      <w:pPr>
        <w:rPr>
          <w:sz w:val="28"/>
          <w:szCs w:val="28"/>
        </w:rPr>
      </w:pPr>
    </w:p>
    <w:p w14:paraId="78778CB2" w14:textId="77777777" w:rsidR="00167C5D" w:rsidRDefault="00167C5D">
      <w:pPr>
        <w:rPr>
          <w:sz w:val="28"/>
          <w:szCs w:val="28"/>
        </w:rPr>
      </w:pPr>
    </w:p>
    <w:p w14:paraId="1D5D6FFE" w14:textId="77777777" w:rsidR="00167C5D" w:rsidRDefault="00C4649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249E2955" w14:textId="77777777" w:rsidR="00C46493" w:rsidRDefault="00C46493" w:rsidP="00C46493">
      <w:pPr>
        <w:ind w:left="360"/>
        <w:rPr>
          <w:sz w:val="28"/>
          <w:szCs w:val="28"/>
        </w:rPr>
      </w:pPr>
      <w:r>
        <w:rPr>
          <w:sz w:val="28"/>
          <w:szCs w:val="28"/>
        </w:rPr>
        <w:t>Ans. Scoring high gold coins.</w:t>
      </w:r>
    </w:p>
    <w:p w14:paraId="62A47559" w14:textId="77777777" w:rsidR="00167C5D" w:rsidRDefault="00167C5D">
      <w:pPr>
        <w:ind w:left="720"/>
        <w:rPr>
          <w:sz w:val="28"/>
          <w:szCs w:val="28"/>
        </w:rPr>
      </w:pPr>
    </w:p>
    <w:p w14:paraId="5A36BE82" w14:textId="77777777" w:rsidR="00167C5D" w:rsidRDefault="008E7033">
      <w:pPr>
        <w:rPr>
          <w:sz w:val="28"/>
          <w:szCs w:val="28"/>
        </w:rPr>
      </w:pPr>
      <w:r>
        <w:pict w14:anchorId="38EE0C6E">
          <v:rect id="_x0000_i1027" style="width:0;height:1.5pt" o:hralign="center" o:hrstd="t" o:hr="t" fillcolor="#a0a0a0" stroked="f"/>
        </w:pict>
      </w:r>
    </w:p>
    <w:p w14:paraId="01375FA4" w14:textId="77777777" w:rsidR="00167C5D" w:rsidRDefault="00167C5D">
      <w:pPr>
        <w:rPr>
          <w:sz w:val="28"/>
          <w:szCs w:val="28"/>
        </w:rPr>
      </w:pPr>
    </w:p>
    <w:p w14:paraId="445CC4F5" w14:textId="77777777" w:rsidR="00167C5D" w:rsidRDefault="00167C5D">
      <w:pPr>
        <w:rPr>
          <w:sz w:val="28"/>
          <w:szCs w:val="28"/>
        </w:rPr>
      </w:pPr>
    </w:p>
    <w:p w14:paraId="35FCD58E" w14:textId="77777777" w:rsidR="00167C5D" w:rsidRDefault="00C4649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3F9972C4" w14:textId="77777777" w:rsidR="00C46493" w:rsidRDefault="00C46493">
      <w:pPr>
        <w:ind w:left="720"/>
        <w:rPr>
          <w:sz w:val="28"/>
          <w:szCs w:val="28"/>
        </w:rPr>
      </w:pPr>
    </w:p>
    <w:p w14:paraId="7CD49C4C" w14:textId="77777777" w:rsidR="000742F3" w:rsidRDefault="00C4649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There </w:t>
      </w:r>
      <w:r w:rsidR="00567162">
        <w:rPr>
          <w:sz w:val="28"/>
          <w:szCs w:val="28"/>
        </w:rPr>
        <w:t xml:space="preserve">are </w:t>
      </w:r>
      <w:r w:rsidR="004628A4">
        <w:rPr>
          <w:sz w:val="28"/>
          <w:szCs w:val="28"/>
        </w:rPr>
        <w:t>colo</w:t>
      </w:r>
      <w:r w:rsidR="00567162">
        <w:rPr>
          <w:sz w:val="28"/>
          <w:szCs w:val="28"/>
        </w:rPr>
        <w:t>u</w:t>
      </w:r>
      <w:r w:rsidR="004628A4">
        <w:rPr>
          <w:sz w:val="28"/>
          <w:szCs w:val="28"/>
        </w:rPr>
        <w:t>rful</w:t>
      </w:r>
      <w:r w:rsidR="00F70D60">
        <w:rPr>
          <w:sz w:val="28"/>
          <w:szCs w:val="28"/>
        </w:rPr>
        <w:t xml:space="preserve"> many</w:t>
      </w:r>
      <w:r>
        <w:rPr>
          <w:sz w:val="28"/>
          <w:szCs w:val="28"/>
        </w:rPr>
        <w:t xml:space="preserve"> balls</w:t>
      </w:r>
      <w:r w:rsidR="00567162">
        <w:rPr>
          <w:sz w:val="28"/>
          <w:szCs w:val="28"/>
        </w:rPr>
        <w:t xml:space="preserve"> in </w:t>
      </w:r>
      <w:r w:rsidR="00F70D60">
        <w:rPr>
          <w:sz w:val="28"/>
          <w:szCs w:val="28"/>
        </w:rPr>
        <w:t>my</w:t>
      </w:r>
      <w:r w:rsidR="00567162">
        <w:rPr>
          <w:sz w:val="28"/>
          <w:szCs w:val="28"/>
        </w:rPr>
        <w:t xml:space="preserve"> game</w:t>
      </w:r>
      <w:r>
        <w:rPr>
          <w:sz w:val="28"/>
          <w:szCs w:val="28"/>
        </w:rPr>
        <w:t xml:space="preserve">. There is a shooter to </w:t>
      </w:r>
    </w:p>
    <w:p w14:paraId="037CFA50" w14:textId="77777777" w:rsidR="000742F3" w:rsidRDefault="008E7033" w:rsidP="000742F3">
      <w:pPr>
        <w:rPr>
          <w:sz w:val="28"/>
          <w:szCs w:val="28"/>
        </w:rPr>
      </w:pPr>
      <w:r>
        <w:pict w14:anchorId="1F5F98DA">
          <v:rect id="_x0000_i1028" style="width:0;height:1.5pt" o:hralign="center" o:hrstd="t" o:hr="t" fillcolor="#a0a0a0" stroked="f"/>
        </w:pict>
      </w:r>
    </w:p>
    <w:p w14:paraId="6C9B7559" w14:textId="77777777" w:rsidR="00C46493" w:rsidRDefault="00C4649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shoot the </w:t>
      </w:r>
      <w:r w:rsidR="00F70D60">
        <w:rPr>
          <w:sz w:val="28"/>
          <w:szCs w:val="28"/>
        </w:rPr>
        <w:t>balls.</w:t>
      </w:r>
      <w:r w:rsidR="00F70D60" w:rsidRPr="00F70D60">
        <w:rPr>
          <w:sz w:val="28"/>
          <w:szCs w:val="28"/>
        </w:rPr>
        <w:t xml:space="preserve"> </w:t>
      </w:r>
      <w:r w:rsidR="00F70D60">
        <w:rPr>
          <w:sz w:val="28"/>
          <w:szCs w:val="28"/>
        </w:rPr>
        <w:t>There are 5 different levels in my game.</w:t>
      </w:r>
    </w:p>
    <w:p w14:paraId="22F1D091" w14:textId="77777777" w:rsidR="00167C5D" w:rsidRDefault="008E7033">
      <w:pPr>
        <w:rPr>
          <w:sz w:val="28"/>
          <w:szCs w:val="28"/>
        </w:rPr>
      </w:pPr>
      <w:r>
        <w:pict w14:anchorId="3177A236">
          <v:rect id="_x0000_i1029" style="width:0;height:1.5pt" o:hralign="center" o:hrstd="t" o:hr="t" fillcolor="#a0a0a0" stroked="f"/>
        </w:pict>
      </w:r>
    </w:p>
    <w:p w14:paraId="31DB209F" w14:textId="77777777" w:rsidR="000742F3" w:rsidRDefault="0056716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70D60">
        <w:rPr>
          <w:sz w:val="28"/>
          <w:szCs w:val="28"/>
        </w:rPr>
        <w:t xml:space="preserve">At every </w:t>
      </w:r>
      <w:r>
        <w:rPr>
          <w:sz w:val="28"/>
          <w:szCs w:val="28"/>
        </w:rPr>
        <w:t xml:space="preserve">level </w:t>
      </w:r>
      <w:r w:rsidR="00F70D60">
        <w:rPr>
          <w:sz w:val="28"/>
          <w:szCs w:val="28"/>
        </w:rPr>
        <w:t>this</w:t>
      </w:r>
      <w:r w:rsidR="00F70D60" w:rsidRPr="00F70D60">
        <w:rPr>
          <w:sz w:val="28"/>
          <w:szCs w:val="28"/>
        </w:rPr>
        <w:t xml:space="preserve"> </w:t>
      </w:r>
      <w:r w:rsidR="00F70D60">
        <w:rPr>
          <w:sz w:val="28"/>
          <w:szCs w:val="28"/>
        </w:rPr>
        <w:t xml:space="preserve">game becomes more difficult. At every level the </w:t>
      </w:r>
    </w:p>
    <w:p w14:paraId="3E7F345A" w14:textId="77777777" w:rsidR="000742F3" w:rsidRDefault="008E7033" w:rsidP="000742F3">
      <w:pPr>
        <w:rPr>
          <w:sz w:val="28"/>
          <w:szCs w:val="28"/>
        </w:rPr>
      </w:pPr>
      <w:r>
        <w:pict w14:anchorId="5596C23D">
          <v:rect id="_x0000_i1030" style="width:0;height:1.5pt" o:hralign="center" o:hrstd="t" o:hr="t" fillcolor="#a0a0a0" stroked="f"/>
        </w:pict>
      </w:r>
    </w:p>
    <w:p w14:paraId="31082A34" w14:textId="77777777" w:rsidR="000742F3" w:rsidRDefault="00F70D60">
      <w:pPr>
        <w:ind w:left="720"/>
        <w:rPr>
          <w:sz w:val="28"/>
          <w:szCs w:val="28"/>
        </w:rPr>
      </w:pPr>
      <w:r>
        <w:rPr>
          <w:sz w:val="28"/>
          <w:szCs w:val="28"/>
        </w:rPr>
        <w:t>gold coins will increase</w:t>
      </w:r>
      <w:r w:rsidR="000742F3">
        <w:rPr>
          <w:sz w:val="28"/>
          <w:szCs w:val="28"/>
        </w:rPr>
        <w:t xml:space="preserve">. Here, the shooter has to shoot 3 or more </w:t>
      </w:r>
    </w:p>
    <w:p w14:paraId="2147C7A3" w14:textId="77777777" w:rsidR="000742F3" w:rsidRDefault="008E7033" w:rsidP="000742F3">
      <w:pPr>
        <w:rPr>
          <w:sz w:val="28"/>
          <w:szCs w:val="28"/>
        </w:rPr>
      </w:pPr>
      <w:r>
        <w:pict w14:anchorId="13A68916">
          <v:rect id="_x0000_i1031" style="width:0;height:1.5pt" o:hralign="center" o:hrstd="t" o:hr="t" fillcolor="#a0a0a0" stroked="f"/>
        </w:pict>
      </w:r>
    </w:p>
    <w:p w14:paraId="59C27B46" w14:textId="77777777" w:rsidR="00567162" w:rsidRDefault="000742F3" w:rsidP="000742F3">
      <w:pPr>
        <w:ind w:left="720"/>
        <w:rPr>
          <w:sz w:val="28"/>
          <w:szCs w:val="28"/>
        </w:rPr>
      </w:pPr>
      <w:r>
        <w:rPr>
          <w:sz w:val="28"/>
          <w:szCs w:val="28"/>
        </w:rPr>
        <w:t>balls of same colour.</w:t>
      </w:r>
    </w:p>
    <w:p w14:paraId="15001C13" w14:textId="77777777" w:rsidR="00167C5D" w:rsidRDefault="00167C5D">
      <w:pPr>
        <w:rPr>
          <w:sz w:val="28"/>
          <w:szCs w:val="28"/>
        </w:rPr>
      </w:pPr>
    </w:p>
    <w:p w14:paraId="4041D11B" w14:textId="77777777" w:rsidR="00167C5D" w:rsidRDefault="00167C5D">
      <w:pPr>
        <w:ind w:left="720"/>
        <w:rPr>
          <w:sz w:val="28"/>
          <w:szCs w:val="28"/>
        </w:rPr>
      </w:pPr>
    </w:p>
    <w:p w14:paraId="37FFC83C" w14:textId="77777777" w:rsidR="00167C5D" w:rsidRDefault="00C46493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6AB16DF3" w14:textId="77777777" w:rsidR="00167C5D" w:rsidRDefault="00C4649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33D40069" w14:textId="77777777" w:rsidR="00167C5D" w:rsidRDefault="00C4649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67207CA8" w14:textId="77777777" w:rsidR="00167C5D" w:rsidRDefault="00C4649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167C5D" w14:paraId="0B6ACAB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B21EE" w14:textId="77777777" w:rsidR="00167C5D" w:rsidRDefault="00C46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18CB1" w14:textId="77777777" w:rsidR="00167C5D" w:rsidRDefault="00C46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F24FC" w14:textId="77777777" w:rsidR="00167C5D" w:rsidRDefault="00C46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167C5D" w14:paraId="460A506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F88ED" w14:textId="77777777" w:rsidR="00167C5D" w:rsidRDefault="00C46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4B9A5" w14:textId="77777777" w:rsidR="00167C5D" w:rsidRDefault="000742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567162">
              <w:rPr>
                <w:sz w:val="28"/>
                <w:szCs w:val="28"/>
              </w:rPr>
              <w:t>hooter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2EF12" w14:textId="77777777" w:rsidR="00167C5D" w:rsidRDefault="005671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 the balls</w:t>
            </w:r>
          </w:p>
        </w:tc>
      </w:tr>
      <w:tr w:rsidR="00167C5D" w14:paraId="0223F21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AF7C7" w14:textId="77777777" w:rsidR="00167C5D" w:rsidRDefault="00C46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052E6" w14:textId="77777777" w:rsidR="00167C5D" w:rsidRDefault="000742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 w:rsidR="008A1EC0">
              <w:rPr>
                <w:sz w:val="28"/>
                <w:szCs w:val="28"/>
              </w:rPr>
              <w:t>alls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937F1" w14:textId="77777777" w:rsidR="00167C5D" w:rsidRDefault="00F70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Balls disappear  when shooter shoot 3 or more balls of the same colour</w:t>
            </w:r>
            <w:r w:rsidR="00486CD1">
              <w:rPr>
                <w:sz w:val="28"/>
                <w:szCs w:val="28"/>
              </w:rPr>
              <w:t xml:space="preserve"> continuously.</w:t>
            </w:r>
          </w:p>
        </w:tc>
      </w:tr>
      <w:tr w:rsidR="00167C5D" w14:paraId="1DA2892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B3885" w14:textId="77777777" w:rsidR="00167C5D" w:rsidRDefault="00C46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409D5" w14:textId="77777777" w:rsidR="00167C5D" w:rsidRDefault="00167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9EDBE" w14:textId="77777777" w:rsidR="00167C5D" w:rsidRDefault="00167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67C5D" w14:paraId="6D1D3A6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4BC63" w14:textId="77777777" w:rsidR="00167C5D" w:rsidRDefault="00C46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C21A5" w14:textId="77777777" w:rsidR="00167C5D" w:rsidRDefault="00167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37E33" w14:textId="77777777" w:rsidR="00167C5D" w:rsidRDefault="00167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67C5D" w14:paraId="0331774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64D06" w14:textId="77777777" w:rsidR="00167C5D" w:rsidRDefault="00C46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59D4C" w14:textId="77777777" w:rsidR="00167C5D" w:rsidRDefault="00167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03656" w14:textId="77777777" w:rsidR="00167C5D" w:rsidRDefault="00167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67C5D" w14:paraId="3C13E8E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8D5AD" w14:textId="77777777" w:rsidR="00167C5D" w:rsidRDefault="00C46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A1842" w14:textId="77777777" w:rsidR="00167C5D" w:rsidRDefault="00167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14E41" w14:textId="77777777" w:rsidR="00167C5D" w:rsidRDefault="00167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67C5D" w14:paraId="654F84E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9F4B3" w14:textId="77777777" w:rsidR="00167C5D" w:rsidRDefault="00C46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D659F" w14:textId="77777777" w:rsidR="00167C5D" w:rsidRDefault="00167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0627F" w14:textId="77777777" w:rsidR="00167C5D" w:rsidRDefault="00167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67C5D" w14:paraId="58B6D91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A0841" w14:textId="77777777" w:rsidR="00167C5D" w:rsidRDefault="00C46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B6EE5" w14:textId="77777777" w:rsidR="00167C5D" w:rsidRDefault="00167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A1365" w14:textId="77777777" w:rsidR="00167C5D" w:rsidRDefault="00167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79B41C0D" w14:textId="77777777" w:rsidR="00167C5D" w:rsidRDefault="00C46493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0DA51BDB" w14:textId="77777777" w:rsidR="00167C5D" w:rsidRDefault="00C4649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14:paraId="122A613A" w14:textId="77777777" w:rsidR="00167C5D" w:rsidRDefault="00C46493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 Playing characters are the ones which don't have an action or a behaviour when the user interacts with the game.</w:t>
      </w:r>
    </w:p>
    <w:p w14:paraId="7EE0982D" w14:textId="77777777" w:rsidR="00167C5D" w:rsidRDefault="00C46493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167C5D" w14:paraId="5FF4C6C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AF9B3" w14:textId="77777777" w:rsidR="00167C5D" w:rsidRDefault="00C4649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A0B8A" w14:textId="77777777" w:rsidR="00167C5D" w:rsidRDefault="00C4649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979DB" w14:textId="77777777" w:rsidR="00167C5D" w:rsidRDefault="00C4649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167C5D" w14:paraId="750308E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9F883" w14:textId="77777777" w:rsidR="00167C5D" w:rsidRDefault="00C4649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F92FA" w14:textId="77777777" w:rsidR="00167C5D" w:rsidRDefault="0056716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Bubbles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67568" w14:textId="77777777" w:rsidR="00167C5D" w:rsidRDefault="0056716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are Static</w:t>
            </w:r>
          </w:p>
        </w:tc>
      </w:tr>
      <w:tr w:rsidR="00167C5D" w14:paraId="620820D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92B89" w14:textId="77777777" w:rsidR="00167C5D" w:rsidRDefault="00C4649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7E171" w14:textId="77777777" w:rsidR="00167C5D" w:rsidRDefault="0056716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Gold 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06824" w14:textId="77777777" w:rsidR="00167C5D" w:rsidRDefault="0056716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are Static</w:t>
            </w:r>
          </w:p>
        </w:tc>
      </w:tr>
      <w:tr w:rsidR="00167C5D" w14:paraId="33F0771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0CA4B" w14:textId="77777777" w:rsidR="00167C5D" w:rsidRDefault="00C4649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D988F" w14:textId="77777777" w:rsidR="00167C5D" w:rsidRDefault="00167C5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25C6C" w14:textId="77777777" w:rsidR="00167C5D" w:rsidRDefault="00167C5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67C5D" w14:paraId="6D953F3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5C816" w14:textId="77777777" w:rsidR="00167C5D" w:rsidRDefault="00C4649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AAD6" w14:textId="77777777" w:rsidR="00167C5D" w:rsidRDefault="00167C5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BD271" w14:textId="77777777" w:rsidR="00167C5D" w:rsidRDefault="00167C5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67C5D" w14:paraId="05A73B8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83A04" w14:textId="77777777" w:rsidR="00167C5D" w:rsidRDefault="00C4649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6751B" w14:textId="77777777" w:rsidR="00167C5D" w:rsidRDefault="00167C5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77BDA" w14:textId="77777777" w:rsidR="00167C5D" w:rsidRDefault="00167C5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67C5D" w14:paraId="783C69D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38201" w14:textId="77777777" w:rsidR="00167C5D" w:rsidRDefault="00C4649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F6A02" w14:textId="77777777" w:rsidR="00167C5D" w:rsidRDefault="00167C5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29C21" w14:textId="77777777" w:rsidR="00167C5D" w:rsidRDefault="00167C5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67C5D" w14:paraId="793186A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449DF" w14:textId="77777777" w:rsidR="00167C5D" w:rsidRDefault="00C4649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2CCD9" w14:textId="77777777" w:rsidR="00167C5D" w:rsidRDefault="00167C5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97CB2" w14:textId="77777777" w:rsidR="00167C5D" w:rsidRDefault="00167C5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67C5D" w14:paraId="151CC49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804F7" w14:textId="77777777" w:rsidR="00167C5D" w:rsidRDefault="00C4649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3766F" w14:textId="77777777" w:rsidR="00167C5D" w:rsidRDefault="00167C5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36029" w14:textId="77777777" w:rsidR="00167C5D" w:rsidRDefault="00167C5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0BAE711B" w14:textId="77777777" w:rsidR="00167C5D" w:rsidRDefault="00167C5D">
      <w:pPr>
        <w:rPr>
          <w:sz w:val="28"/>
          <w:szCs w:val="28"/>
        </w:rPr>
      </w:pPr>
    </w:p>
    <w:p w14:paraId="3E35DEA4" w14:textId="77777777" w:rsidR="00167C5D" w:rsidRDefault="00167C5D">
      <w:pPr>
        <w:ind w:left="720"/>
        <w:rPr>
          <w:sz w:val="28"/>
          <w:szCs w:val="28"/>
        </w:rPr>
      </w:pPr>
    </w:p>
    <w:p w14:paraId="33AB1E82" w14:textId="77777777" w:rsidR="00167C5D" w:rsidRDefault="00167C5D">
      <w:pPr>
        <w:ind w:left="720"/>
        <w:rPr>
          <w:sz w:val="28"/>
          <w:szCs w:val="28"/>
        </w:rPr>
      </w:pPr>
    </w:p>
    <w:p w14:paraId="46BE2E67" w14:textId="77777777" w:rsidR="00167C5D" w:rsidRDefault="00C46493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90702B5" w14:textId="77777777" w:rsidR="00167C5D" w:rsidRDefault="00C46493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6CFF92B2" w14:textId="77777777" w:rsidR="00167C5D" w:rsidRDefault="00C46493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</w:p>
    <w:p w14:paraId="23ABB8AB" w14:textId="77777777" w:rsidR="00167C5D" w:rsidRDefault="00167C5D">
      <w:pPr>
        <w:rPr>
          <w:sz w:val="28"/>
          <w:szCs w:val="28"/>
        </w:rPr>
      </w:pPr>
    </w:p>
    <w:p w14:paraId="0DD8314B" w14:textId="77777777" w:rsidR="00167C5D" w:rsidRDefault="00167C5D">
      <w:pPr>
        <w:rPr>
          <w:sz w:val="28"/>
          <w:szCs w:val="28"/>
        </w:rPr>
      </w:pPr>
    </w:p>
    <w:p w14:paraId="39E7D46D" w14:textId="1DCFA32A" w:rsidR="002D271B" w:rsidRDefault="008E703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6343BF" wp14:editId="2B13117C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D2CB2" w14:textId="77777777" w:rsidR="002D271B" w:rsidRDefault="002D271B">
      <w:pPr>
        <w:rPr>
          <w:sz w:val="28"/>
          <w:szCs w:val="28"/>
        </w:rPr>
      </w:pPr>
    </w:p>
    <w:p w14:paraId="13386D00" w14:textId="77777777" w:rsidR="002D271B" w:rsidRDefault="002D271B">
      <w:pPr>
        <w:rPr>
          <w:sz w:val="28"/>
          <w:szCs w:val="28"/>
        </w:rPr>
      </w:pPr>
    </w:p>
    <w:p w14:paraId="76BA65A6" w14:textId="77777777" w:rsidR="002D271B" w:rsidRDefault="002D271B">
      <w:pPr>
        <w:rPr>
          <w:sz w:val="28"/>
          <w:szCs w:val="28"/>
        </w:rPr>
      </w:pPr>
    </w:p>
    <w:p w14:paraId="67DA8A89" w14:textId="77777777" w:rsidR="002D271B" w:rsidRDefault="002D271B">
      <w:pPr>
        <w:rPr>
          <w:sz w:val="28"/>
          <w:szCs w:val="28"/>
        </w:rPr>
      </w:pPr>
    </w:p>
    <w:p w14:paraId="4601A613" w14:textId="77777777" w:rsidR="002D271B" w:rsidRDefault="002D271B">
      <w:pPr>
        <w:rPr>
          <w:sz w:val="28"/>
          <w:szCs w:val="28"/>
        </w:rPr>
      </w:pPr>
    </w:p>
    <w:p w14:paraId="484D0DDB" w14:textId="77777777" w:rsidR="00167C5D" w:rsidRDefault="00C46493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4F195410" w14:textId="77777777" w:rsidR="008A1EC0" w:rsidRDefault="003D1F82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="000742F3">
        <w:rPr>
          <w:sz w:val="28"/>
          <w:szCs w:val="28"/>
        </w:rPr>
        <w:t>As the player moves to the next level my game becomes more and more interesting.</w:t>
      </w:r>
    </w:p>
    <w:p w14:paraId="19BACAEC" w14:textId="77777777" w:rsidR="00167C5D" w:rsidRDefault="00167C5D">
      <w:pPr>
        <w:rPr>
          <w:sz w:val="28"/>
          <w:szCs w:val="28"/>
        </w:rPr>
      </w:pPr>
    </w:p>
    <w:p w14:paraId="2E0782CC" w14:textId="77777777" w:rsidR="00167C5D" w:rsidRDefault="00167C5D">
      <w:pPr>
        <w:rPr>
          <w:sz w:val="28"/>
          <w:szCs w:val="28"/>
        </w:rPr>
      </w:pPr>
    </w:p>
    <w:p w14:paraId="71319563" w14:textId="77777777" w:rsidR="00167C5D" w:rsidRDefault="00167C5D">
      <w:pPr>
        <w:rPr>
          <w:sz w:val="28"/>
          <w:szCs w:val="28"/>
        </w:rPr>
      </w:pPr>
    </w:p>
    <w:p w14:paraId="163CE988" w14:textId="77777777" w:rsidR="00167C5D" w:rsidRDefault="00167C5D">
      <w:pPr>
        <w:ind w:left="720"/>
        <w:rPr>
          <w:sz w:val="28"/>
          <w:szCs w:val="28"/>
        </w:rPr>
      </w:pPr>
    </w:p>
    <w:sectPr w:rsidR="00167C5D" w:rsidSect="0025513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34850"/>
    <w:multiLevelType w:val="multilevel"/>
    <w:tmpl w:val="E954DB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632957"/>
    <w:multiLevelType w:val="multilevel"/>
    <w:tmpl w:val="6728EA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9033595"/>
    <w:multiLevelType w:val="multilevel"/>
    <w:tmpl w:val="81B693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4464D21"/>
    <w:multiLevelType w:val="multilevel"/>
    <w:tmpl w:val="7E72410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7C5D"/>
    <w:rsid w:val="000654A9"/>
    <w:rsid w:val="000742F3"/>
    <w:rsid w:val="00167C5D"/>
    <w:rsid w:val="001E0355"/>
    <w:rsid w:val="00255133"/>
    <w:rsid w:val="002D271B"/>
    <w:rsid w:val="003D1F82"/>
    <w:rsid w:val="004628A4"/>
    <w:rsid w:val="00486CD1"/>
    <w:rsid w:val="00567162"/>
    <w:rsid w:val="008A1EC0"/>
    <w:rsid w:val="008E7033"/>
    <w:rsid w:val="00C46493"/>
    <w:rsid w:val="00DF1D3A"/>
    <w:rsid w:val="00F70D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6F6B4"/>
  <w15:docId w15:val="{A8E29AB7-1822-4BEC-A93B-E315D95C2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133"/>
  </w:style>
  <w:style w:type="paragraph" w:styleId="Heading1">
    <w:name w:val="heading 1"/>
    <w:basedOn w:val="Normal"/>
    <w:next w:val="Normal"/>
    <w:uiPriority w:val="9"/>
    <w:qFormat/>
    <w:rsid w:val="0025513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5513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5513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5513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5513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5513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5513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25513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25513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25513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27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7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15</cp:revision>
  <dcterms:created xsi:type="dcterms:W3CDTF">2020-08-10T18:02:00Z</dcterms:created>
  <dcterms:modified xsi:type="dcterms:W3CDTF">2020-08-11T14:26:00Z</dcterms:modified>
</cp:coreProperties>
</file>