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35C4E" w14:textId="77777777" w:rsidR="008D747E" w:rsidRDefault="008D747E" w:rsidP="008D747E">
      <w:pPr>
        <w:ind w:left="2832" w:firstLine="708"/>
        <w:rPr>
          <w:rFonts w:ascii="Arial" w:hAnsi="Arial" w:cs="Arial"/>
          <w:sz w:val="28"/>
          <w:szCs w:val="28"/>
          <w:lang w:val="es-ES"/>
        </w:rPr>
      </w:pPr>
    </w:p>
    <w:p w14:paraId="3C2E1CD6" w14:textId="559AF0C3" w:rsidR="008D747E" w:rsidRDefault="008D747E" w:rsidP="000320CD">
      <w:pPr>
        <w:pStyle w:val="Ttulo"/>
        <w:jc w:val="center"/>
        <w:rPr>
          <w:lang w:val="es-ES"/>
        </w:rPr>
      </w:pPr>
      <w:r w:rsidRPr="008D747E">
        <w:rPr>
          <w:lang w:val="es-ES"/>
        </w:rPr>
        <w:t>Presupuesto</w:t>
      </w:r>
      <w:r>
        <w:rPr>
          <w:lang w:val="es-ES"/>
        </w:rPr>
        <w:t>:</w:t>
      </w:r>
    </w:p>
    <w:p w14:paraId="11B34304" w14:textId="77777777" w:rsidR="000320CD" w:rsidRPr="000320CD" w:rsidRDefault="000320CD" w:rsidP="000320CD">
      <w:pPr>
        <w:rPr>
          <w:lang w:val="es-ES"/>
        </w:rPr>
      </w:pPr>
    </w:p>
    <w:p w14:paraId="061AF2C2" w14:textId="436F0833" w:rsidR="008D747E" w:rsidRPr="000320CD" w:rsidRDefault="008D747E" w:rsidP="000320CD">
      <w:pPr>
        <w:rPr>
          <w:rFonts w:ascii="Arial" w:hAnsi="Arial" w:cs="Arial"/>
          <w:sz w:val="20"/>
          <w:szCs w:val="20"/>
          <w:lang w:val="es-ES"/>
        </w:rPr>
      </w:pPr>
      <w:r w:rsidRPr="000320CD">
        <w:rPr>
          <w:rFonts w:ascii="Arial" w:hAnsi="Arial" w:cs="Arial"/>
          <w:sz w:val="20"/>
          <w:szCs w:val="20"/>
          <w:lang w:val="es-ES"/>
        </w:rPr>
        <w:t>El siguiente presupuesto se realiza a Enzo Fernandez en nombre de Mueblería Zlatan.</w:t>
      </w:r>
    </w:p>
    <w:p w14:paraId="1FF95559" w14:textId="541C9513" w:rsidR="0029564B" w:rsidRPr="000320CD" w:rsidRDefault="008C796E" w:rsidP="000320CD">
      <w:pPr>
        <w:rPr>
          <w:rFonts w:ascii="Arial" w:hAnsi="Arial" w:cs="Arial"/>
          <w:sz w:val="20"/>
          <w:szCs w:val="20"/>
          <w:lang w:val="es-ES"/>
        </w:rPr>
      </w:pPr>
      <w:r w:rsidRPr="000320CD">
        <w:rPr>
          <w:rFonts w:ascii="Arial" w:hAnsi="Arial" w:cs="Arial"/>
          <w:sz w:val="20"/>
          <w:szCs w:val="20"/>
          <w:lang w:val="es-ES"/>
        </w:rPr>
        <w:t>El cliente ha solicitado un sitio web estático el cual será realizado en HTML y CSS</w:t>
      </w:r>
      <w:r w:rsidR="0029564B" w:rsidRPr="000320CD">
        <w:rPr>
          <w:rFonts w:ascii="Arial" w:hAnsi="Arial" w:cs="Arial"/>
          <w:sz w:val="20"/>
          <w:szCs w:val="20"/>
          <w:lang w:val="es-ES"/>
        </w:rPr>
        <w:t>.</w:t>
      </w:r>
    </w:p>
    <w:p w14:paraId="7EB56549" w14:textId="048F4A96" w:rsidR="005779D7" w:rsidRPr="000320CD" w:rsidRDefault="0029564B" w:rsidP="000320CD">
      <w:pPr>
        <w:rPr>
          <w:rFonts w:ascii="Arial" w:hAnsi="Arial" w:cs="Arial"/>
          <w:sz w:val="20"/>
          <w:szCs w:val="20"/>
          <w:lang w:val="es-ES"/>
        </w:rPr>
      </w:pPr>
      <w:r w:rsidRPr="000320CD">
        <w:rPr>
          <w:rFonts w:ascii="Arial" w:hAnsi="Arial" w:cs="Arial"/>
          <w:sz w:val="20"/>
          <w:szCs w:val="20"/>
          <w:lang w:val="es-ES"/>
        </w:rPr>
        <w:t xml:space="preserve">Las fases </w:t>
      </w:r>
      <w:r w:rsidR="005779D7" w:rsidRPr="000320CD">
        <w:rPr>
          <w:rFonts w:ascii="Arial" w:hAnsi="Arial" w:cs="Arial"/>
          <w:sz w:val="20"/>
          <w:szCs w:val="20"/>
          <w:lang w:val="es-ES"/>
        </w:rPr>
        <w:t>del proyecto y fechas de entrega son las siguientes</w:t>
      </w:r>
      <w:r w:rsidRPr="000320CD">
        <w:rPr>
          <w:rFonts w:ascii="Arial" w:hAnsi="Arial" w:cs="Arial"/>
          <w:sz w:val="20"/>
          <w:szCs w:val="20"/>
          <w:lang w:val="es-ES"/>
        </w:rPr>
        <w:t>:</w:t>
      </w:r>
    </w:p>
    <w:tbl>
      <w:tblPr>
        <w:tblW w:w="5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0"/>
        <w:gridCol w:w="1200"/>
      </w:tblGrid>
      <w:tr w:rsidR="00F40A61" w:rsidRPr="00F40A61" w14:paraId="25A7C391" w14:textId="77777777" w:rsidTr="00F40A61">
        <w:trPr>
          <w:trHeight w:val="300"/>
        </w:trPr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D550AE8" w14:textId="77777777" w:rsidR="00F40A61" w:rsidRPr="00F40A61" w:rsidRDefault="00F40A61" w:rsidP="00F40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Descripción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2905207" w14:textId="77777777" w:rsidR="00F40A61" w:rsidRPr="00F40A61" w:rsidRDefault="00F40A61" w:rsidP="00F40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Horas</w:t>
            </w:r>
          </w:p>
        </w:tc>
      </w:tr>
      <w:tr w:rsidR="00F40A61" w:rsidRPr="00F40A61" w14:paraId="479CDB50" w14:textId="77777777" w:rsidTr="00F40A61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503E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 - Relevamiento de requisitos para el sitio web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27B2" w14:textId="77777777" w:rsidR="00F40A61" w:rsidRPr="00F40A61" w:rsidRDefault="00F40A61" w:rsidP="00F4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5</w:t>
            </w:r>
          </w:p>
        </w:tc>
      </w:tr>
      <w:tr w:rsidR="00F40A61" w:rsidRPr="00F40A61" w14:paraId="1ED9B628" w14:textId="77777777" w:rsidTr="00F40A61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6B72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B - Realización de logo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D706" w14:textId="77777777" w:rsidR="00F40A61" w:rsidRPr="00F40A61" w:rsidRDefault="00F40A61" w:rsidP="00F4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8</w:t>
            </w:r>
          </w:p>
        </w:tc>
      </w:tr>
      <w:tr w:rsidR="00F40A61" w:rsidRPr="00F40A61" w14:paraId="0DFF46F1" w14:textId="77777777" w:rsidTr="00F40A61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E01E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C - </w:t>
            </w:r>
            <w:proofErr w:type="spellStart"/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Flyer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B297" w14:textId="77777777" w:rsidR="00F40A61" w:rsidRPr="00F40A61" w:rsidRDefault="00F40A61" w:rsidP="00F4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8</w:t>
            </w:r>
          </w:p>
        </w:tc>
      </w:tr>
      <w:tr w:rsidR="00F40A61" w:rsidRPr="00F40A61" w14:paraId="6AC52FBD" w14:textId="77777777" w:rsidTr="00F40A61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373D" w14:textId="118A5559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 - Sitio con 5 </w:t>
            </w:r>
            <w:r w:rsidRPr="00032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páginas</w:t>
            </w: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web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CEAA" w14:textId="77777777" w:rsidR="00F40A61" w:rsidRPr="00F40A61" w:rsidRDefault="00F40A61" w:rsidP="00F4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40</w:t>
            </w:r>
          </w:p>
        </w:tc>
      </w:tr>
      <w:tr w:rsidR="00F40A61" w:rsidRPr="00F40A61" w14:paraId="78134436" w14:textId="77777777" w:rsidTr="00F40A61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59A7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E - Alojamiento en hosting de internet*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160A" w14:textId="77777777" w:rsidR="00F40A61" w:rsidRPr="00F40A61" w:rsidRDefault="00F40A61" w:rsidP="00F4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6</w:t>
            </w:r>
          </w:p>
        </w:tc>
      </w:tr>
      <w:tr w:rsidR="00F40A61" w:rsidRPr="00F40A61" w14:paraId="4005D4B9" w14:textId="77777777" w:rsidTr="00F40A61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2CCFDE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2F420D" w14:textId="77777777" w:rsidR="00F40A61" w:rsidRPr="00F40A61" w:rsidRDefault="00F40A61" w:rsidP="00F4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67</w:t>
            </w:r>
          </w:p>
        </w:tc>
      </w:tr>
    </w:tbl>
    <w:p w14:paraId="2042BD32" w14:textId="77777777" w:rsidR="005779D7" w:rsidRPr="000320CD" w:rsidRDefault="005779D7" w:rsidP="005779D7">
      <w:pPr>
        <w:rPr>
          <w:rFonts w:ascii="Arial" w:hAnsi="Arial" w:cs="Arial"/>
          <w:sz w:val="20"/>
          <w:szCs w:val="20"/>
        </w:rPr>
      </w:pPr>
    </w:p>
    <w:p w14:paraId="07F64404" w14:textId="37FFC6D1" w:rsidR="000320CD" w:rsidRPr="000320CD" w:rsidRDefault="000320CD" w:rsidP="005779D7">
      <w:pPr>
        <w:rPr>
          <w:rFonts w:ascii="Arial" w:hAnsi="Arial" w:cs="Arial"/>
          <w:sz w:val="20"/>
          <w:szCs w:val="20"/>
        </w:rPr>
      </w:pPr>
      <w:r w:rsidRPr="000320CD">
        <w:rPr>
          <w:rFonts w:ascii="Arial" w:hAnsi="Arial" w:cs="Arial"/>
          <w:sz w:val="20"/>
          <w:szCs w:val="20"/>
        </w:rPr>
        <w:t>El valor total del desarrollo y subida del sitio es de $100.000 (cien mil pesos)</w:t>
      </w:r>
    </w:p>
    <w:p w14:paraId="7A6E9386" w14:textId="7E6C7816" w:rsidR="000320CD" w:rsidRPr="000320CD" w:rsidRDefault="000320CD" w:rsidP="005779D7">
      <w:pPr>
        <w:rPr>
          <w:rFonts w:ascii="Arial" w:hAnsi="Arial" w:cs="Arial"/>
          <w:sz w:val="20"/>
          <w:szCs w:val="20"/>
        </w:rPr>
      </w:pPr>
      <w:r w:rsidRPr="000320CD">
        <w:rPr>
          <w:rFonts w:ascii="Arial" w:hAnsi="Arial" w:cs="Arial"/>
          <w:sz w:val="20"/>
          <w:szCs w:val="20"/>
        </w:rPr>
        <w:t xml:space="preserve">Se aclara que el hosting </w:t>
      </w:r>
      <w:r w:rsidRPr="000320CD">
        <w:rPr>
          <w:rFonts w:ascii="Arial" w:hAnsi="Arial" w:cs="Arial"/>
          <w:sz w:val="20"/>
          <w:szCs w:val="20"/>
        </w:rPr>
        <w:t>del sitio se cobrara aparte y al valor del día de compra del servicio ya que es un servicio no brindado por SM Desarrollos Web.</w:t>
      </w:r>
    </w:p>
    <w:p w14:paraId="4771E28B" w14:textId="5A79A686" w:rsidR="00F40A61" w:rsidRPr="000320CD" w:rsidRDefault="00F40A61" w:rsidP="005779D7">
      <w:pPr>
        <w:rPr>
          <w:rFonts w:ascii="Arial" w:hAnsi="Arial" w:cs="Arial"/>
          <w:sz w:val="20"/>
          <w:szCs w:val="20"/>
        </w:rPr>
      </w:pPr>
      <w:r w:rsidRPr="000320CD">
        <w:rPr>
          <w:rFonts w:ascii="Arial" w:hAnsi="Arial" w:cs="Arial"/>
          <w:sz w:val="20"/>
          <w:szCs w:val="20"/>
        </w:rPr>
        <w:t xml:space="preserve">Los días de entrega parciales de cada punto serán </w:t>
      </w:r>
    </w:p>
    <w:tbl>
      <w:tblPr>
        <w:tblW w:w="6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F40A61" w:rsidRPr="00F40A61" w14:paraId="279A66EC" w14:textId="77777777" w:rsidTr="00F40A61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1BAC3A" w14:textId="77777777" w:rsidR="00F40A61" w:rsidRPr="00F40A61" w:rsidRDefault="00F40A61" w:rsidP="00F40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Punto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AAFDD8" w14:textId="32F408ED" w:rsidR="00F40A61" w:rsidRPr="00F40A61" w:rsidRDefault="00F40A61" w:rsidP="00F40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032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D919F7" w14:textId="4BBCC940" w:rsidR="00F40A61" w:rsidRPr="00F40A61" w:rsidRDefault="00F40A61" w:rsidP="00F40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032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C5F20B" w14:textId="144BD129" w:rsidR="00F40A61" w:rsidRPr="00F40A61" w:rsidRDefault="00F40A61" w:rsidP="00F40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032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3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E37D9D" w14:textId="180ADA54" w:rsidR="00F40A61" w:rsidRPr="00F40A61" w:rsidRDefault="00F40A61" w:rsidP="00F40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032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4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56E645" w14:textId="3FD4983F" w:rsidR="00F40A61" w:rsidRPr="00F40A61" w:rsidRDefault="00F40A61" w:rsidP="00F40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032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5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CCD709" w14:textId="3858CE29" w:rsidR="00F40A61" w:rsidRPr="00F40A61" w:rsidRDefault="00F40A61" w:rsidP="00F40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032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6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623250" w14:textId="4287827C" w:rsidR="00F40A61" w:rsidRPr="00F40A61" w:rsidRDefault="00F40A61" w:rsidP="00F40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032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7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30E9D3" w14:textId="67B40275" w:rsidR="00F40A61" w:rsidRPr="00F40A61" w:rsidRDefault="00F40A61" w:rsidP="00F40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032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8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687176D" w14:textId="4D3EEB6D" w:rsidR="00F40A61" w:rsidRPr="00F40A61" w:rsidRDefault="00F40A61" w:rsidP="00F40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032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9</w:t>
            </w:r>
          </w:p>
        </w:tc>
      </w:tr>
      <w:tr w:rsidR="00F40A61" w:rsidRPr="00F40A61" w14:paraId="5B3EC04D" w14:textId="77777777" w:rsidTr="00F40A6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39A8" w14:textId="77777777" w:rsidR="00F40A61" w:rsidRPr="00F40A61" w:rsidRDefault="00F40A61" w:rsidP="00F40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8FDEA3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5CEFAE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9F3B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7D09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C3F8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EB1D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B890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3E10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A5CE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</w:tr>
      <w:tr w:rsidR="00F40A61" w:rsidRPr="00F40A61" w14:paraId="50CB6A15" w14:textId="77777777" w:rsidTr="00F40A6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3C8B" w14:textId="77777777" w:rsidR="00F40A61" w:rsidRPr="00F40A61" w:rsidRDefault="00F40A61" w:rsidP="00F40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498E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D9BB1B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D193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DB48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1BC4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1A66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9FFC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53B9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BD7F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</w:tr>
      <w:tr w:rsidR="00F40A61" w:rsidRPr="00F40A61" w14:paraId="6360FB07" w14:textId="77777777" w:rsidTr="00F40A6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8345" w14:textId="77777777" w:rsidR="00F40A61" w:rsidRPr="00F40A61" w:rsidRDefault="00F40A61" w:rsidP="00F40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A72A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B979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9DA07CF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A9184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5323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4BFE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26CA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F337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6B08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</w:tr>
      <w:tr w:rsidR="00F40A61" w:rsidRPr="00F40A61" w14:paraId="0B3EC70D" w14:textId="77777777" w:rsidTr="00F40A6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35AE" w14:textId="77777777" w:rsidR="00F40A61" w:rsidRPr="00F40A61" w:rsidRDefault="00F40A61" w:rsidP="00F40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0A88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F7B1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3DE8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85C9BD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2995D68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A14177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592E2D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4D33D0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986A1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</w:tr>
      <w:tr w:rsidR="00F40A61" w:rsidRPr="00F40A61" w14:paraId="2D1F3DE8" w14:textId="77777777" w:rsidTr="00F40A6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FB2B" w14:textId="77777777" w:rsidR="00F40A61" w:rsidRPr="00F40A61" w:rsidRDefault="00F40A61" w:rsidP="00F40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5200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9860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8B91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1AB4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7435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092A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9077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D08A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7FC1786" w14:textId="77777777" w:rsidR="00F40A61" w:rsidRPr="00F40A61" w:rsidRDefault="00F40A61" w:rsidP="00F4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F40A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 </w:t>
            </w:r>
          </w:p>
        </w:tc>
      </w:tr>
    </w:tbl>
    <w:p w14:paraId="569E470E" w14:textId="77777777" w:rsidR="00F40A61" w:rsidRPr="000320CD" w:rsidRDefault="00F40A61" w:rsidP="005779D7">
      <w:pPr>
        <w:rPr>
          <w:rFonts w:ascii="Arial" w:hAnsi="Arial" w:cs="Arial"/>
          <w:sz w:val="20"/>
          <w:szCs w:val="20"/>
        </w:rPr>
      </w:pPr>
    </w:p>
    <w:p w14:paraId="07D339AA" w14:textId="24373BA6" w:rsidR="00F40A61" w:rsidRPr="000320CD" w:rsidRDefault="00F40A61" w:rsidP="00F40A61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vertAlign w:val="superscript"/>
        </w:rPr>
      </w:pPr>
      <w:r w:rsidRPr="000320CD">
        <w:rPr>
          <w:rFonts w:ascii="Arial" w:hAnsi="Arial" w:cs="Arial"/>
          <w:sz w:val="20"/>
          <w:szCs w:val="20"/>
          <w:vertAlign w:val="superscript"/>
        </w:rPr>
        <w:t>Se cuentan a partir del día siguiente a la fecha de firma</w:t>
      </w:r>
    </w:p>
    <w:p w14:paraId="47AEF765" w14:textId="068B8C85" w:rsidR="00F40A61" w:rsidRPr="000320CD" w:rsidRDefault="00F40A61" w:rsidP="00F40A61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vertAlign w:val="superscript"/>
        </w:rPr>
      </w:pPr>
      <w:r w:rsidRPr="000320CD">
        <w:rPr>
          <w:rFonts w:ascii="Arial" w:hAnsi="Arial" w:cs="Arial"/>
          <w:sz w:val="20"/>
          <w:szCs w:val="20"/>
          <w:vertAlign w:val="superscript"/>
        </w:rPr>
        <w:t>Se cuentan días hábiles</w:t>
      </w:r>
    </w:p>
    <w:p w14:paraId="71BC4035" w14:textId="504C27FF" w:rsidR="00F40A61" w:rsidRPr="000320CD" w:rsidRDefault="00F40A61" w:rsidP="00F40A61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vertAlign w:val="superscript"/>
        </w:rPr>
      </w:pPr>
      <w:r w:rsidRPr="000320CD">
        <w:rPr>
          <w:rFonts w:ascii="Arial" w:hAnsi="Arial" w:cs="Arial"/>
          <w:sz w:val="20"/>
          <w:szCs w:val="20"/>
          <w:vertAlign w:val="superscript"/>
        </w:rPr>
        <w:t>El punto A tiene dos días, el segundo día sería para dudas</w:t>
      </w:r>
    </w:p>
    <w:p w14:paraId="4C1511D7" w14:textId="132778F1" w:rsidR="000320CD" w:rsidRPr="000320CD" w:rsidRDefault="000320CD" w:rsidP="008D747E">
      <w:pPr>
        <w:rPr>
          <w:rFonts w:ascii="Arial" w:hAnsi="Arial" w:cs="Arial"/>
          <w:sz w:val="20"/>
          <w:szCs w:val="20"/>
          <w:lang w:val="es-ES"/>
        </w:rPr>
      </w:pPr>
      <w:r w:rsidRPr="000320CD">
        <w:rPr>
          <w:rFonts w:ascii="Arial" w:hAnsi="Arial" w:cs="Arial"/>
          <w:sz w:val="20"/>
          <w:szCs w:val="20"/>
          <w:lang w:val="es-ES"/>
        </w:rPr>
        <w:t>Toda acción no mencionada en el documento está excluida del desarrollo.</w:t>
      </w:r>
    </w:p>
    <w:p w14:paraId="25FC9A80" w14:textId="41A0194E" w:rsidR="000320CD" w:rsidRPr="000320CD" w:rsidRDefault="000320CD" w:rsidP="008D747E">
      <w:pPr>
        <w:rPr>
          <w:rFonts w:ascii="Arial" w:hAnsi="Arial" w:cs="Arial"/>
          <w:sz w:val="20"/>
          <w:szCs w:val="20"/>
          <w:lang w:val="es-ES"/>
        </w:rPr>
      </w:pPr>
      <w:r w:rsidRPr="000320CD">
        <w:rPr>
          <w:rFonts w:ascii="Arial" w:hAnsi="Arial" w:cs="Arial"/>
          <w:sz w:val="20"/>
          <w:szCs w:val="20"/>
          <w:lang w:val="es-ES"/>
        </w:rPr>
        <w:t>El presupuesto es válido hasta el día 24 de mayo de 2023 inclusive.</w:t>
      </w:r>
    </w:p>
    <w:p w14:paraId="37FDB6FC" w14:textId="77777777" w:rsidR="000320CD" w:rsidRPr="000320CD" w:rsidRDefault="000320CD" w:rsidP="008D747E">
      <w:pPr>
        <w:rPr>
          <w:rFonts w:ascii="Arial" w:hAnsi="Arial" w:cs="Arial"/>
          <w:sz w:val="20"/>
          <w:szCs w:val="20"/>
          <w:lang w:val="es-ES"/>
        </w:rPr>
      </w:pPr>
    </w:p>
    <w:p w14:paraId="6D85D097" w14:textId="77777777" w:rsidR="000320CD" w:rsidRDefault="000320CD" w:rsidP="008D747E">
      <w:pPr>
        <w:rPr>
          <w:rFonts w:ascii="Arial" w:hAnsi="Arial" w:cs="Arial"/>
          <w:sz w:val="24"/>
          <w:szCs w:val="24"/>
          <w:lang w:val="es-ES"/>
        </w:rPr>
      </w:pPr>
    </w:p>
    <w:p w14:paraId="2EA82DF3" w14:textId="2C4948BA" w:rsidR="000320CD" w:rsidRDefault="00BA2E40" w:rsidP="008D747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1277CF5B" wp14:editId="42A4BB59">
            <wp:extent cx="868680" cy="323850"/>
            <wp:effectExtent l="0" t="0" r="7620" b="0"/>
            <wp:docPr id="2" name="Imagen 2" descr="Imagen que contiene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Pizar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355" cy="33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D5977" w14:textId="78F4E4E3" w:rsidR="000320CD" w:rsidRPr="00BA2E40" w:rsidRDefault="00BA2E40" w:rsidP="000320C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Sebastián Maitini</w:t>
      </w:r>
    </w:p>
    <w:sectPr w:rsidR="000320CD" w:rsidRPr="00BA2E4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AE4B0" w14:textId="77777777" w:rsidR="000C0225" w:rsidRDefault="000C0225" w:rsidP="008D747E">
      <w:pPr>
        <w:spacing w:after="0" w:line="240" w:lineRule="auto"/>
      </w:pPr>
      <w:r>
        <w:separator/>
      </w:r>
    </w:p>
  </w:endnote>
  <w:endnote w:type="continuationSeparator" w:id="0">
    <w:p w14:paraId="37F0558E" w14:textId="77777777" w:rsidR="000C0225" w:rsidRDefault="000C0225" w:rsidP="008D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5968C" w14:textId="77777777" w:rsidR="000C0225" w:rsidRDefault="000C0225" w:rsidP="008D747E">
      <w:pPr>
        <w:spacing w:after="0" w:line="240" w:lineRule="auto"/>
      </w:pPr>
      <w:r>
        <w:separator/>
      </w:r>
    </w:p>
  </w:footnote>
  <w:footnote w:type="continuationSeparator" w:id="0">
    <w:p w14:paraId="69886286" w14:textId="77777777" w:rsidR="000C0225" w:rsidRDefault="000C0225" w:rsidP="008D7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84D8F" w14:textId="76E9B5A5" w:rsidR="008D747E" w:rsidRDefault="009D5A05">
    <w:pPr>
      <w:pStyle w:val="Encabezado"/>
    </w:pPr>
    <w:r>
      <w:t xml:space="preserve">                   </w:t>
    </w:r>
    <w:r w:rsidR="008D747E">
      <w:rPr>
        <w:noProof/>
      </w:rPr>
      <w:drawing>
        <wp:inline distT="0" distB="0" distL="0" distR="0" wp14:anchorId="4E3E190B" wp14:editId="0404F543">
          <wp:extent cx="753140" cy="809625"/>
          <wp:effectExtent l="0" t="0" r="889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85" cy="8136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775BB6" w14:textId="77E330F2" w:rsidR="008D747E" w:rsidRDefault="008D747E">
    <w:pPr>
      <w:pStyle w:val="Encabezado"/>
    </w:pPr>
    <w:r>
      <w:t>SM Desarrollos Web</w:t>
    </w:r>
    <w:r>
      <w:tab/>
    </w:r>
    <w:r>
      <w:tab/>
      <w:t>domingo, 14 de mayo de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B1317"/>
    <w:multiLevelType w:val="hybridMultilevel"/>
    <w:tmpl w:val="C40823CA"/>
    <w:lvl w:ilvl="0" w:tplc="5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C5855"/>
    <w:multiLevelType w:val="hybridMultilevel"/>
    <w:tmpl w:val="FACAABD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67AF5"/>
    <w:multiLevelType w:val="hybridMultilevel"/>
    <w:tmpl w:val="D3CA6B08"/>
    <w:lvl w:ilvl="0" w:tplc="102CA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3698A"/>
    <w:multiLevelType w:val="hybridMultilevel"/>
    <w:tmpl w:val="2E1EAF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119B1"/>
    <w:multiLevelType w:val="hybridMultilevel"/>
    <w:tmpl w:val="0E54316C"/>
    <w:lvl w:ilvl="0" w:tplc="9D30DE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265194">
    <w:abstractNumId w:val="3"/>
  </w:num>
  <w:num w:numId="2" w16cid:durableId="2095012621">
    <w:abstractNumId w:val="1"/>
  </w:num>
  <w:num w:numId="3" w16cid:durableId="1484929462">
    <w:abstractNumId w:val="0"/>
  </w:num>
  <w:num w:numId="4" w16cid:durableId="1802071022">
    <w:abstractNumId w:val="4"/>
  </w:num>
  <w:num w:numId="5" w16cid:durableId="1220627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7E"/>
    <w:rsid w:val="000320CD"/>
    <w:rsid w:val="000C0225"/>
    <w:rsid w:val="0029564B"/>
    <w:rsid w:val="005779D7"/>
    <w:rsid w:val="008C796E"/>
    <w:rsid w:val="008D747E"/>
    <w:rsid w:val="009D5A05"/>
    <w:rsid w:val="00BA2E40"/>
    <w:rsid w:val="00F4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7E85ECD"/>
  <w15:chartTrackingRefBased/>
  <w15:docId w15:val="{39466F58-DC49-4834-9594-5DE9C81E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7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47E"/>
  </w:style>
  <w:style w:type="paragraph" w:styleId="Piedepgina">
    <w:name w:val="footer"/>
    <w:basedOn w:val="Normal"/>
    <w:link w:val="PiedepginaCar"/>
    <w:uiPriority w:val="99"/>
    <w:unhideWhenUsed/>
    <w:rsid w:val="008D7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47E"/>
  </w:style>
  <w:style w:type="paragraph" w:styleId="Prrafodelista">
    <w:name w:val="List Paragraph"/>
    <w:basedOn w:val="Normal"/>
    <w:uiPriority w:val="34"/>
    <w:qFormat/>
    <w:rsid w:val="005779D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32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20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Maitini</dc:creator>
  <cp:keywords/>
  <dc:description/>
  <cp:lastModifiedBy>Sebastian Maitini - Emerix</cp:lastModifiedBy>
  <cp:revision>1</cp:revision>
  <dcterms:created xsi:type="dcterms:W3CDTF">2023-05-14T22:11:00Z</dcterms:created>
  <dcterms:modified xsi:type="dcterms:W3CDTF">2023-05-15T00:22:00Z</dcterms:modified>
</cp:coreProperties>
</file>