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70A2" w14:textId="19300E50" w:rsidR="009F6338" w:rsidRPr="00062FAB" w:rsidRDefault="00926DD2" w:rsidP="003E7E34">
      <w:pPr>
        <w:spacing w:after="0" w:line="240" w:lineRule="auto"/>
        <w:ind w:firstLine="708"/>
        <w:jc w:val="center"/>
        <w:rPr>
          <w:b/>
          <w:bCs/>
        </w:rPr>
      </w:pPr>
      <w:r w:rsidRPr="00062FAB">
        <w:rPr>
          <w:b/>
          <w:bCs/>
        </w:rPr>
        <w:t>ESTRUCTURA DOCUMENTO PROYECTO FINAL</w:t>
      </w:r>
    </w:p>
    <w:p w14:paraId="63A1BF45" w14:textId="28A97070" w:rsidR="00926DD2" w:rsidRPr="00062FAB" w:rsidRDefault="00926DD2" w:rsidP="00062FAB">
      <w:pPr>
        <w:spacing w:after="0" w:line="240" w:lineRule="auto"/>
        <w:jc w:val="center"/>
        <w:rPr>
          <w:b/>
          <w:bCs/>
        </w:rPr>
      </w:pPr>
      <w:r w:rsidRPr="00062FAB">
        <w:rPr>
          <w:b/>
          <w:bCs/>
        </w:rPr>
        <w:t>ADMINISTRACIÓN DE BASES DE DATOS</w:t>
      </w:r>
    </w:p>
    <w:p w14:paraId="074B336F" w14:textId="6B00EC62" w:rsidR="00926DD2" w:rsidRDefault="00926DD2" w:rsidP="00926DD2">
      <w:pPr>
        <w:jc w:val="center"/>
      </w:pPr>
    </w:p>
    <w:p w14:paraId="1D795B3F" w14:textId="1661D528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INTRODUCCIÓN</w:t>
      </w:r>
    </w:p>
    <w:p w14:paraId="423B152E" w14:textId="58096BAE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OBJETIVOS</w:t>
      </w:r>
    </w:p>
    <w:p w14:paraId="7C74DA6F" w14:textId="0B61E9F7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PROBLEMA</w:t>
      </w:r>
    </w:p>
    <w:p w14:paraId="46596041" w14:textId="1BFDE291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REQUISITOS (GENERADO BAJO UN FORMATO)</w:t>
      </w:r>
    </w:p>
    <w:p w14:paraId="75E99722" w14:textId="58696B22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MODELO ENTIDAD RELACIÓN</w:t>
      </w:r>
    </w:p>
    <w:p w14:paraId="5F3FED83" w14:textId="592C132A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MODELO RELACIONAL(NORMALIZADO)</w:t>
      </w:r>
    </w:p>
    <w:p w14:paraId="6881D3AE" w14:textId="77777777" w:rsidR="00B006D2" w:rsidRDefault="00926DD2" w:rsidP="00926DD2">
      <w:pPr>
        <w:pStyle w:val="Prrafodelista"/>
        <w:numPr>
          <w:ilvl w:val="0"/>
          <w:numId w:val="1"/>
        </w:numPr>
        <w:jc w:val="both"/>
      </w:pPr>
      <w:r>
        <w:t>DICCIONARIO DE DATOS</w:t>
      </w:r>
      <w:r w:rsidR="00E3794A">
        <w:t xml:space="preserve"> </w:t>
      </w:r>
    </w:p>
    <w:p w14:paraId="436E213F" w14:textId="625BEB96" w:rsidR="00926DD2" w:rsidRPr="00AF5A61" w:rsidRDefault="003D1882" w:rsidP="00AF5A61">
      <w:pPr>
        <w:jc w:val="both"/>
        <w:rPr>
          <w:b/>
          <w:bCs/>
        </w:rPr>
      </w:pPr>
      <w:r w:rsidRPr="00AF5A61">
        <w:rPr>
          <w:b/>
          <w:bCs/>
        </w:rPr>
        <w:t xml:space="preserve">ENTREGA </w:t>
      </w:r>
      <w:r w:rsidR="00E3794A" w:rsidRPr="00AF5A61">
        <w:rPr>
          <w:b/>
          <w:bCs/>
        </w:rPr>
        <w:t>PRIMER AVANCE</w:t>
      </w:r>
      <w:r w:rsidR="001A54FD" w:rsidRPr="00AF5A61">
        <w:rPr>
          <w:b/>
          <w:bCs/>
        </w:rPr>
        <w:t xml:space="preserve"> (PUNTOS 1 AL 7)</w:t>
      </w:r>
      <w:r w:rsidRPr="00AF5A61">
        <w:rPr>
          <w:b/>
          <w:bCs/>
        </w:rPr>
        <w:t xml:space="preserve"> </w:t>
      </w:r>
      <w:r w:rsidR="00ED01F1">
        <w:rPr>
          <w:b/>
          <w:bCs/>
        </w:rPr>
        <w:t>9</w:t>
      </w:r>
      <w:r w:rsidR="008648AB">
        <w:rPr>
          <w:b/>
          <w:bCs/>
        </w:rPr>
        <w:t xml:space="preserve"> </w:t>
      </w:r>
      <w:r w:rsidRPr="00AF5A61">
        <w:rPr>
          <w:b/>
          <w:bCs/>
        </w:rPr>
        <w:t xml:space="preserve">DE </w:t>
      </w:r>
      <w:r w:rsidR="00ED01F1">
        <w:rPr>
          <w:b/>
          <w:bCs/>
        </w:rPr>
        <w:t>JUNIO</w:t>
      </w:r>
      <w:r w:rsidRPr="00AF5A61">
        <w:rPr>
          <w:b/>
          <w:bCs/>
        </w:rPr>
        <w:t xml:space="preserve"> 202</w:t>
      </w:r>
      <w:r w:rsidR="00ED01F1">
        <w:rPr>
          <w:b/>
          <w:bCs/>
        </w:rPr>
        <w:t>2</w:t>
      </w:r>
      <w:r w:rsidRPr="00AF5A61">
        <w:rPr>
          <w:b/>
          <w:bCs/>
        </w:rPr>
        <w:t xml:space="preserve"> ANTES DE LAS </w:t>
      </w:r>
      <w:r w:rsidR="00D436D2">
        <w:rPr>
          <w:b/>
          <w:bCs/>
        </w:rPr>
        <w:t>9</w:t>
      </w:r>
      <w:r w:rsidRPr="00AF5A61">
        <w:rPr>
          <w:b/>
          <w:bCs/>
        </w:rPr>
        <w:t>:</w:t>
      </w:r>
      <w:r w:rsidR="00BC7B7F">
        <w:rPr>
          <w:b/>
          <w:bCs/>
        </w:rPr>
        <w:t>0</w:t>
      </w:r>
      <w:r w:rsidRPr="00AF5A61">
        <w:rPr>
          <w:b/>
          <w:bCs/>
        </w:rPr>
        <w:t xml:space="preserve">0 </w:t>
      </w:r>
      <w:r w:rsidR="00D436D2">
        <w:rPr>
          <w:b/>
          <w:bCs/>
        </w:rPr>
        <w:t>A</w:t>
      </w:r>
      <w:r w:rsidRPr="00AF5A61">
        <w:rPr>
          <w:b/>
          <w:bCs/>
        </w:rPr>
        <w:t>.M</w:t>
      </w:r>
      <w:r w:rsidR="00E3794A" w:rsidRPr="00AF5A61">
        <w:rPr>
          <w:b/>
          <w:bCs/>
        </w:rPr>
        <w:t xml:space="preserve"> </w:t>
      </w:r>
      <w:r w:rsidRPr="00AF5A61">
        <w:rPr>
          <w:b/>
          <w:bCs/>
        </w:rPr>
        <w:t xml:space="preserve">AL CORREO </w:t>
      </w:r>
      <w:hyperlink r:id="rId5" w:history="1">
        <w:r w:rsidRPr="00AF5A61">
          <w:rPr>
            <w:rStyle w:val="Hipervnculo"/>
            <w:b/>
            <w:bCs/>
          </w:rPr>
          <w:t>f.verastegui@udla.edu.co</w:t>
        </w:r>
      </w:hyperlink>
      <w:r w:rsidRPr="00AF5A61">
        <w:rPr>
          <w:b/>
          <w:bCs/>
        </w:rPr>
        <w:t xml:space="preserve">, SUSTENTACIÓN A PARTIR DE LAS </w:t>
      </w:r>
      <w:r w:rsidR="00D436D2">
        <w:rPr>
          <w:b/>
          <w:bCs/>
        </w:rPr>
        <w:t>9</w:t>
      </w:r>
      <w:r w:rsidRPr="00AF5A61">
        <w:rPr>
          <w:b/>
          <w:bCs/>
        </w:rPr>
        <w:t xml:space="preserve">:00 </w:t>
      </w:r>
      <w:r w:rsidR="00D436D2">
        <w:rPr>
          <w:b/>
          <w:bCs/>
        </w:rPr>
        <w:t>A</w:t>
      </w:r>
      <w:r w:rsidRPr="00AF5A61">
        <w:rPr>
          <w:b/>
          <w:bCs/>
        </w:rPr>
        <w:t>.M.</w:t>
      </w:r>
    </w:p>
    <w:p w14:paraId="3896BAE1" w14:textId="77777777" w:rsidR="00F953E6" w:rsidRDefault="00F953E6" w:rsidP="00F953E6">
      <w:pPr>
        <w:pStyle w:val="Prrafodelista"/>
        <w:jc w:val="both"/>
      </w:pPr>
    </w:p>
    <w:p w14:paraId="3FC767BB" w14:textId="1B001453" w:rsidR="00926DD2" w:rsidRDefault="00926DD2" w:rsidP="00926DD2">
      <w:pPr>
        <w:pStyle w:val="Prrafodelista"/>
        <w:numPr>
          <w:ilvl w:val="0"/>
          <w:numId w:val="1"/>
        </w:numPr>
        <w:jc w:val="both"/>
      </w:pPr>
      <w:r>
        <w:t>MODELO F</w:t>
      </w:r>
      <w:r w:rsidR="00101D9E">
        <w:t>Í</w:t>
      </w:r>
      <w:r>
        <w:t>SICO</w:t>
      </w:r>
    </w:p>
    <w:p w14:paraId="38008014" w14:textId="378B40E4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BASE DE DATOS</w:t>
      </w:r>
    </w:p>
    <w:p w14:paraId="74452B90" w14:textId="3E690854" w:rsidR="003F49BE" w:rsidRDefault="003F49BE" w:rsidP="00926DD2">
      <w:pPr>
        <w:pStyle w:val="Prrafodelista"/>
        <w:numPr>
          <w:ilvl w:val="1"/>
          <w:numId w:val="1"/>
        </w:numPr>
        <w:jc w:val="both"/>
      </w:pPr>
      <w:r>
        <w:t>ESQUEMAS</w:t>
      </w:r>
    </w:p>
    <w:p w14:paraId="41CAF71E" w14:textId="3DC94A4C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TABLAS</w:t>
      </w:r>
    </w:p>
    <w:p w14:paraId="6E3416D4" w14:textId="43FF17E1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REGISTROS</w:t>
      </w:r>
    </w:p>
    <w:p w14:paraId="2C43DD5E" w14:textId="6A68A004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TRIGGERS O DISPARADORES</w:t>
      </w:r>
    </w:p>
    <w:p w14:paraId="4ACFAA98" w14:textId="2383D74E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PROCEDIMIENTOS ALMACENADOS</w:t>
      </w:r>
    </w:p>
    <w:p w14:paraId="13E78D20" w14:textId="7EC52652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FUNCIONES</w:t>
      </w:r>
    </w:p>
    <w:p w14:paraId="6C5C0302" w14:textId="0D101440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SINONIMOS (SI APLICA)</w:t>
      </w:r>
    </w:p>
    <w:p w14:paraId="62DB75B9" w14:textId="5E71488B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VISTAS</w:t>
      </w:r>
    </w:p>
    <w:p w14:paraId="3AF8E805" w14:textId="25523BC8" w:rsidR="003F49BE" w:rsidRDefault="003F49BE" w:rsidP="00926DD2">
      <w:pPr>
        <w:pStyle w:val="Prrafodelista"/>
        <w:numPr>
          <w:ilvl w:val="1"/>
          <w:numId w:val="1"/>
        </w:numPr>
        <w:jc w:val="both"/>
      </w:pPr>
      <w:r>
        <w:t>INDICES</w:t>
      </w:r>
    </w:p>
    <w:p w14:paraId="5ECC2CE3" w14:textId="4F71FC16" w:rsidR="003F49BE" w:rsidRDefault="003F49BE" w:rsidP="00926DD2">
      <w:pPr>
        <w:pStyle w:val="Prrafodelista"/>
        <w:numPr>
          <w:ilvl w:val="1"/>
          <w:numId w:val="1"/>
        </w:numPr>
        <w:jc w:val="both"/>
      </w:pPr>
      <w:r>
        <w:t>SECUENCIAS</w:t>
      </w:r>
    </w:p>
    <w:p w14:paraId="22D4523B" w14:textId="2D8B7D9F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DATOS CALCULADOS</w:t>
      </w:r>
    </w:p>
    <w:p w14:paraId="7E940A5B" w14:textId="2786BB54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AUDITOR</w:t>
      </w:r>
      <w:r w:rsidR="00113EC3">
        <w:t>Í</w:t>
      </w:r>
      <w:r>
        <w:t>AS</w:t>
      </w:r>
    </w:p>
    <w:p w14:paraId="0BCEE89E" w14:textId="7E087D0A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USUARIOS</w:t>
      </w:r>
    </w:p>
    <w:p w14:paraId="26B1DD00" w14:textId="22552578" w:rsidR="003F49BE" w:rsidRDefault="003F49BE" w:rsidP="00926DD2">
      <w:pPr>
        <w:pStyle w:val="Prrafodelista"/>
        <w:numPr>
          <w:ilvl w:val="1"/>
          <w:numId w:val="1"/>
        </w:numPr>
        <w:jc w:val="both"/>
      </w:pPr>
      <w:r>
        <w:t>ROLES</w:t>
      </w:r>
    </w:p>
    <w:p w14:paraId="7D5E2132" w14:textId="206A99D1" w:rsidR="00926DD2" w:rsidRDefault="00926DD2" w:rsidP="00926DD2">
      <w:pPr>
        <w:pStyle w:val="Prrafodelista"/>
        <w:numPr>
          <w:ilvl w:val="1"/>
          <w:numId w:val="1"/>
        </w:numPr>
        <w:jc w:val="both"/>
      </w:pPr>
      <w:r>
        <w:t>PERMISOS</w:t>
      </w:r>
    </w:p>
    <w:p w14:paraId="349BB168" w14:textId="085653BF" w:rsidR="00926DD2" w:rsidRDefault="003F49BE" w:rsidP="00926DD2">
      <w:pPr>
        <w:pStyle w:val="Prrafodelista"/>
        <w:numPr>
          <w:ilvl w:val="1"/>
          <w:numId w:val="1"/>
        </w:numPr>
        <w:jc w:val="both"/>
      </w:pPr>
      <w:r>
        <w:t>DBLINK</w:t>
      </w:r>
    </w:p>
    <w:p w14:paraId="72D77AFC" w14:textId="458DF770" w:rsidR="003F49BE" w:rsidRDefault="003F49BE" w:rsidP="003F49BE">
      <w:pPr>
        <w:pStyle w:val="Prrafodelista"/>
        <w:numPr>
          <w:ilvl w:val="0"/>
          <w:numId w:val="1"/>
        </w:numPr>
        <w:jc w:val="both"/>
      </w:pPr>
      <w:r>
        <w:t>DIAGRAMA DE SECUENCIAS (2, EN LO POS</w:t>
      </w:r>
      <w:r w:rsidR="00817B43">
        <w:t>I</w:t>
      </w:r>
      <w:r>
        <w:t>BLE DE LOS PROCEDIMIENTOS ALMACENADOS)</w:t>
      </w:r>
    </w:p>
    <w:p w14:paraId="24F11546" w14:textId="3AC8C2EE" w:rsidR="003F49BE" w:rsidRPr="00D96B2B" w:rsidRDefault="00D96B2B" w:rsidP="00D96B2B">
      <w:pPr>
        <w:jc w:val="both"/>
        <w:rPr>
          <w:i/>
          <w:iCs/>
        </w:rPr>
      </w:pPr>
      <w:r w:rsidRPr="00D96B2B">
        <w:rPr>
          <w:i/>
          <w:iCs/>
        </w:rPr>
        <w:t>PARA TENER EN CUENTA:</w:t>
      </w:r>
    </w:p>
    <w:p w14:paraId="3AAF0726" w14:textId="2FA467CB" w:rsidR="005404B1" w:rsidRDefault="003F49BE" w:rsidP="005404B1">
      <w:pPr>
        <w:pStyle w:val="Prrafodelista"/>
        <w:numPr>
          <w:ilvl w:val="0"/>
          <w:numId w:val="2"/>
        </w:numPr>
        <w:jc w:val="both"/>
      </w:pPr>
      <w:r>
        <w:t>SE DEBE TRABAJAR CON BASES DE DATOS RELACIONALES Y NO RELACIO</w:t>
      </w:r>
      <w:r w:rsidR="00ED70C1">
        <w:t xml:space="preserve">NALES </w:t>
      </w:r>
      <w:r w:rsidR="00252E27">
        <w:t xml:space="preserve">(el </w:t>
      </w:r>
      <w:r w:rsidR="00252E27" w:rsidRPr="00252E27">
        <w:rPr>
          <w:i/>
          <w:iCs/>
        </w:rPr>
        <w:t>SGBD</w:t>
      </w:r>
      <w:r w:rsidR="00252E27">
        <w:t xml:space="preserve"> es de su propia elección)</w:t>
      </w:r>
    </w:p>
    <w:p w14:paraId="7540B692" w14:textId="051B3E79" w:rsidR="00872285" w:rsidRDefault="00763B13" w:rsidP="005404B1">
      <w:pPr>
        <w:pStyle w:val="Prrafodelista"/>
        <w:numPr>
          <w:ilvl w:val="0"/>
          <w:numId w:val="2"/>
        </w:numPr>
        <w:jc w:val="both"/>
      </w:pPr>
      <w:r>
        <w:t xml:space="preserve">EL ALGORITMO </w:t>
      </w:r>
      <w:r w:rsidR="0065721F">
        <w:t>CONTENIDO EN ALGUNOS OBJETOS DEBE SER VARIADO</w:t>
      </w:r>
      <w:r>
        <w:t xml:space="preserve"> (ejem. Diferentes procedimientos para calcular datos, de insertar, de eliminar, </w:t>
      </w:r>
      <w:r w:rsidR="00B5535F">
        <w:t>auditorías</w:t>
      </w:r>
      <w:r>
        <w:t xml:space="preserve">, validaciones </w:t>
      </w:r>
      <w:r w:rsidR="00795776">
        <w:t>etc.</w:t>
      </w:r>
      <w:r>
        <w:t>)</w:t>
      </w:r>
    </w:p>
    <w:p w14:paraId="0E834C11" w14:textId="00870194" w:rsidR="003F49BE" w:rsidRDefault="003F49BE" w:rsidP="003F49BE">
      <w:pPr>
        <w:pStyle w:val="Prrafodelista"/>
        <w:numPr>
          <w:ilvl w:val="0"/>
          <w:numId w:val="2"/>
        </w:numPr>
        <w:jc w:val="both"/>
      </w:pPr>
      <w:r>
        <w:t>LA APLICACIÓN DEBE TENER MINIMO 3 CAPAS (ESTA SE MOSTRARÁ EN EL MOMENTO DE LA SUSTENTACIÓN</w:t>
      </w:r>
      <w:r w:rsidR="001A54FD">
        <w:t xml:space="preserve"> FINAL</w:t>
      </w:r>
      <w:r>
        <w:t>)</w:t>
      </w:r>
    </w:p>
    <w:p w14:paraId="7039E4BD" w14:textId="15CE5B19" w:rsidR="003D1882" w:rsidRPr="003E62B6" w:rsidRDefault="003D1882" w:rsidP="003E62B6">
      <w:pPr>
        <w:jc w:val="both"/>
        <w:rPr>
          <w:b/>
          <w:bCs/>
        </w:rPr>
      </w:pPr>
      <w:r w:rsidRPr="003E62B6">
        <w:rPr>
          <w:b/>
          <w:bCs/>
        </w:rPr>
        <w:t>ENVIO PROYECTO FINAL</w:t>
      </w:r>
      <w:r w:rsidR="001A54FD" w:rsidRPr="003E62B6">
        <w:rPr>
          <w:b/>
          <w:bCs/>
        </w:rPr>
        <w:t xml:space="preserve"> (TODOS LOS PUNTOS)</w:t>
      </w:r>
      <w:r w:rsidRPr="003E62B6">
        <w:rPr>
          <w:b/>
          <w:bCs/>
        </w:rPr>
        <w:t xml:space="preserve"> </w:t>
      </w:r>
      <w:r w:rsidR="00055FB9">
        <w:rPr>
          <w:b/>
          <w:bCs/>
        </w:rPr>
        <w:t>18 DE JULIO</w:t>
      </w:r>
      <w:r w:rsidR="00E845DA">
        <w:rPr>
          <w:b/>
          <w:bCs/>
        </w:rPr>
        <w:t xml:space="preserve"> DE 202</w:t>
      </w:r>
      <w:r w:rsidR="00055FB9">
        <w:rPr>
          <w:b/>
          <w:bCs/>
        </w:rPr>
        <w:t>2</w:t>
      </w:r>
      <w:r w:rsidRPr="003E62B6">
        <w:rPr>
          <w:b/>
          <w:bCs/>
        </w:rPr>
        <w:t xml:space="preserve"> ANTES DE LA </w:t>
      </w:r>
      <w:r w:rsidR="00055FB9">
        <w:rPr>
          <w:b/>
          <w:bCs/>
        </w:rPr>
        <w:t>10</w:t>
      </w:r>
      <w:r w:rsidRPr="003E62B6">
        <w:rPr>
          <w:b/>
          <w:bCs/>
        </w:rPr>
        <w:t>:</w:t>
      </w:r>
      <w:r w:rsidR="008648AB">
        <w:rPr>
          <w:b/>
          <w:bCs/>
        </w:rPr>
        <w:t>00</w:t>
      </w:r>
      <w:r w:rsidRPr="003E62B6">
        <w:rPr>
          <w:b/>
          <w:bCs/>
        </w:rPr>
        <w:t xml:space="preserve"> </w:t>
      </w:r>
      <w:r w:rsidR="00055FB9">
        <w:rPr>
          <w:b/>
          <w:bCs/>
        </w:rPr>
        <w:t>A</w:t>
      </w:r>
      <w:r w:rsidRPr="003E62B6">
        <w:rPr>
          <w:b/>
          <w:bCs/>
        </w:rPr>
        <w:t xml:space="preserve">.M. </w:t>
      </w:r>
      <w:r w:rsidR="001A54FD" w:rsidRPr="003E62B6">
        <w:rPr>
          <w:b/>
          <w:bCs/>
        </w:rPr>
        <w:t xml:space="preserve">AL </w:t>
      </w:r>
      <w:r w:rsidRPr="003E62B6">
        <w:rPr>
          <w:b/>
          <w:bCs/>
        </w:rPr>
        <w:t xml:space="preserve">CORREO f.verastegui@udla.edu.co, SUSTENTACIÓN A PARTIR DE LAS </w:t>
      </w:r>
      <w:r w:rsidR="00055FB9">
        <w:rPr>
          <w:b/>
          <w:bCs/>
        </w:rPr>
        <w:t>10</w:t>
      </w:r>
      <w:r w:rsidRPr="003E62B6">
        <w:rPr>
          <w:b/>
          <w:bCs/>
        </w:rPr>
        <w:t xml:space="preserve">:00 </w:t>
      </w:r>
      <w:r w:rsidR="00055FB9">
        <w:rPr>
          <w:b/>
          <w:bCs/>
        </w:rPr>
        <w:t>A</w:t>
      </w:r>
      <w:r w:rsidRPr="003E62B6">
        <w:rPr>
          <w:b/>
          <w:bCs/>
        </w:rPr>
        <w:t>.M.</w:t>
      </w:r>
    </w:p>
    <w:sectPr w:rsidR="003D1882" w:rsidRPr="003E62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BF6"/>
    <w:multiLevelType w:val="hybridMultilevel"/>
    <w:tmpl w:val="AB3CB8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B64ED"/>
    <w:multiLevelType w:val="hybridMultilevel"/>
    <w:tmpl w:val="CFCECE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1569">
    <w:abstractNumId w:val="1"/>
  </w:num>
  <w:num w:numId="2" w16cid:durableId="47028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D2"/>
    <w:rsid w:val="00055FB9"/>
    <w:rsid w:val="00062FAB"/>
    <w:rsid w:val="000B5A72"/>
    <w:rsid w:val="00101D9E"/>
    <w:rsid w:val="00113EC3"/>
    <w:rsid w:val="001A54FD"/>
    <w:rsid w:val="00252E27"/>
    <w:rsid w:val="003D1882"/>
    <w:rsid w:val="003E62B6"/>
    <w:rsid w:val="003E7E34"/>
    <w:rsid w:val="003F49BE"/>
    <w:rsid w:val="005404B1"/>
    <w:rsid w:val="0065721F"/>
    <w:rsid w:val="006B69DD"/>
    <w:rsid w:val="00763B13"/>
    <w:rsid w:val="00795776"/>
    <w:rsid w:val="00817B43"/>
    <w:rsid w:val="0086365C"/>
    <w:rsid w:val="008648AB"/>
    <w:rsid w:val="00872285"/>
    <w:rsid w:val="00926DD2"/>
    <w:rsid w:val="009F6338"/>
    <w:rsid w:val="00AF5A61"/>
    <w:rsid w:val="00B006D2"/>
    <w:rsid w:val="00B5535F"/>
    <w:rsid w:val="00BC7B7F"/>
    <w:rsid w:val="00CD4657"/>
    <w:rsid w:val="00CE210B"/>
    <w:rsid w:val="00D208C8"/>
    <w:rsid w:val="00D436D2"/>
    <w:rsid w:val="00D96B2B"/>
    <w:rsid w:val="00DF3C51"/>
    <w:rsid w:val="00E3794A"/>
    <w:rsid w:val="00E845DA"/>
    <w:rsid w:val="00ED01F1"/>
    <w:rsid w:val="00ED70C1"/>
    <w:rsid w:val="00F9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0B27"/>
  <w15:chartTrackingRefBased/>
  <w15:docId w15:val="{69B895C7-7250-4297-BC64-F9CF779D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6DD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D18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.verastegui@udla.edu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ANTONIO VERÁSTEGUI GONZÁLEZ</dc:creator>
  <cp:keywords/>
  <dc:description/>
  <cp:lastModifiedBy>SERGIO  ANDRES MAJE FRANCO</cp:lastModifiedBy>
  <cp:revision>34</cp:revision>
  <cp:lastPrinted>2021-08-02T10:56:00Z</cp:lastPrinted>
  <dcterms:created xsi:type="dcterms:W3CDTF">2020-07-07T19:53:00Z</dcterms:created>
  <dcterms:modified xsi:type="dcterms:W3CDTF">2022-07-18T17:19:00Z</dcterms:modified>
</cp:coreProperties>
</file>