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2B2F7" w14:textId="6DD3BD18" w:rsidR="00123B89" w:rsidRDefault="009068F1" w:rsidP="00FF006E">
      <w:r>
        <w:t>Answer:</w:t>
      </w:r>
      <w:r w:rsidR="00FF006E">
        <w:t xml:space="preserve"> the </w:t>
      </w:r>
      <w:proofErr w:type="spellStart"/>
      <w:r w:rsidR="00FF006E" w:rsidRPr="00FF006E">
        <w:rPr>
          <w:b/>
          <w:bCs/>
          <w:i/>
          <w:iCs/>
        </w:rPr>
        <w:t>removeDuplicates</w:t>
      </w:r>
      <w:proofErr w:type="spellEnd"/>
      <w:r w:rsidR="00FF006E">
        <w:rPr>
          <w:b/>
          <w:bCs/>
          <w:i/>
          <w:iCs/>
        </w:rPr>
        <w:t xml:space="preserve"> </w:t>
      </w:r>
      <w:r w:rsidR="00FF006E">
        <w:t xml:space="preserve">method used </w:t>
      </w:r>
      <w:r w:rsidR="00FF006E" w:rsidRPr="00FF006E">
        <w:t>HashMap</w:t>
      </w:r>
      <w:r w:rsidR="00FF006E">
        <w:t xml:space="preserve"> to check duplicate employees</w:t>
      </w:r>
      <w:r w:rsidR="003E70AC">
        <w:t xml:space="preserve">. The </w:t>
      </w:r>
      <w:r w:rsidR="003E70AC" w:rsidRPr="003E70AC">
        <w:rPr>
          <w:b/>
          <w:bCs/>
        </w:rPr>
        <w:t>Employee</w:t>
      </w:r>
      <w:r w:rsidR="003E70AC">
        <w:t xml:space="preserve"> object itself was used as key for the HashMap and since the </w:t>
      </w:r>
      <w:r w:rsidR="003E70AC" w:rsidRPr="003E70AC">
        <w:rPr>
          <w:b/>
          <w:bCs/>
        </w:rPr>
        <w:t>Employee</w:t>
      </w:r>
      <w:r w:rsidR="003E70AC">
        <w:t xml:space="preserve"> Class has not overridden </w:t>
      </w:r>
      <w:proofErr w:type="spellStart"/>
      <w:proofErr w:type="gramStart"/>
      <w:r w:rsidR="003E70AC" w:rsidRPr="003E70AC">
        <w:rPr>
          <w:b/>
          <w:bCs/>
        </w:rPr>
        <w:t>hashCode</w:t>
      </w:r>
      <w:proofErr w:type="spellEnd"/>
      <w:r w:rsidR="003E70AC">
        <w:rPr>
          <w:b/>
          <w:bCs/>
        </w:rPr>
        <w:t>(</w:t>
      </w:r>
      <w:proofErr w:type="gramEnd"/>
      <w:r w:rsidR="003E70AC">
        <w:rPr>
          <w:b/>
          <w:bCs/>
        </w:rPr>
        <w:t xml:space="preserve">) </w:t>
      </w:r>
      <w:r w:rsidR="003E70AC">
        <w:t xml:space="preserve">with the same fields used for </w:t>
      </w:r>
      <w:r w:rsidR="003E70AC" w:rsidRPr="003E70AC">
        <w:rPr>
          <w:b/>
          <w:bCs/>
        </w:rPr>
        <w:t>equal</w:t>
      </w:r>
      <w:r w:rsidR="003E70AC">
        <w:t xml:space="preserve"> in </w:t>
      </w:r>
      <w:r w:rsidR="003E70AC" w:rsidRPr="003E70AC">
        <w:rPr>
          <w:b/>
          <w:bCs/>
        </w:rPr>
        <w:t>Employee</w:t>
      </w:r>
      <w:r w:rsidR="003E70AC">
        <w:t xml:space="preserve"> class, the HashMap used default implementation of </w:t>
      </w:r>
      <w:proofErr w:type="spellStart"/>
      <w:r w:rsidR="003E70AC" w:rsidRPr="003E70AC">
        <w:rPr>
          <w:b/>
          <w:bCs/>
        </w:rPr>
        <w:t>hashCode</w:t>
      </w:r>
      <w:proofErr w:type="spellEnd"/>
      <w:r w:rsidR="003E70AC" w:rsidRPr="003E70AC">
        <w:rPr>
          <w:b/>
          <w:bCs/>
        </w:rPr>
        <w:t>()</w:t>
      </w:r>
      <w:r w:rsidR="003E70AC">
        <w:rPr>
          <w:b/>
          <w:bCs/>
        </w:rPr>
        <w:t xml:space="preserve"> </w:t>
      </w:r>
      <w:r w:rsidR="003E70AC" w:rsidRPr="003E70AC">
        <w:t>provided</w:t>
      </w:r>
      <w:r w:rsidR="003E70AC">
        <w:t xml:space="preserve"> by object class. Therefore, HashMap fails to </w:t>
      </w:r>
      <w:r w:rsidR="00935DEF">
        <w:t>consider</w:t>
      </w:r>
      <w:r w:rsidR="003E70AC">
        <w:t xml:space="preserve"> the instance variables used by the equals method to determine that two Employees are equal</w:t>
      </w:r>
      <w:r w:rsidR="00935DEF">
        <w:t xml:space="preserve"> owing to which the duplicates employee were not removed.</w:t>
      </w:r>
    </w:p>
    <w:p w14:paraId="294163B5" w14:textId="6F0A3F99" w:rsidR="00935DEF" w:rsidRDefault="00935DEF" w:rsidP="00FF006E">
      <w:r>
        <w:t xml:space="preserve">Solution: </w:t>
      </w:r>
    </w:p>
    <w:p w14:paraId="1A40936D" w14:textId="77777777" w:rsidR="00935DEF" w:rsidRDefault="00935DEF" w:rsidP="0093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A64892D" w14:textId="35C547D3" w:rsidR="00935DEF" w:rsidRDefault="00935DEF" w:rsidP="0093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EF4F40" w14:textId="6C613840" w:rsidR="00935DEF" w:rsidRDefault="00935DEF" w:rsidP="0093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C0242B" w14:textId="68B7DDD8" w:rsidR="00935DEF" w:rsidRDefault="00935DEF" w:rsidP="0093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Objects.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36B06A" w14:textId="70C68534" w:rsidR="00935DEF" w:rsidRPr="003E70AC" w:rsidRDefault="00935DEF" w:rsidP="00935DE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35DEF" w:rsidRPr="003E7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4E"/>
    <w:rsid w:val="000E011B"/>
    <w:rsid w:val="00123B89"/>
    <w:rsid w:val="002C3CE8"/>
    <w:rsid w:val="002F43FF"/>
    <w:rsid w:val="003A4A4E"/>
    <w:rsid w:val="003E70AC"/>
    <w:rsid w:val="005B342B"/>
    <w:rsid w:val="006620C8"/>
    <w:rsid w:val="006C5996"/>
    <w:rsid w:val="008D41AF"/>
    <w:rsid w:val="009068F1"/>
    <w:rsid w:val="00935DEF"/>
    <w:rsid w:val="00AA7512"/>
    <w:rsid w:val="00B67F02"/>
    <w:rsid w:val="00D132FF"/>
    <w:rsid w:val="00FF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11E4C"/>
  <w15:chartTrackingRefBased/>
  <w15:docId w15:val="{8F5F939C-9A38-4F26-9ED0-142000251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KumarKhadka</dc:creator>
  <cp:keywords/>
  <dc:description/>
  <cp:lastModifiedBy>Arjun KumarKhadka</cp:lastModifiedBy>
  <cp:revision>2</cp:revision>
  <dcterms:created xsi:type="dcterms:W3CDTF">2020-12-08T22:41:00Z</dcterms:created>
  <dcterms:modified xsi:type="dcterms:W3CDTF">2020-12-08T22:41:00Z</dcterms:modified>
</cp:coreProperties>
</file>