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2B2F7" w14:textId="713095EC" w:rsidR="00123B89" w:rsidRPr="00496801" w:rsidRDefault="009068F1" w:rsidP="00496801">
      <w:r>
        <w:t>Answer:</w:t>
      </w:r>
      <w:r w:rsidR="00FF006E">
        <w:t xml:space="preserve"> </w:t>
      </w:r>
      <w:r w:rsidR="00ED7954">
        <w:t>T</w:t>
      </w:r>
      <w:r w:rsidR="00FF006E">
        <w:t xml:space="preserve">he </w:t>
      </w:r>
      <w:r w:rsidR="00FF006E" w:rsidRPr="00FF006E">
        <w:rPr>
          <w:b/>
          <w:bCs/>
          <w:i/>
          <w:iCs/>
        </w:rPr>
        <w:t>removeDuplicates</w:t>
      </w:r>
      <w:r w:rsidR="00FF006E">
        <w:rPr>
          <w:b/>
          <w:bCs/>
          <w:i/>
          <w:iCs/>
        </w:rPr>
        <w:t xml:space="preserve"> </w:t>
      </w:r>
      <w:r w:rsidR="00FF006E">
        <w:t xml:space="preserve">method used </w:t>
      </w:r>
      <w:r w:rsidR="00FF006E" w:rsidRPr="00FF006E">
        <w:t>HashMap</w:t>
      </w:r>
      <w:r w:rsidR="00FF006E">
        <w:t xml:space="preserve"> to check duplicate employees</w:t>
      </w:r>
      <w:r w:rsidR="003E70AC">
        <w:t xml:space="preserve">. </w:t>
      </w:r>
      <w:r w:rsidR="00D5209C">
        <w:t>The issue here is the side effect of using mutable fields in the hashCode() method of Employee. Since the Employee object used as key in hashMap is mutated (</w:t>
      </w:r>
      <w:r w:rsidR="00D5209C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tracker</w:t>
      </w:r>
      <w:r w:rsidR="00D5209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.get(</w:t>
      </w:r>
      <w:r w:rsidR="00D5209C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</w:t>
      </w:r>
      <w:r w:rsidR="00D5209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).setVisited(</w:t>
      </w:r>
      <w:r w:rsidR="00D5209C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true</w:t>
      </w:r>
      <w:r w:rsidR="00D5209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D5209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D5209C">
        <w:t xml:space="preserve"> on subsequent check next time</w:t>
      </w:r>
      <w:r w:rsidR="00496801">
        <w:t xml:space="preserve">, the </w:t>
      </w:r>
      <w:r w:rsidR="00496801" w:rsidRPr="00496801">
        <w:rPr>
          <w:b/>
          <w:bCs/>
          <w:i/>
          <w:iCs/>
        </w:rPr>
        <w:t>containsKey</w:t>
      </w:r>
      <w:r w:rsidR="00496801">
        <w:rPr>
          <w:b/>
          <w:bCs/>
          <w:i/>
          <w:iCs/>
        </w:rPr>
        <w:t xml:space="preserve"> </w:t>
      </w:r>
      <w:r w:rsidR="00496801">
        <w:t xml:space="preserve">method fails between employee having same </w:t>
      </w:r>
      <w:r w:rsidR="00496801" w:rsidRPr="00496801">
        <w:rPr>
          <w:b/>
          <w:bCs/>
        </w:rPr>
        <w:t>name</w:t>
      </w:r>
      <w:r w:rsidR="00496801">
        <w:t xml:space="preserve"> and </w:t>
      </w:r>
      <w:r w:rsidR="00496801" w:rsidRPr="00496801">
        <w:rPr>
          <w:b/>
          <w:bCs/>
          <w:i/>
          <w:iCs/>
        </w:rPr>
        <w:t>salary</w:t>
      </w:r>
      <w:r w:rsidR="00496801">
        <w:t xml:space="preserve"> as the </w:t>
      </w:r>
      <w:r w:rsidR="00496801" w:rsidRPr="00496801">
        <w:rPr>
          <w:b/>
          <w:bCs/>
          <w:i/>
          <w:iCs/>
        </w:rPr>
        <w:t>visited</w:t>
      </w:r>
      <w:r w:rsidR="00496801">
        <w:t xml:space="preserve"> values are different.</w:t>
      </w:r>
      <w:r w:rsidR="0028138F">
        <w:t xml:space="preserve"> This means the hashcode generated are different in this case.</w:t>
      </w:r>
    </w:p>
    <w:p w14:paraId="4F53DCA5" w14:textId="692030F9" w:rsidR="00F30C95" w:rsidRDefault="00F30C95" w:rsidP="00F30C95">
      <w:r>
        <w:t xml:space="preserve">It’s necessary to </w:t>
      </w:r>
      <w:r w:rsidR="004A214F">
        <w:t>use immutable</w:t>
      </w:r>
      <w:r>
        <w:t xml:space="preserve"> objects  as keys in a hashtable to avoid such issues.</w:t>
      </w:r>
    </w:p>
    <w:p w14:paraId="294163B5" w14:textId="6F0A3F99" w:rsidR="00935DEF" w:rsidRDefault="00935DEF" w:rsidP="00FF006E">
      <w:r>
        <w:t xml:space="preserve">Solution: </w:t>
      </w:r>
    </w:p>
    <w:p w14:paraId="3D744B77" w14:textId="77777777" w:rsidR="00F30C95" w:rsidRDefault="00F30C95" w:rsidP="00F30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17FD8DE" w14:textId="41E1BE48" w:rsidR="00F30C95" w:rsidRDefault="00F30C95" w:rsidP="00F30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equals(Object </w:t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0AF7ED0" w14:textId="77777777" w:rsidR="00F30C95" w:rsidRDefault="00F30C95" w:rsidP="00F30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A0B3F3" w14:textId="77777777" w:rsidR="00F30C95" w:rsidRDefault="00F30C95" w:rsidP="00F30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(!(</w:t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Employee))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244892" w14:textId="77777777" w:rsidR="00F30C95" w:rsidRDefault="00F30C95" w:rsidP="00F30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= (Employee)</w:t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00D3F8" w14:textId="77777777" w:rsidR="00F30C95" w:rsidRDefault="00F30C95" w:rsidP="00F30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14:paraId="7CD09D25" w14:textId="538EB408" w:rsidR="00F30C95" w:rsidRDefault="00F30C95" w:rsidP="00F30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//&amp;&amp; emp.visited == visited; removed mutable fields from equals</w:t>
      </w:r>
    </w:p>
    <w:p w14:paraId="6A297C4A" w14:textId="77777777" w:rsidR="00F30C95" w:rsidRDefault="00F30C95" w:rsidP="00F30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9219CB" w14:textId="77777777" w:rsidR="00F30C95" w:rsidRDefault="00F30C95" w:rsidP="00F30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F464B4" w14:textId="0C4D9D1C" w:rsidR="00F30C95" w:rsidRDefault="00F30C95" w:rsidP="00F30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1C80CB4" w14:textId="1891038E" w:rsidR="00F30C95" w:rsidRDefault="00F30C95" w:rsidP="00F30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hashCode() {</w:t>
      </w:r>
    </w:p>
    <w:p w14:paraId="029C41E4" w14:textId="0E4223E6" w:rsidR="00F30C95" w:rsidRDefault="00F30C95" w:rsidP="00F30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17;</w:t>
      </w:r>
    </w:p>
    <w:p w14:paraId="3F987BE7" w14:textId="1A67E2B5" w:rsidR="00F30C95" w:rsidRDefault="00F30C95" w:rsidP="00F30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longval</w:t>
      </w:r>
      <w:r>
        <w:rPr>
          <w:rFonts w:ascii="Consolas" w:hAnsi="Consolas" w:cs="Consolas"/>
          <w:color w:val="000000"/>
          <w:sz w:val="20"/>
          <w:szCs w:val="20"/>
        </w:rPr>
        <w:t xml:space="preserve"> = 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doubleToLongBits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D62FF9" w14:textId="1E70FD6B" w:rsidR="00F30C95" w:rsidRDefault="00F30C95" w:rsidP="00F30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salaryHash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r>
        <w:rPr>
          <w:rFonts w:ascii="Consolas" w:hAnsi="Consolas" w:cs="Consolas"/>
          <w:color w:val="6A3E3E"/>
          <w:sz w:val="20"/>
          <w:szCs w:val="20"/>
        </w:rPr>
        <w:t>longval</w:t>
      </w:r>
      <w:r>
        <w:rPr>
          <w:rFonts w:ascii="Consolas" w:hAnsi="Consolas" w:cs="Consolas"/>
          <w:color w:val="000000"/>
          <w:sz w:val="20"/>
          <w:szCs w:val="20"/>
        </w:rPr>
        <w:t xml:space="preserve"> ^ (</w:t>
      </w:r>
      <w:r>
        <w:rPr>
          <w:rFonts w:ascii="Consolas" w:hAnsi="Consolas" w:cs="Consolas"/>
          <w:color w:val="6A3E3E"/>
          <w:sz w:val="20"/>
          <w:szCs w:val="20"/>
        </w:rPr>
        <w:t>longval</w:t>
      </w:r>
      <w:r>
        <w:rPr>
          <w:rFonts w:ascii="Consolas" w:hAnsi="Consolas" w:cs="Consolas"/>
          <w:color w:val="000000"/>
          <w:sz w:val="20"/>
          <w:szCs w:val="20"/>
        </w:rPr>
        <w:t xml:space="preserve"> &gt;&gt;&gt; 32));</w:t>
      </w:r>
    </w:p>
    <w:p w14:paraId="4EFB593E" w14:textId="6FB6A62B" w:rsidR="00F30C95" w:rsidRDefault="00F30C95" w:rsidP="00F30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+= 31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.hashCode();</w:t>
      </w:r>
    </w:p>
    <w:p w14:paraId="1B9B8E0C" w14:textId="4D11B795" w:rsidR="00F30C95" w:rsidRDefault="00F30C95" w:rsidP="00F30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+= 31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salaryHash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A512C4" w14:textId="2BB69D6B" w:rsidR="00F30C95" w:rsidRDefault="00F30C95" w:rsidP="00F30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//result +=31 * result + (visited ? 1:0);</w:t>
      </w:r>
      <w:r w:rsidR="001A2B15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removed mutable fields from </w:t>
      </w:r>
      <w:r w:rsidR="001A2B15" w:rsidRPr="001A2B15">
        <w:rPr>
          <w:rFonts w:ascii="Consolas" w:hAnsi="Consolas" w:cs="Consolas"/>
          <w:color w:val="3F7F5F"/>
          <w:sz w:val="20"/>
          <w:szCs w:val="20"/>
        </w:rPr>
        <w:t>hashCode</w:t>
      </w:r>
    </w:p>
    <w:p w14:paraId="0CCDA9B8" w14:textId="4E915070" w:rsidR="00F30C95" w:rsidRDefault="00F30C95" w:rsidP="00F30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F4BA61" w14:textId="3BBCA1A0" w:rsidR="00F30C95" w:rsidRDefault="00F30C95" w:rsidP="00F30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36B06A" w14:textId="7956F9A4" w:rsidR="00935DEF" w:rsidRDefault="00F30C95" w:rsidP="00F30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17C8E0" w14:textId="34B67600" w:rsidR="00CB0EED" w:rsidRPr="00AA6A76" w:rsidRDefault="00AA6A76" w:rsidP="00F30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AA6A76">
        <w:rPr>
          <w:rFonts w:ascii="Consolas" w:hAnsi="Consolas" w:cs="Consolas"/>
          <w:color w:val="3F7F5F"/>
          <w:sz w:val="20"/>
          <w:szCs w:val="20"/>
        </w:rPr>
        <w:t>//setter removed</w:t>
      </w:r>
    </w:p>
    <w:p w14:paraId="1D0618D0" w14:textId="77777777" w:rsidR="00CB0EED" w:rsidRDefault="00CB0EED" w:rsidP="00C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public void setName(String name) {</w:t>
      </w:r>
    </w:p>
    <w:p w14:paraId="0DF2AB1F" w14:textId="77777777" w:rsidR="00CB0EED" w:rsidRDefault="00CB0EED" w:rsidP="00C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this.name = name;</w:t>
      </w:r>
    </w:p>
    <w:p w14:paraId="4BA54AB7" w14:textId="36FC606D" w:rsidR="00CB0EED" w:rsidRDefault="00CB0EED" w:rsidP="00C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0B0BF524" w14:textId="64C81AC0" w:rsidR="00CB0EED" w:rsidRDefault="00CB0EED" w:rsidP="00C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7E915DBA" w14:textId="77777777" w:rsidR="00CB0EED" w:rsidRDefault="00CB0EED" w:rsidP="00C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public void setSalary(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salary) {</w:t>
      </w:r>
    </w:p>
    <w:p w14:paraId="29C5A3AE" w14:textId="77777777" w:rsidR="00CB0EED" w:rsidRDefault="00CB0EED" w:rsidP="00C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this.salary = salary;</w:t>
      </w:r>
    </w:p>
    <w:p w14:paraId="6BB72C30" w14:textId="1E250E79" w:rsidR="00CB0EED" w:rsidRPr="003E70AC" w:rsidRDefault="00CB0EED" w:rsidP="00CB0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sectPr w:rsidR="00CB0EED" w:rsidRPr="003E7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4E"/>
    <w:rsid w:val="000E011B"/>
    <w:rsid w:val="00123B89"/>
    <w:rsid w:val="001A2B15"/>
    <w:rsid w:val="0028138F"/>
    <w:rsid w:val="002C3CE8"/>
    <w:rsid w:val="002F43FF"/>
    <w:rsid w:val="003A4A4E"/>
    <w:rsid w:val="003E70AC"/>
    <w:rsid w:val="00496801"/>
    <w:rsid w:val="004A214F"/>
    <w:rsid w:val="005B342B"/>
    <w:rsid w:val="006620C8"/>
    <w:rsid w:val="006C5996"/>
    <w:rsid w:val="008D41AF"/>
    <w:rsid w:val="009068F1"/>
    <w:rsid w:val="00935DEF"/>
    <w:rsid w:val="00AA6A76"/>
    <w:rsid w:val="00AA7512"/>
    <w:rsid w:val="00CB0EED"/>
    <w:rsid w:val="00D132FF"/>
    <w:rsid w:val="00D5209C"/>
    <w:rsid w:val="00ED7954"/>
    <w:rsid w:val="00F30C95"/>
    <w:rsid w:val="00FF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11E4C"/>
  <w15:chartTrackingRefBased/>
  <w15:docId w15:val="{8F5F939C-9A38-4F26-9ED0-142000251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KumarKhadka</dc:creator>
  <cp:keywords/>
  <dc:description/>
  <cp:lastModifiedBy>Arjun KumarKhadka</cp:lastModifiedBy>
  <cp:revision>12</cp:revision>
  <dcterms:created xsi:type="dcterms:W3CDTF">2020-12-08T21:57:00Z</dcterms:created>
  <dcterms:modified xsi:type="dcterms:W3CDTF">2020-12-09T05:10:00Z</dcterms:modified>
</cp:coreProperties>
</file>