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91E47" w14:textId="474923A7" w:rsidR="00BA7BC6" w:rsidRDefault="007F7650">
      <w:pPr>
        <w:rPr>
          <w:b/>
          <w:bCs/>
        </w:rPr>
      </w:pPr>
      <w:r>
        <w:rPr>
          <w:b/>
          <w:bCs/>
        </w:rPr>
        <w:t>Lab 8</w:t>
      </w:r>
    </w:p>
    <w:p w14:paraId="5BE98C44" w14:textId="59662725" w:rsidR="007F7650" w:rsidRDefault="007F7650" w:rsidP="007F76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Shor</w:t>
      </w:r>
      <w:r w:rsidR="009215B2">
        <w:rPr>
          <w:b/>
          <w:bCs/>
        </w:rPr>
        <w:t>t</w:t>
      </w:r>
      <w:r>
        <w:rPr>
          <w:b/>
          <w:bCs/>
        </w:rPr>
        <w:t xml:space="preserve"> answer</w:t>
      </w:r>
    </w:p>
    <w:p w14:paraId="148C8E3A" w14:textId="77777777" w:rsidR="007F7650" w:rsidRPr="007F7650" w:rsidRDefault="007F7650" w:rsidP="007F7650">
      <w:pPr>
        <w:pStyle w:val="ListParagraph"/>
        <w:numPr>
          <w:ilvl w:val="1"/>
          <w:numId w:val="1"/>
        </w:numPr>
        <w:rPr>
          <w:b/>
          <w:bCs/>
        </w:rPr>
      </w:pPr>
      <w:r>
        <w:t>For each lambda expression below, name the parameters and the free variables.</w:t>
      </w:r>
    </w:p>
    <w:p w14:paraId="005A25E6" w14:textId="76577766" w:rsidR="007F7650" w:rsidRPr="007F7650" w:rsidRDefault="007F7650" w:rsidP="007F7650">
      <w:pPr>
        <w:pStyle w:val="ListParagraph"/>
        <w:numPr>
          <w:ilvl w:val="2"/>
          <w:numId w:val="1"/>
        </w:numPr>
        <w:rPr>
          <w:b/>
          <w:bCs/>
        </w:rPr>
      </w:pPr>
      <w:r w:rsidRPr="004049BC">
        <w:rPr>
          <w:b/>
          <w:bCs/>
        </w:rPr>
        <w:t>Answer</w:t>
      </w:r>
      <w:r w:rsidRPr="007F7650">
        <w:rPr>
          <w:b/>
          <w:bCs/>
        </w:rPr>
        <w:t xml:space="preserve">: </w:t>
      </w:r>
    </w:p>
    <w:p w14:paraId="44E336E7" w14:textId="4584E416" w:rsidR="007F7650" w:rsidRDefault="007F7650" w:rsidP="007F7650">
      <w:pPr>
        <w:ind w:left="2160"/>
      </w:pPr>
      <w:r>
        <w:t>Parameters: N/A</w:t>
      </w:r>
    </w:p>
    <w:p w14:paraId="162EFBB5" w14:textId="659DAC62" w:rsidR="007F7650" w:rsidRDefault="007F7650" w:rsidP="007F7650">
      <w:pPr>
        <w:ind w:left="2160"/>
      </w:pPr>
      <w:r>
        <w:t>Free variables: s, t</w:t>
      </w:r>
    </w:p>
    <w:p w14:paraId="6CEB1686" w14:textId="0C796A52" w:rsidR="004049BC" w:rsidRDefault="004049BC" w:rsidP="004049BC">
      <w:pPr>
        <w:pStyle w:val="ListParagraph"/>
        <w:numPr>
          <w:ilvl w:val="2"/>
          <w:numId w:val="1"/>
        </w:numPr>
      </w:pPr>
      <w:r w:rsidRPr="004049BC">
        <w:rPr>
          <w:b/>
          <w:bCs/>
        </w:rPr>
        <w:t>Answer</w:t>
      </w:r>
      <w:r>
        <w:t>:</w:t>
      </w:r>
    </w:p>
    <w:p w14:paraId="5000793F" w14:textId="1612DD13" w:rsidR="004049BC" w:rsidRDefault="004049BC" w:rsidP="004049BC">
      <w:pPr>
        <w:ind w:left="2160"/>
      </w:pPr>
      <w:r>
        <w:t>Parameters: s, t</w:t>
      </w:r>
    </w:p>
    <w:p w14:paraId="1BDF15F1" w14:textId="05A4E450" w:rsidR="004049BC" w:rsidRDefault="004049BC" w:rsidP="009A05DE">
      <w:pPr>
        <w:ind w:left="2160"/>
      </w:pPr>
      <w:r>
        <w:t>Free variables: ignoreCase</w:t>
      </w:r>
    </w:p>
    <w:p w14:paraId="28F0747A" w14:textId="77777777" w:rsidR="004049BC" w:rsidRPr="007F7650" w:rsidRDefault="004049BC" w:rsidP="00B53FDA"/>
    <w:sectPr w:rsidR="004049BC" w:rsidRPr="007F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04CD"/>
    <w:multiLevelType w:val="hybridMultilevel"/>
    <w:tmpl w:val="AB66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50"/>
    <w:rsid w:val="004049BC"/>
    <w:rsid w:val="006B2868"/>
    <w:rsid w:val="007F7650"/>
    <w:rsid w:val="008D41AF"/>
    <w:rsid w:val="009215B2"/>
    <w:rsid w:val="009A05DE"/>
    <w:rsid w:val="00B53FDA"/>
    <w:rsid w:val="00D1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2EAE"/>
  <w15:chartTrackingRefBased/>
  <w15:docId w15:val="{BAC68E96-AA4D-4D72-BA0A-B45A4189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50"/>
    <w:pPr>
      <w:ind w:left="720"/>
      <w:contextualSpacing/>
    </w:pPr>
  </w:style>
  <w:style w:type="paragraph" w:styleId="NoSpacing">
    <w:name w:val="No Spacing"/>
    <w:uiPriority w:val="1"/>
    <w:qFormat/>
    <w:rsid w:val="00404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3</cp:revision>
  <dcterms:created xsi:type="dcterms:W3CDTF">2020-12-09T20:53:00Z</dcterms:created>
  <dcterms:modified xsi:type="dcterms:W3CDTF">2020-12-10T13:13:00Z</dcterms:modified>
</cp:coreProperties>
</file>