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A5" w:rsidRDefault="00A86595">
      <w:proofErr w:type="spellStart"/>
      <w:r>
        <w:t>H</w:t>
      </w:r>
      <w:r w:rsidR="00622719">
        <w:t>jkkl</w:t>
      </w:r>
      <w:r>
        <w:t>hgi</w:t>
      </w:r>
      <w:proofErr w:type="spellEnd"/>
      <w:r>
        <w:t> ;</w:t>
      </w:r>
      <w:proofErr w:type="spellStart"/>
      <w:r>
        <w:t>koghou</w:t>
      </w:r>
      <w:bookmarkStart w:id="0" w:name="_GoBack"/>
      <w:bookmarkEnd w:id="0"/>
      <w:proofErr w:type="spellEnd"/>
    </w:p>
    <w:sectPr w:rsidR="0021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46"/>
    <w:rsid w:val="00017301"/>
    <w:rsid w:val="000D7CD6"/>
    <w:rsid w:val="00210CA5"/>
    <w:rsid w:val="002A3C33"/>
    <w:rsid w:val="00622719"/>
    <w:rsid w:val="00A86595"/>
    <w:rsid w:val="00C32146"/>
    <w:rsid w:val="00CA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C39B"/>
  <w15:chartTrackingRefBased/>
  <w15:docId w15:val="{60F4A5F8-D732-4BEB-8DE6-05A8BBAD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SAMAKE</dc:creator>
  <cp:keywords/>
  <dc:description/>
  <cp:lastModifiedBy>SAMAKE Mouhamadou</cp:lastModifiedBy>
  <cp:revision>3</cp:revision>
  <dcterms:created xsi:type="dcterms:W3CDTF">2017-04-03T20:02:00Z</dcterms:created>
  <dcterms:modified xsi:type="dcterms:W3CDTF">2017-04-04T08:10:00Z</dcterms:modified>
</cp:coreProperties>
</file>