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A782B5" wp14:paraId="501817AE" wp14:textId="2E13BA8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68A782B5" w:rsidR="0620DCAC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Ролевая игра</w:t>
      </w:r>
    </w:p>
    <w:p w:rsidR="0620DCAC" w:rsidP="6EDF1FC1" w:rsidRDefault="0620DCAC" w14:paraId="5EA1C629" w14:textId="6A62D9D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EDF1FC1" w:rsidR="0620DC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Распределение ролей:</w:t>
      </w:r>
    </w:p>
    <w:p w:rsidR="0620DCAC" w:rsidP="6EDF1FC1" w:rsidRDefault="0620DCAC" w14:paraId="5A3D3CF6" w14:textId="2A5B4618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68A782B5" w:rsidR="0620DCAC">
        <w:rPr>
          <w:rFonts w:ascii="Times New Roman" w:hAnsi="Times New Roman" w:eastAsia="Times New Roman" w:cs="Times New Roman"/>
          <w:sz w:val="24"/>
          <w:szCs w:val="24"/>
        </w:rPr>
        <w:t xml:space="preserve">Ведущий - </w:t>
      </w:r>
      <w:r w:rsidRPr="68A782B5" w:rsidR="6AA3286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</w:t>
      </w:r>
      <w:r w:rsidRPr="68A782B5" w:rsidR="0620DC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arizosk</w:t>
      </w:r>
      <w:r w:rsidRPr="68A782B5" w:rsidR="0620DC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</w:t>
      </w:r>
    </w:p>
    <w:p w:rsidR="0620DCAC" w:rsidP="6EDF1FC1" w:rsidRDefault="0620DCAC" w14:paraId="02F719A1" w14:textId="0AECAC18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68A782B5" w:rsidR="0620DCAC">
        <w:rPr>
          <w:rFonts w:ascii="Times New Roman" w:hAnsi="Times New Roman" w:eastAsia="Times New Roman" w:cs="Times New Roman"/>
          <w:sz w:val="24"/>
          <w:szCs w:val="24"/>
        </w:rPr>
        <w:t xml:space="preserve">Делопроизводители - </w:t>
      </w:r>
      <w:r w:rsidRPr="68A782B5" w:rsidR="0620DC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lubameli</w:t>
      </w:r>
      <w:r w:rsidRPr="68A782B5" w:rsidR="0620DC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68A782B5" w:rsidR="0620DC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shin</w:t>
      </w:r>
      <w:r w:rsidRPr="68A782B5" w:rsidR="4B355C7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sugu</w:t>
      </w:r>
      <w:r w:rsidRPr="68A782B5" w:rsidR="4B355C7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64FE17BC" w:rsidP="6EDF1FC1" w:rsidRDefault="64FE17BC" w14:paraId="6B64994A" w14:textId="6C74172F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68A782B5" w:rsidR="64FE17BC">
        <w:rPr>
          <w:rFonts w:ascii="Times New Roman" w:hAnsi="Times New Roman" w:eastAsia="Times New Roman" w:cs="Times New Roman"/>
          <w:sz w:val="24"/>
          <w:szCs w:val="24"/>
        </w:rPr>
        <w:t xml:space="preserve">Клиент, Курьер, Бухгалтер - </w:t>
      </w:r>
      <w:r w:rsidRPr="68A782B5" w:rsidR="64FE17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garizosk</w:t>
      </w:r>
      <w:r w:rsidRPr="68A782B5" w:rsidR="489F40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;</w:t>
      </w:r>
      <w:r w:rsidRPr="68A782B5" w:rsidR="489F403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89F4037" w:rsidP="6EDF1FC1" w:rsidRDefault="489F4037" w14:paraId="58B47C4B" w14:textId="3A6D09EA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68A782B5" w:rsidR="489F4037">
        <w:rPr>
          <w:rFonts w:ascii="Times New Roman" w:hAnsi="Times New Roman" w:eastAsia="Times New Roman" w:cs="Times New Roman"/>
          <w:sz w:val="24"/>
          <w:szCs w:val="24"/>
        </w:rPr>
        <w:t xml:space="preserve">Оператор, Диспетчер, Администратор- </w:t>
      </w:r>
      <w:r w:rsidRPr="68A782B5" w:rsidR="489F40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</w:t>
      </w:r>
      <w:r w:rsidRPr="68A782B5" w:rsidR="489F40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ub</w:t>
      </w:r>
      <w:r w:rsidRPr="68A782B5" w:rsidR="489F40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ameli</w:t>
      </w:r>
      <w:r w:rsidRPr="68A782B5" w:rsidR="489F4037"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</w:p>
    <w:p w:rsidR="3D9297DD" w:rsidP="6EDF1FC1" w:rsidRDefault="3D9297DD" w14:paraId="32368CAE" w14:textId="1664144E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68A782B5" w:rsidR="3D9297DD">
        <w:rPr>
          <w:rFonts w:ascii="Times New Roman" w:hAnsi="Times New Roman" w:eastAsia="Times New Roman" w:cs="Times New Roman"/>
          <w:sz w:val="24"/>
          <w:szCs w:val="24"/>
        </w:rPr>
        <w:t>Поставщик питания, Тех. Поддержка, Разработчик</w:t>
      </w:r>
      <w:r w:rsidRPr="68A782B5" w:rsidR="6AE1C125">
        <w:rPr>
          <w:rFonts w:ascii="Times New Roman" w:hAnsi="Times New Roman" w:eastAsia="Times New Roman" w:cs="Times New Roman"/>
          <w:sz w:val="24"/>
          <w:szCs w:val="24"/>
        </w:rPr>
        <w:t xml:space="preserve"> системы - </w:t>
      </w:r>
      <w:r w:rsidRPr="68A782B5" w:rsidR="6AE1C12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shinsugu</w:t>
      </w:r>
      <w:r w:rsidRPr="68A782B5" w:rsidR="6AE1C12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</w:p>
    <w:p w:rsidR="6EDF1FC1" w:rsidP="6EDF1FC1" w:rsidRDefault="6EDF1FC1" w14:paraId="2D5E4085" w14:textId="31E6E808">
      <w:pPr>
        <w:pStyle w:val="ListParagraph"/>
        <w:ind w:left="1080"/>
        <w:rPr>
          <w:rFonts w:ascii="Times New Roman" w:hAnsi="Times New Roman" w:eastAsia="Times New Roman" w:cs="Times New Roman"/>
          <w:sz w:val="24"/>
          <w:szCs w:val="24"/>
        </w:rPr>
      </w:pPr>
    </w:p>
    <w:p w:rsidR="54A50FB1" w:rsidP="6EDF1FC1" w:rsidRDefault="54A50FB1" w14:paraId="598CB160" w14:textId="528E1584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EDF1FC1" w:rsidR="54A50FB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Подготовка к игре: </w:t>
      </w:r>
    </w:p>
    <w:p w:rsidR="5B5D797A" w:rsidP="6EDF1FC1" w:rsidRDefault="5B5D797A" w14:paraId="0B5F86EB" w14:textId="0D7E5688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>Для кого строим систему? Какие потребности хотим закрыть? Основные пользователи системы</w:t>
      </w:r>
      <w:r w:rsidRPr="6EDF1FC1" w:rsidR="0C903813">
        <w:rPr>
          <w:rFonts w:ascii="Times New Roman" w:hAnsi="Times New Roman" w:eastAsia="Times New Roman" w:cs="Times New Roman"/>
          <w:sz w:val="24"/>
          <w:szCs w:val="24"/>
        </w:rPr>
        <w:t xml:space="preserve"> (характеристика ролей)</w:t>
      </w: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w:rsidR="6EDF1FC1" w:rsidP="6EDF1FC1" w:rsidRDefault="6EDF1FC1" w14:paraId="50BC7BA8" w14:textId="2F3B121E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5B5D797A" w:rsidP="6EDF1FC1" w:rsidRDefault="5B5D797A" w14:paraId="7616504B" w14:textId="45030FA3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B5D79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Курьеры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A782B5" w:rsidR="3042C942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им нужно оперативно получать заказы, бронировать, выполнять и отражать выполнение. </w:t>
      </w:r>
    </w:p>
    <w:p w:rsidR="59EBBB34" w:rsidP="68A782B5" w:rsidRDefault="59EBBB34" w14:paraId="67D787E8" w14:textId="131AEB2B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9EBBB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Клиент </w:t>
      </w:r>
      <w:r w:rsidRPr="68A782B5" w:rsidR="59EBBB34">
        <w:rPr>
          <w:rFonts w:ascii="Times New Roman" w:hAnsi="Times New Roman" w:eastAsia="Times New Roman" w:cs="Times New Roman"/>
          <w:sz w:val="24"/>
          <w:szCs w:val="24"/>
        </w:rPr>
        <w:t>- оформляет и получает заказ.</w:t>
      </w:r>
    </w:p>
    <w:p w:rsidR="5B5D797A" w:rsidP="6EDF1FC1" w:rsidRDefault="5B5D797A" w14:paraId="3BAD4BEB" w14:textId="7B3B6DDB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B5D79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Диспетчер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A782B5" w:rsidR="581E47C9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контролиру</w:t>
      </w:r>
      <w:r w:rsidRPr="68A782B5" w:rsidR="20EF2E8A">
        <w:rPr>
          <w:rFonts w:ascii="Times New Roman" w:hAnsi="Times New Roman" w:eastAsia="Times New Roman" w:cs="Times New Roman"/>
          <w:sz w:val="24"/>
          <w:szCs w:val="24"/>
        </w:rPr>
        <w:t>е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>т выполнение, переназнача</w:t>
      </w:r>
      <w:r w:rsidRPr="68A782B5" w:rsidR="52D9DEF7">
        <w:rPr>
          <w:rFonts w:ascii="Times New Roman" w:hAnsi="Times New Roman" w:eastAsia="Times New Roman" w:cs="Times New Roman"/>
          <w:sz w:val="24"/>
          <w:szCs w:val="24"/>
        </w:rPr>
        <w:t>е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т заказы. </w:t>
      </w:r>
    </w:p>
    <w:p w:rsidR="5B5D797A" w:rsidP="6EDF1FC1" w:rsidRDefault="5B5D797A" w14:paraId="25CE7B72" w14:textId="63076979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B5D79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Оператор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A782B5" w:rsidR="3DF1D069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>ввод</w:t>
      </w:r>
      <w:r w:rsidRPr="68A782B5" w:rsidR="7543EC74">
        <w:rPr>
          <w:rFonts w:ascii="Times New Roman" w:hAnsi="Times New Roman" w:eastAsia="Times New Roman" w:cs="Times New Roman"/>
          <w:sz w:val="24"/>
          <w:szCs w:val="24"/>
        </w:rPr>
        <w:t>и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т поступившие заказы. </w:t>
      </w:r>
    </w:p>
    <w:p w:rsidR="5B5D797A" w:rsidP="6EDF1FC1" w:rsidRDefault="5B5D797A" w14:paraId="030CEBD6" w14:textId="5AFE1612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B5D79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Администратор</w:t>
      </w:r>
      <w:r w:rsidRPr="68A782B5" w:rsidR="26722A44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>регистриру</w:t>
      </w:r>
      <w:r w:rsidRPr="68A782B5" w:rsidR="06B932DF">
        <w:rPr>
          <w:rFonts w:ascii="Times New Roman" w:hAnsi="Times New Roman" w:eastAsia="Times New Roman" w:cs="Times New Roman"/>
          <w:sz w:val="24"/>
          <w:szCs w:val="24"/>
        </w:rPr>
        <w:t>е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>т курьеров, управля</w:t>
      </w:r>
      <w:r w:rsidRPr="68A782B5" w:rsidR="7D2C28F6">
        <w:rPr>
          <w:rFonts w:ascii="Times New Roman" w:hAnsi="Times New Roman" w:eastAsia="Times New Roman" w:cs="Times New Roman"/>
          <w:sz w:val="24"/>
          <w:szCs w:val="24"/>
        </w:rPr>
        <w:t>е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т доступами. </w:t>
      </w:r>
    </w:p>
    <w:p w:rsidR="07B2828C" w:rsidP="68A782B5" w:rsidRDefault="07B2828C" w14:paraId="04747480" w14:textId="4D28739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07B282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Поставщик питания </w:t>
      </w:r>
      <w:r w:rsidRPr="68A782B5" w:rsidR="07B2828C">
        <w:rPr>
          <w:rFonts w:ascii="Times New Roman" w:hAnsi="Times New Roman" w:eastAsia="Times New Roman" w:cs="Times New Roman"/>
          <w:sz w:val="24"/>
          <w:szCs w:val="24"/>
        </w:rPr>
        <w:t>- принимает заказы</w:t>
      </w:r>
    </w:p>
    <w:p w:rsidR="5B5D797A" w:rsidP="6EDF1FC1" w:rsidRDefault="5B5D797A" w14:paraId="0135DD69" w14:textId="4C1C8E0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B5D79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Бухгалтер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A782B5" w:rsidR="67691F28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A782B5" w:rsidR="5B5D797A">
        <w:rPr>
          <w:rFonts w:ascii="Times New Roman" w:hAnsi="Times New Roman" w:eastAsia="Times New Roman" w:cs="Times New Roman"/>
          <w:sz w:val="24"/>
          <w:szCs w:val="24"/>
        </w:rPr>
        <w:t xml:space="preserve"> получает данные для расчетов с поставщиками и оплаты курьеров. </w:t>
      </w:r>
    </w:p>
    <w:p w:rsidR="6C73BA86" w:rsidP="68A782B5" w:rsidRDefault="6C73BA86" w14:paraId="64460CD3" w14:textId="5F928F50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6C73BA8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Разработчик системы</w:t>
      </w:r>
      <w:r w:rsidRPr="68A782B5" w:rsidR="6C73BA86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68A782B5" w:rsidR="545648E3">
        <w:rPr>
          <w:rFonts w:ascii="Times New Roman" w:hAnsi="Times New Roman" w:eastAsia="Times New Roman" w:cs="Times New Roman"/>
          <w:sz w:val="24"/>
          <w:szCs w:val="24"/>
        </w:rPr>
        <w:t xml:space="preserve">создают службу доставки. </w:t>
      </w:r>
    </w:p>
    <w:p w:rsidR="6EDF1FC1" w:rsidP="6EDF1FC1" w:rsidRDefault="6EDF1FC1" w14:paraId="2210AD70" w14:textId="14911FA5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5B5D797A" w:rsidP="6EDF1FC1" w:rsidRDefault="5B5D797A" w14:paraId="3EF45A14" w14:textId="0F8D0A00">
      <w:pPr>
        <w:pStyle w:val="Normal"/>
        <w:ind w:left="708"/>
        <w:rPr>
          <w:rFonts w:ascii="Times New Roman" w:hAnsi="Times New Roman" w:eastAsia="Times New Roman" w:cs="Times New Roman"/>
          <w:sz w:val="28"/>
          <w:szCs w:val="28"/>
        </w:rPr>
      </w:pPr>
      <w:r w:rsidRPr="6EDF1FC1" w:rsidR="5B5D797A">
        <w:rPr>
          <w:rFonts w:ascii="Times New Roman" w:hAnsi="Times New Roman" w:eastAsia="Times New Roman" w:cs="Times New Roman"/>
          <w:sz w:val="28"/>
          <w:szCs w:val="28"/>
        </w:rPr>
        <w:t xml:space="preserve">Потребности: </w:t>
      </w:r>
    </w:p>
    <w:p w:rsidR="5B5D797A" w:rsidP="6EDF1FC1" w:rsidRDefault="5B5D797A" w14:paraId="3115A297" w14:textId="6E78D7BC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 xml:space="preserve">Оперативный обмен информацией о заказах и их статусах. </w:t>
      </w:r>
    </w:p>
    <w:p w:rsidR="5B5D797A" w:rsidP="6EDF1FC1" w:rsidRDefault="5B5D797A" w14:paraId="39495104" w14:textId="3BF9F3C8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>Быстрое распределение и выполнение заказов. -</w:t>
      </w:r>
    </w:p>
    <w:p w:rsidR="5B5D797A" w:rsidP="6EDF1FC1" w:rsidRDefault="5B5D797A" w14:paraId="1839E8E0" w14:textId="3007DA2B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 xml:space="preserve">Контроль и учёт заказов и оплаты. </w:t>
      </w:r>
    </w:p>
    <w:p w:rsidR="5B5D797A" w:rsidP="6EDF1FC1" w:rsidRDefault="5B5D797A" w14:paraId="1D75D4F9" w14:textId="45A626FB">
      <w:pPr>
        <w:pStyle w:val="ListParagraph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>Централизация данных из разных источников (магазинов</w:t>
      </w:r>
      <w:r w:rsidRPr="6EDF1FC1" w:rsidR="7972465A">
        <w:rPr>
          <w:rFonts w:ascii="Times New Roman" w:hAnsi="Times New Roman" w:eastAsia="Times New Roman" w:cs="Times New Roman"/>
          <w:sz w:val="24"/>
          <w:szCs w:val="24"/>
        </w:rPr>
        <w:t>, предприятий питания</w:t>
      </w:r>
      <w:r w:rsidRPr="6EDF1FC1" w:rsidR="5B5D797A">
        <w:rPr>
          <w:rFonts w:ascii="Times New Roman" w:hAnsi="Times New Roman" w:eastAsia="Times New Roman" w:cs="Times New Roman"/>
          <w:sz w:val="24"/>
          <w:szCs w:val="24"/>
        </w:rPr>
        <w:t>)</w:t>
      </w: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F4060F4" w:rsidP="6EDF1FC1" w:rsidRDefault="5F4060F4" w14:paraId="31B8E11E" w14:textId="52C2E38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EDF1FC1" w:rsidR="1C95A12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EDF1FC1" w:rsidR="5F4060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Какие проблемы решаем? Чьи это проблемы? </w:t>
      </w:r>
    </w:p>
    <w:p w:rsidR="5F4060F4" w:rsidP="6EDF1FC1" w:rsidRDefault="5F4060F4" w14:paraId="050C9EAA" w14:textId="329E433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 Магазины и предприятия питания: нужна быстрая, надёжная доставка мелких заказов. </w:t>
      </w:r>
    </w:p>
    <w:p w:rsidR="5F4060F4" w:rsidP="6EDF1FC1" w:rsidRDefault="5F4060F4" w14:paraId="309D7642" w14:textId="28D6A57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Курьеры: хотят удобно и </w:t>
      </w:r>
      <w:r w:rsidRPr="6EDF1FC1" w:rsidR="70129F0F">
        <w:rPr>
          <w:rFonts w:ascii="Times New Roman" w:hAnsi="Times New Roman" w:eastAsia="Times New Roman" w:cs="Times New Roman"/>
          <w:sz w:val="24"/>
          <w:szCs w:val="24"/>
        </w:rPr>
        <w:t>понятно получать,</w:t>
      </w: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 и отслеживать заказы, получать оплату. </w:t>
      </w:r>
    </w:p>
    <w:p w:rsidR="5F4060F4" w:rsidP="6EDF1FC1" w:rsidRDefault="5F4060F4" w14:paraId="2431718E" w14:textId="35F76935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Диспетчеры и операторы: необходимо быстро и эффективно управлять процессом доставки. </w:t>
      </w:r>
    </w:p>
    <w:p w:rsidR="5F4060F4" w:rsidP="6EDF1FC1" w:rsidRDefault="5F4060F4" w14:paraId="46EC3569" w14:textId="557BB87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F4060F4">
        <w:rPr>
          <w:rFonts w:ascii="Times New Roman" w:hAnsi="Times New Roman" w:eastAsia="Times New Roman" w:cs="Times New Roman"/>
          <w:sz w:val="24"/>
          <w:szCs w:val="24"/>
        </w:rPr>
        <w:t xml:space="preserve">Бухгалтерия: нужна точная информация для расчёта оплаты. </w:t>
      </w:r>
    </w:p>
    <w:p w:rsidR="2DE4B438" w:rsidP="6EDF1FC1" w:rsidRDefault="2DE4B438" w14:paraId="5ABF498E" w14:textId="2DD8788C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2DE4B438">
        <w:rPr>
          <w:rFonts w:ascii="Times New Roman" w:hAnsi="Times New Roman" w:eastAsia="Times New Roman" w:cs="Times New Roman"/>
          <w:sz w:val="24"/>
          <w:szCs w:val="24"/>
        </w:rPr>
        <w:t>Клиенты</w:t>
      </w:r>
      <w:r w:rsidRPr="68A782B5" w:rsidR="774D727E">
        <w:rPr>
          <w:rFonts w:ascii="Times New Roman" w:hAnsi="Times New Roman" w:eastAsia="Times New Roman" w:cs="Times New Roman"/>
          <w:sz w:val="24"/>
          <w:szCs w:val="24"/>
        </w:rPr>
        <w:t>:</w:t>
      </w:r>
      <w:r w:rsidRPr="68A782B5" w:rsidR="5F4060F4">
        <w:rPr>
          <w:rFonts w:ascii="Times New Roman" w:hAnsi="Times New Roman" w:eastAsia="Times New Roman" w:cs="Times New Roman"/>
          <w:sz w:val="24"/>
          <w:szCs w:val="24"/>
        </w:rPr>
        <w:t xml:space="preserve"> получают заказы вовремя и в удобном формате.</w:t>
      </w:r>
    </w:p>
    <w:p w:rsidR="6EDF1FC1" w:rsidP="6EDF1FC1" w:rsidRDefault="6EDF1FC1" w14:paraId="66ECC7AF" w14:textId="773320B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48529190" w:rsidP="6EDF1FC1" w:rsidRDefault="48529190" w14:paraId="7711D695" w14:textId="42B6989C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EDF1FC1" w:rsidR="485291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EDF1FC1" w:rsidR="0736C7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В чем мотивация деятельности? </w:t>
      </w:r>
    </w:p>
    <w:p w:rsidR="0736C78A" w:rsidP="6EDF1FC1" w:rsidRDefault="0736C78A" w14:paraId="685E739E" w14:textId="333CDD92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0736C78A">
        <w:rPr>
          <w:rFonts w:ascii="Times New Roman" w:hAnsi="Times New Roman" w:eastAsia="Times New Roman" w:cs="Times New Roman"/>
          <w:sz w:val="24"/>
          <w:szCs w:val="24"/>
        </w:rPr>
        <w:t xml:space="preserve">Повысить скорость и качество доставки заказов. </w:t>
      </w:r>
    </w:p>
    <w:p w:rsidR="0736C78A" w:rsidP="6EDF1FC1" w:rsidRDefault="0736C78A" w14:paraId="002BE391" w14:textId="53DF9752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0736C78A">
        <w:rPr>
          <w:rFonts w:ascii="Times New Roman" w:hAnsi="Times New Roman" w:eastAsia="Times New Roman" w:cs="Times New Roman"/>
          <w:sz w:val="24"/>
          <w:szCs w:val="24"/>
        </w:rPr>
        <w:t xml:space="preserve"> Облегчить управление и доставку. </w:t>
      </w:r>
    </w:p>
    <w:p w:rsidR="0736C78A" w:rsidP="6EDF1FC1" w:rsidRDefault="0736C78A" w14:paraId="345D0288" w14:textId="3108A86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0736C78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EDF1FC1" w:rsidR="0736C78A">
        <w:rPr>
          <w:rFonts w:ascii="Times New Roman" w:hAnsi="Times New Roman" w:eastAsia="Times New Roman" w:cs="Times New Roman"/>
          <w:sz w:val="24"/>
          <w:szCs w:val="24"/>
        </w:rPr>
        <w:t xml:space="preserve">Обеспечить прозрачный учёт оплат и взаимодействия. </w:t>
      </w:r>
    </w:p>
    <w:p w:rsidR="0736C78A" w:rsidP="6EDF1FC1" w:rsidRDefault="0736C78A" w14:paraId="1D18D6B1" w14:textId="305482A8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0736C78A">
        <w:rPr>
          <w:rFonts w:ascii="Times New Roman" w:hAnsi="Times New Roman" w:eastAsia="Times New Roman" w:cs="Times New Roman"/>
          <w:sz w:val="24"/>
          <w:szCs w:val="24"/>
        </w:rPr>
        <w:t xml:space="preserve"> Развить удобный стартап, который может масштабироваться.</w:t>
      </w:r>
    </w:p>
    <w:p w:rsidR="6EDF1FC1" w:rsidP="6EDF1FC1" w:rsidRDefault="6EDF1FC1" w14:paraId="4DE5D546" w14:textId="7BDD55A1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5A384BA1" w:rsidP="6EDF1FC1" w:rsidRDefault="5A384BA1" w14:paraId="7B3FF5E0" w14:textId="35B876D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Какие роли (люди)? Какие процессы?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A384BA1" w:rsidP="6EDF1FC1" w:rsidRDefault="5A384BA1" w14:paraId="793F0613" w14:textId="2074B9C4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Роли - Курьер - Диспетчер - Оператор - Администратор - </w:t>
      </w:r>
      <w:r w:rsidRPr="6EDF1FC1" w:rsidR="24385D71">
        <w:rPr>
          <w:rFonts w:ascii="Times New Roman" w:hAnsi="Times New Roman" w:eastAsia="Times New Roman" w:cs="Times New Roman"/>
          <w:sz w:val="24"/>
          <w:szCs w:val="24"/>
        </w:rPr>
        <w:t>Бухгалтер.</w:t>
      </w:r>
    </w:p>
    <w:p w:rsidR="5A384BA1" w:rsidP="68A782B5" w:rsidRDefault="5A384BA1" w14:paraId="3D7F8F1D" w14:textId="58E88824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A384BA1">
        <w:rPr>
          <w:rFonts w:ascii="Times New Roman" w:hAnsi="Times New Roman" w:eastAsia="Times New Roman" w:cs="Times New Roman"/>
          <w:sz w:val="24"/>
          <w:szCs w:val="24"/>
        </w:rPr>
        <w:t>Процессы:</w:t>
      </w:r>
    </w:p>
    <w:p w:rsidR="5A384BA1" w:rsidP="6EDF1FC1" w:rsidRDefault="5A384BA1" w14:paraId="7E9573D5" w14:textId="7473EDBC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5A384BA1">
        <w:rPr>
          <w:rFonts w:ascii="Times New Roman" w:hAnsi="Times New Roman" w:eastAsia="Times New Roman" w:cs="Times New Roman"/>
          <w:sz w:val="24"/>
          <w:szCs w:val="24"/>
        </w:rPr>
        <w:t xml:space="preserve"> 1. Приём заказов </w:t>
      </w:r>
      <w:r w:rsidRPr="68A782B5" w:rsidR="6241F218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A782B5" w:rsidR="5A384BA1">
        <w:rPr>
          <w:rFonts w:ascii="Times New Roman" w:hAnsi="Times New Roman" w:eastAsia="Times New Roman" w:cs="Times New Roman"/>
          <w:sz w:val="24"/>
          <w:szCs w:val="24"/>
        </w:rPr>
        <w:t xml:space="preserve"> оператор вводит данные. </w:t>
      </w:r>
    </w:p>
    <w:p w:rsidR="5A384BA1" w:rsidP="6EDF1FC1" w:rsidRDefault="5A384BA1" w14:paraId="7F5C6265" w14:textId="7732587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2. Раздача заказов </w:t>
      </w:r>
      <w:r w:rsidRPr="6EDF1FC1" w:rsidR="2753918D">
        <w:rPr>
          <w:rFonts w:ascii="Times New Roman" w:hAnsi="Times New Roman" w:eastAsia="Times New Roman" w:cs="Times New Roman"/>
          <w:sz w:val="24"/>
          <w:szCs w:val="24"/>
        </w:rPr>
        <w:t>-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 курьеры могут выбирать и бронировать заказы.</w:t>
      </w:r>
    </w:p>
    <w:p w:rsidR="5A384BA1" w:rsidP="6EDF1FC1" w:rsidRDefault="5A384BA1" w14:paraId="52EEDF2D" w14:textId="5A0A57D7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3. Забор и доставка </w:t>
      </w:r>
      <w:r w:rsidRPr="6EDF1FC1" w:rsidR="747AF424">
        <w:rPr>
          <w:rFonts w:ascii="Times New Roman" w:hAnsi="Times New Roman" w:eastAsia="Times New Roman" w:cs="Times New Roman"/>
          <w:sz w:val="24"/>
          <w:szCs w:val="24"/>
        </w:rPr>
        <w:t>-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 курьер отражает этапы заказа. </w:t>
      </w:r>
    </w:p>
    <w:p w:rsidR="5A384BA1" w:rsidP="6EDF1FC1" w:rsidRDefault="5A384BA1" w14:paraId="7E000E07" w14:textId="278A0C60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4. Контроль </w:t>
      </w:r>
      <w:r w:rsidRPr="6EDF1FC1" w:rsidR="0CB5C665">
        <w:rPr>
          <w:rFonts w:ascii="Times New Roman" w:hAnsi="Times New Roman" w:eastAsia="Times New Roman" w:cs="Times New Roman"/>
          <w:sz w:val="24"/>
          <w:szCs w:val="24"/>
        </w:rPr>
        <w:t>-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 диспетчер управляет процессом, переназначает при необходимости. </w:t>
      </w:r>
    </w:p>
    <w:p w:rsidR="5A384BA1" w:rsidP="6EDF1FC1" w:rsidRDefault="5A384BA1" w14:paraId="213A05BA" w14:textId="3292A16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5. Финансовый учёт </w:t>
      </w:r>
      <w:r w:rsidRPr="6EDF1FC1" w:rsidR="73C3B29F">
        <w:rPr>
          <w:rFonts w:ascii="Times New Roman" w:hAnsi="Times New Roman" w:eastAsia="Times New Roman" w:cs="Times New Roman"/>
          <w:sz w:val="24"/>
          <w:szCs w:val="24"/>
        </w:rPr>
        <w:t>-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передача данных в бухгалтерию. </w:t>
      </w:r>
    </w:p>
    <w:p w:rsidR="5A384BA1" w:rsidP="6EDF1FC1" w:rsidRDefault="5A384BA1" w14:paraId="2E85F495" w14:textId="14FE66F4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6. Управление пользователями </w:t>
      </w:r>
      <w:r w:rsidRPr="6EDF1FC1" w:rsidR="19A839A0">
        <w:rPr>
          <w:rFonts w:ascii="Times New Roman" w:hAnsi="Times New Roman" w:eastAsia="Times New Roman" w:cs="Times New Roman"/>
          <w:sz w:val="24"/>
          <w:szCs w:val="24"/>
        </w:rPr>
        <w:t>-</w:t>
      </w:r>
      <w:r w:rsidRPr="6EDF1FC1" w:rsidR="5A384BA1">
        <w:rPr>
          <w:rFonts w:ascii="Times New Roman" w:hAnsi="Times New Roman" w:eastAsia="Times New Roman" w:cs="Times New Roman"/>
          <w:sz w:val="24"/>
          <w:szCs w:val="24"/>
        </w:rPr>
        <w:t xml:space="preserve"> администратор регистрирует и даёт права.</w:t>
      </w:r>
    </w:p>
    <w:p w:rsidR="6EDF1FC1" w:rsidP="6EDF1FC1" w:rsidRDefault="6EDF1FC1" w14:paraId="42BF259E" w14:textId="36CBA61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2A698CDA" w:rsidP="6EDF1FC1" w:rsidRDefault="2A698CDA" w14:paraId="2C05EEBF" w14:textId="64E7CCA9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2A698CD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EDF1FC1" w:rsidR="1516E6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Где происходят процессы? Реальный/виртуальный мир? Распределена ли команда? </w:t>
      </w:r>
    </w:p>
    <w:p w:rsidR="1516E653" w:rsidP="6EDF1FC1" w:rsidRDefault="1516E653" w14:paraId="7A344B82" w14:textId="0844F46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 Работа происходит и в реальном мире </w:t>
      </w: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>- забор</w:t>
      </w: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 заказов, доставка, и в виртуальном - обработка данных в системе. </w:t>
      </w:r>
    </w:p>
    <w:p w:rsidR="1516E653" w:rsidP="6EDF1FC1" w:rsidRDefault="1516E653" w14:paraId="2CD74754" w14:textId="6563118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Команда явно распределена: операторы, диспетчеры и бухгалтерия могут быть в офисе; курьеры </w:t>
      </w:r>
      <w:r w:rsidRPr="68A782B5" w:rsidR="6BEBF8B5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 в поле; администраторы</w:t>
      </w:r>
      <w:r w:rsidRPr="68A782B5" w:rsidR="0759740B">
        <w:rPr>
          <w:rFonts w:ascii="Times New Roman" w:hAnsi="Times New Roman" w:eastAsia="Times New Roman" w:cs="Times New Roman"/>
          <w:sz w:val="24"/>
          <w:szCs w:val="24"/>
        </w:rPr>
        <w:t>, разработчик</w:t>
      </w: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8A782B5" w:rsidR="73A72462">
        <w:rPr>
          <w:rFonts w:ascii="Times New Roman" w:hAnsi="Times New Roman" w:eastAsia="Times New Roman" w:cs="Times New Roman"/>
          <w:sz w:val="24"/>
          <w:szCs w:val="24"/>
        </w:rPr>
        <w:t>-</w:t>
      </w:r>
      <w:r w:rsidRPr="68A782B5" w:rsidR="1516E653">
        <w:rPr>
          <w:rFonts w:ascii="Times New Roman" w:hAnsi="Times New Roman" w:eastAsia="Times New Roman" w:cs="Times New Roman"/>
          <w:sz w:val="24"/>
          <w:szCs w:val="24"/>
        </w:rPr>
        <w:t xml:space="preserve"> удалённо.</w:t>
      </w:r>
    </w:p>
    <w:p w:rsidR="6EDF1FC1" w:rsidP="6EDF1FC1" w:rsidRDefault="6EDF1FC1" w14:paraId="13503987" w14:textId="696D758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1D49F639" w:rsidP="6EDF1FC1" w:rsidRDefault="1D49F639" w14:paraId="450AAEAA" w14:textId="1B346DAE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EDF1FC1" w:rsidR="1D49F63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Когда? Периоды, часовые пояса, ограничения? </w:t>
      </w:r>
    </w:p>
    <w:p w:rsidR="1D49F639" w:rsidP="6EDF1FC1" w:rsidRDefault="1D49F639" w14:paraId="142F5FC2" w14:textId="31D4403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6EDF1FC1" w:rsidR="1D49F639">
        <w:rPr>
          <w:rFonts w:ascii="Times New Roman" w:hAnsi="Times New Roman" w:eastAsia="Times New Roman" w:cs="Times New Roman"/>
          <w:sz w:val="24"/>
          <w:szCs w:val="24"/>
        </w:rPr>
        <w:t>Время работы зависит от графика магазинов и курьеров.  Если заказчики и курьеры находятся в одном городе, то часовые пояса не слишком важны. В случае расширения по регионам - стоит учесть.  Важно отслеживать сроки комплектации и доставки - система должна учитывать промежутки времени и дедлайны.</w:t>
      </w:r>
    </w:p>
    <w:p w:rsidR="6EDF1FC1" w:rsidP="6EDF1FC1" w:rsidRDefault="6EDF1FC1" w14:paraId="3CC57A55" w14:textId="19639272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177525B5" w:rsidP="0EBCE689" w:rsidRDefault="177525B5" w14:paraId="497DB51F" w14:textId="716ABF41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Вопросы, возникающие из задачи, и для каких ролей их задавать:</w:t>
      </w:r>
    </w:p>
    <w:p w:rsidR="177525B5" w:rsidP="0EBCE689" w:rsidRDefault="177525B5" w14:paraId="79554B93" w14:textId="71C692A8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Операторы</w:t>
      </w:r>
      <w:r w:rsidRPr="0EBCE689" w:rsidR="0CB77E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Какими способами поступают заказы?</w:t>
      </w: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77525B5" w:rsidP="68A782B5" w:rsidRDefault="177525B5" w14:paraId="3A29D8BE" w14:textId="76F8DAA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177525B5">
        <w:rPr>
          <w:rFonts w:ascii="Times New Roman" w:hAnsi="Times New Roman" w:eastAsia="Times New Roman" w:cs="Times New Roman"/>
          <w:sz w:val="24"/>
          <w:szCs w:val="24"/>
        </w:rPr>
        <w:t xml:space="preserve">Заказы поступают от магазинов и предприятий питания разными способами </w:t>
      </w:r>
      <w:r w:rsidRPr="0EBCE689" w:rsidR="23545B15">
        <w:rPr>
          <w:rFonts w:ascii="Times New Roman" w:hAnsi="Times New Roman" w:eastAsia="Times New Roman" w:cs="Times New Roman"/>
          <w:sz w:val="24"/>
          <w:szCs w:val="24"/>
        </w:rPr>
        <w:t>-</w:t>
      </w:r>
      <w:r w:rsidRPr="0EBCE689" w:rsidR="177525B5">
        <w:rPr>
          <w:rFonts w:ascii="Times New Roman" w:hAnsi="Times New Roman" w:eastAsia="Times New Roman" w:cs="Times New Roman"/>
          <w:sz w:val="24"/>
          <w:szCs w:val="24"/>
        </w:rPr>
        <w:t xml:space="preserve"> по телефону, мессенджеры или даже через их собственные онлайн-системы. Оператор собирает всю информацию и вводит данные в единую онлайн-систему в стандартном формате.</w:t>
      </w:r>
    </w:p>
    <w:p w:rsidR="6B31D2B0" w:rsidP="0EBCE689" w:rsidRDefault="6B31D2B0" w14:paraId="4B3CDEDA" w14:textId="30F65E67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6B31D2B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Сколько заказов в среднем обрабатывается?</w:t>
      </w:r>
      <w:r w:rsidRPr="0EBCE689" w:rsidR="6B31D2B0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6B31D2B0" w:rsidP="0EBCE689" w:rsidRDefault="6B31D2B0" w14:paraId="45FEC010" w14:textId="4EC2B4D1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6B31D2B0">
        <w:rPr>
          <w:rFonts w:ascii="Times New Roman" w:hAnsi="Times New Roman" w:eastAsia="Times New Roman" w:cs="Times New Roman"/>
          <w:sz w:val="24"/>
          <w:szCs w:val="24"/>
        </w:rPr>
        <w:t>Это зависит от объёмов конкретного партнёра и времени суток, но для стартапа на начальном этапе это может быть от 20 до 100 заказов в день. Нужно прогнозировать рост с учётом расширения.</w:t>
      </w:r>
    </w:p>
    <w:p w:rsidR="0EBCE689" w:rsidP="0EBCE689" w:rsidRDefault="0EBCE689" w14:paraId="60E73F16" w14:textId="7485913A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20718182" w:rsidP="0EBCE689" w:rsidRDefault="20718182" w14:paraId="39A2417F" w14:textId="6CFBA0FB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Курьеры</w:t>
      </w:r>
      <w:r w:rsidRPr="0EBCE689" w:rsidR="4A50DE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0EBCE689" w:rsidR="4A50DE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Как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делают выбор заказа? Есть ли приоритеты? </w:t>
      </w:r>
    </w:p>
    <w:p w:rsidR="20718182" w:rsidP="0EBCE689" w:rsidRDefault="20718182" w14:paraId="4C72B1E0" w14:textId="52D45DB6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126C3286">
        <w:rPr>
          <w:rFonts w:ascii="Times New Roman" w:hAnsi="Times New Roman" w:eastAsia="Times New Roman" w:cs="Times New Roman"/>
          <w:sz w:val="24"/>
          <w:szCs w:val="24"/>
        </w:rPr>
        <w:t>Они видят свободные заказы в мобильном приложении и могут выбрать любой удобный заказ. Приоритеты могут быть заданы исходя из времени доставки (срочные раньше), расстояния (ближе - быстрее), объёма заказа (мелкие - быстрее обработать), или рейтинга курьера.</w:t>
      </w:r>
    </w:p>
    <w:p w:rsidR="20718182" w:rsidP="0EBCE689" w:rsidRDefault="20718182" w14:paraId="6A89EA31" w14:textId="0BACC0D0">
      <w:pPr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Нужно ли получать уведомления о новых заказах?</w:t>
      </w: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C624D71" w:rsidP="0EBCE689" w:rsidRDefault="3C624D71" w14:paraId="7F53054B" w14:textId="368F7668">
      <w:pPr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3C624D71">
        <w:rPr>
          <w:rFonts w:ascii="Times New Roman" w:hAnsi="Times New Roman" w:eastAsia="Times New Roman" w:cs="Times New Roman"/>
          <w:sz w:val="24"/>
          <w:szCs w:val="24"/>
        </w:rPr>
        <w:t xml:space="preserve">Да, желательно, чтобы курьер получал </w:t>
      </w:r>
      <w:r w:rsidRPr="0EBCE689" w:rsidR="3C624D71">
        <w:rPr>
          <w:rFonts w:ascii="Times New Roman" w:hAnsi="Times New Roman" w:eastAsia="Times New Roman" w:cs="Times New Roman"/>
          <w:sz w:val="24"/>
          <w:szCs w:val="24"/>
        </w:rPr>
        <w:t>push</w:t>
      </w:r>
      <w:r w:rsidRPr="0EBCE689" w:rsidR="3C624D71">
        <w:rPr>
          <w:rFonts w:ascii="Times New Roman" w:hAnsi="Times New Roman" w:eastAsia="Times New Roman" w:cs="Times New Roman"/>
          <w:sz w:val="24"/>
          <w:szCs w:val="24"/>
        </w:rPr>
        <w:t>-уведомления о новых поступивших свободных заказах, чтобы оперативно реагировать и бронировать.</w:t>
      </w:r>
    </w:p>
    <w:p w:rsidR="0EBCE689" w:rsidP="0EBCE689" w:rsidRDefault="0EBCE689" w14:paraId="1859DE70" w14:textId="6C6D8831">
      <w:pPr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20718182" w:rsidP="0EBCE689" w:rsidRDefault="20718182" w14:paraId="5A757E7B" w14:textId="6729DA95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Диспетчер</w:t>
      </w:r>
      <w:r w:rsidRPr="0EBCE689" w:rsidR="5BDD372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По каким критериям они переназначают заказы?</w:t>
      </w: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BA305DB" w:rsidP="0EBCE689" w:rsidRDefault="1BA305DB" w14:paraId="5DA105CC" w14:textId="772ECB08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1BA305DB">
        <w:rPr>
          <w:rFonts w:ascii="Times New Roman" w:hAnsi="Times New Roman" w:eastAsia="Times New Roman" w:cs="Times New Roman"/>
          <w:sz w:val="24"/>
          <w:szCs w:val="24"/>
        </w:rPr>
        <w:t xml:space="preserve"> Если курьер не подтверждает заказ в оговоренное время.  При смене рабочего графика курьера. При оптимизации маршрутов и снижении времени доставки.  Если курьер сообщает о проблемах</w:t>
      </w:r>
      <w:r w:rsidRPr="0EBCE689" w:rsidR="357561D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57561DA" w:rsidP="0EBCE689" w:rsidRDefault="357561DA" w14:paraId="0142FB87" w14:textId="0D917CA2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357561DA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Какие права доступа нужны для управления?</w:t>
      </w:r>
      <w:r w:rsidRPr="0EBCE689" w:rsidR="357561DA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371FB700" w:rsidP="0EBCE689" w:rsidRDefault="371FB700" w14:paraId="21F87729" w14:textId="6CFF6FF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371FB700">
        <w:rPr>
          <w:rFonts w:ascii="Times New Roman" w:hAnsi="Times New Roman" w:eastAsia="Times New Roman" w:cs="Times New Roman"/>
          <w:sz w:val="24"/>
          <w:szCs w:val="24"/>
        </w:rPr>
        <w:t>Просмотр всех заказов и статусов. Переназначение заказов между курьерами. Отключение или блокировка курьеров при необходимости. Просмотр статистики по выполненным заказам.</w:t>
      </w:r>
    </w:p>
    <w:p w:rsidR="20718182" w:rsidP="6EDF1FC1" w:rsidRDefault="20718182" w14:paraId="0B112865" w14:textId="1651C2B6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Администратор</w:t>
      </w:r>
      <w:r w:rsidRPr="0EBCE689" w:rsidR="6747ACB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0EBCE689" w:rsidR="207181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Как происходит регистрация новых курьеров</w:t>
      </w:r>
      <w:r w:rsidRPr="0EBCE689" w:rsidR="673B5B35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и предоставляются права доступа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? </w:t>
      </w:r>
    </w:p>
    <w:p w:rsidR="103E1B95" w:rsidP="0EBCE689" w:rsidRDefault="103E1B95" w14:paraId="48BD52E3" w14:textId="1302B13E">
      <w:pPr>
        <w:pStyle w:val="Normal"/>
        <w:ind w:left="708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EBCE689" w:rsidR="103E1B9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Адм проверяет документы курьера, регистрирует его в системе и назначает роли с правами. Курьер получает доступ к мобильному приложению после подтверждения.</w:t>
      </w:r>
    </w:p>
    <w:p w:rsidR="20718182" w:rsidP="0EBCE689" w:rsidRDefault="20718182" w14:paraId="671DA405" w14:textId="28105923">
      <w:pPr>
        <w:pStyle w:val="Normal"/>
        <w:ind w:left="708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Бухгалтерия</w:t>
      </w:r>
      <w:r w:rsidRPr="0EBCE689" w:rsidR="4CF04DF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0EBCE689" w:rsidR="207181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Какие данные необходимы для расчёта оплаты? </w:t>
      </w:r>
    </w:p>
    <w:p w:rsidR="20718182" w:rsidP="0EBCE689" w:rsidRDefault="20718182" w14:paraId="3DCADDD3" w14:textId="06265EF8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1C7A8292">
        <w:rPr>
          <w:rFonts w:ascii="Times New Roman" w:hAnsi="Times New Roman" w:eastAsia="Times New Roman" w:cs="Times New Roman"/>
          <w:sz w:val="24"/>
          <w:szCs w:val="24"/>
        </w:rPr>
        <w:t xml:space="preserve">Список доставленных заказов и их параметры (время, расстояние). </w:t>
      </w:r>
      <w:r w:rsidRPr="0EBCE689" w:rsidR="1C7A8292">
        <w:rPr>
          <w:rFonts w:ascii="Times New Roman" w:hAnsi="Times New Roman" w:eastAsia="Times New Roman" w:cs="Times New Roman"/>
          <w:sz w:val="24"/>
          <w:szCs w:val="24"/>
        </w:rPr>
        <w:t xml:space="preserve">Тарифы и ставки оплаты </w:t>
      </w:r>
      <w:r w:rsidRPr="0EBCE689" w:rsidR="40EBEF3A">
        <w:rPr>
          <w:rFonts w:ascii="Times New Roman" w:hAnsi="Times New Roman" w:eastAsia="Times New Roman" w:cs="Times New Roman"/>
          <w:sz w:val="24"/>
          <w:szCs w:val="24"/>
        </w:rPr>
        <w:t>доставки</w:t>
      </w:r>
      <w:r w:rsidRPr="0EBCE689" w:rsidR="1C7A8292">
        <w:rPr>
          <w:rFonts w:ascii="Times New Roman" w:hAnsi="Times New Roman" w:eastAsia="Times New Roman" w:cs="Times New Roman"/>
          <w:sz w:val="24"/>
          <w:szCs w:val="24"/>
        </w:rPr>
        <w:t xml:space="preserve"> или километр. Информация о выполненных заказах для расчёта оплаты поставщикам.</w:t>
      </w:r>
    </w:p>
    <w:p w:rsidR="20718182" w:rsidP="6EDF1FC1" w:rsidRDefault="20718182" w14:paraId="68A2800C" w14:textId="402335C5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1C7A829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BCE689" w:rsidR="2071818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Как часто идет передача данных в бухгалтерскую систему?</w:t>
      </w:r>
    </w:p>
    <w:p w:rsidR="6EDF1FC1" w:rsidP="0EBCE689" w:rsidRDefault="6EDF1FC1" w14:paraId="0727DA7B" w14:textId="6D01B54C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  <w:r w:rsidRPr="0EBCE689" w:rsidR="493EABBF">
        <w:rPr>
          <w:rFonts w:ascii="Times New Roman" w:hAnsi="Times New Roman" w:eastAsia="Times New Roman" w:cs="Times New Roman"/>
          <w:sz w:val="24"/>
          <w:szCs w:val="24"/>
        </w:rPr>
        <w:t>Передача может быть ежедневной или периодической (например</w:t>
      </w:r>
      <w:r w:rsidRPr="0EBCE689" w:rsidR="62CCF7F5">
        <w:rPr>
          <w:rFonts w:ascii="Times New Roman" w:hAnsi="Times New Roman" w:eastAsia="Times New Roman" w:cs="Times New Roman"/>
          <w:sz w:val="24"/>
          <w:szCs w:val="24"/>
        </w:rPr>
        <w:t>,</w:t>
      </w:r>
      <w:r w:rsidRPr="0EBCE689" w:rsidR="493EABBF">
        <w:rPr>
          <w:rFonts w:ascii="Times New Roman" w:hAnsi="Times New Roman" w:eastAsia="Times New Roman" w:cs="Times New Roman"/>
          <w:sz w:val="24"/>
          <w:szCs w:val="24"/>
        </w:rPr>
        <w:t xml:space="preserve"> раз в неделю), это зависит от договорённости и объёмов работы.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O6qQD43jV4rU1" int2:id="wQMNMtoU">
      <int2:state int2:type="spell" int2:value="Rejected"/>
    </int2:textHash>
    <int2:textHash int2:hashCode="zUu0QFHImNHXsu" int2:id="t40lTQQ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1d27bd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34c9c6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95fa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CABBE6"/>
    <w:rsid w:val="0040D1A2"/>
    <w:rsid w:val="00D2A707"/>
    <w:rsid w:val="021D8B92"/>
    <w:rsid w:val="028CB34D"/>
    <w:rsid w:val="034F87A0"/>
    <w:rsid w:val="05478EED"/>
    <w:rsid w:val="0620DCAC"/>
    <w:rsid w:val="065BADE8"/>
    <w:rsid w:val="06B932DF"/>
    <w:rsid w:val="0736C78A"/>
    <w:rsid w:val="0759740B"/>
    <w:rsid w:val="07B2828C"/>
    <w:rsid w:val="08FD8710"/>
    <w:rsid w:val="0B0EEF45"/>
    <w:rsid w:val="0B9EF5C5"/>
    <w:rsid w:val="0C903813"/>
    <w:rsid w:val="0C99FE64"/>
    <w:rsid w:val="0CB5C665"/>
    <w:rsid w:val="0CB77EC1"/>
    <w:rsid w:val="0CD055D3"/>
    <w:rsid w:val="0D8F7530"/>
    <w:rsid w:val="0E66A14D"/>
    <w:rsid w:val="0EBCE689"/>
    <w:rsid w:val="103E1B95"/>
    <w:rsid w:val="11CE0E64"/>
    <w:rsid w:val="126C3286"/>
    <w:rsid w:val="1516E653"/>
    <w:rsid w:val="177525B5"/>
    <w:rsid w:val="17B9C3FB"/>
    <w:rsid w:val="17CA39FD"/>
    <w:rsid w:val="182C04DB"/>
    <w:rsid w:val="18991A0B"/>
    <w:rsid w:val="19A839A0"/>
    <w:rsid w:val="1AC155A6"/>
    <w:rsid w:val="1B451DD8"/>
    <w:rsid w:val="1B6EC9DE"/>
    <w:rsid w:val="1BA305DB"/>
    <w:rsid w:val="1C7A8292"/>
    <w:rsid w:val="1C95A122"/>
    <w:rsid w:val="1D49F639"/>
    <w:rsid w:val="1E7C48C4"/>
    <w:rsid w:val="1EF665F0"/>
    <w:rsid w:val="20718182"/>
    <w:rsid w:val="20EF2E8A"/>
    <w:rsid w:val="21CC2B46"/>
    <w:rsid w:val="22192603"/>
    <w:rsid w:val="23545B15"/>
    <w:rsid w:val="2372EF5D"/>
    <w:rsid w:val="239C4CDF"/>
    <w:rsid w:val="23A9EA9B"/>
    <w:rsid w:val="24385D71"/>
    <w:rsid w:val="25B14C27"/>
    <w:rsid w:val="26722A44"/>
    <w:rsid w:val="2753918D"/>
    <w:rsid w:val="27CABBE6"/>
    <w:rsid w:val="29387C11"/>
    <w:rsid w:val="2A698CDA"/>
    <w:rsid w:val="2B6E6C0F"/>
    <w:rsid w:val="2C65AC72"/>
    <w:rsid w:val="2DC05823"/>
    <w:rsid w:val="2DC6ED76"/>
    <w:rsid w:val="2DE4B438"/>
    <w:rsid w:val="2F183E49"/>
    <w:rsid w:val="3042C942"/>
    <w:rsid w:val="31D5CD79"/>
    <w:rsid w:val="336CA72D"/>
    <w:rsid w:val="357561DA"/>
    <w:rsid w:val="368FF2D0"/>
    <w:rsid w:val="371FB700"/>
    <w:rsid w:val="37D15D4E"/>
    <w:rsid w:val="3C624D71"/>
    <w:rsid w:val="3D08F830"/>
    <w:rsid w:val="3D9297DD"/>
    <w:rsid w:val="3DF1D069"/>
    <w:rsid w:val="3EB517AD"/>
    <w:rsid w:val="400A4DE1"/>
    <w:rsid w:val="408882CF"/>
    <w:rsid w:val="40C618C6"/>
    <w:rsid w:val="40EBEF3A"/>
    <w:rsid w:val="411A7BA6"/>
    <w:rsid w:val="4357763C"/>
    <w:rsid w:val="43E5D8D9"/>
    <w:rsid w:val="444D1CFC"/>
    <w:rsid w:val="4474F871"/>
    <w:rsid w:val="47D2F577"/>
    <w:rsid w:val="47EA3194"/>
    <w:rsid w:val="48529190"/>
    <w:rsid w:val="486DC0EB"/>
    <w:rsid w:val="489F4037"/>
    <w:rsid w:val="493EABBF"/>
    <w:rsid w:val="4982B2BC"/>
    <w:rsid w:val="4A50DE40"/>
    <w:rsid w:val="4B355C70"/>
    <w:rsid w:val="4CF04DF0"/>
    <w:rsid w:val="4D89273B"/>
    <w:rsid w:val="4DCCAB05"/>
    <w:rsid w:val="4E0DB48E"/>
    <w:rsid w:val="4FA6B8D3"/>
    <w:rsid w:val="50FEF061"/>
    <w:rsid w:val="52D9DEF7"/>
    <w:rsid w:val="545648E3"/>
    <w:rsid w:val="5481BA1C"/>
    <w:rsid w:val="54A50FB1"/>
    <w:rsid w:val="56B699E2"/>
    <w:rsid w:val="581E47C9"/>
    <w:rsid w:val="58CA73E2"/>
    <w:rsid w:val="59EBBB34"/>
    <w:rsid w:val="5A384BA1"/>
    <w:rsid w:val="5B5D797A"/>
    <w:rsid w:val="5B5FA57F"/>
    <w:rsid w:val="5B8CAAEB"/>
    <w:rsid w:val="5BDD372F"/>
    <w:rsid w:val="5EA38344"/>
    <w:rsid w:val="5F014120"/>
    <w:rsid w:val="5F4060F4"/>
    <w:rsid w:val="60E8F55B"/>
    <w:rsid w:val="617A8EE4"/>
    <w:rsid w:val="61F76156"/>
    <w:rsid w:val="6241F218"/>
    <w:rsid w:val="62CCF7F5"/>
    <w:rsid w:val="62F07604"/>
    <w:rsid w:val="63D8780E"/>
    <w:rsid w:val="64FE17BC"/>
    <w:rsid w:val="65167E33"/>
    <w:rsid w:val="65671944"/>
    <w:rsid w:val="65AAE86B"/>
    <w:rsid w:val="65B12EC2"/>
    <w:rsid w:val="66B9093E"/>
    <w:rsid w:val="673B5B35"/>
    <w:rsid w:val="6747ACBF"/>
    <w:rsid w:val="67691F28"/>
    <w:rsid w:val="67A58FFD"/>
    <w:rsid w:val="683AB0C0"/>
    <w:rsid w:val="68A782B5"/>
    <w:rsid w:val="68F3E0E6"/>
    <w:rsid w:val="6942F7BA"/>
    <w:rsid w:val="6AA32867"/>
    <w:rsid w:val="6AE1C125"/>
    <w:rsid w:val="6B31D2B0"/>
    <w:rsid w:val="6BEBF8B5"/>
    <w:rsid w:val="6C73BA86"/>
    <w:rsid w:val="6D2CCEFA"/>
    <w:rsid w:val="6D9FECC8"/>
    <w:rsid w:val="6EDF1FC1"/>
    <w:rsid w:val="70129F0F"/>
    <w:rsid w:val="71D909F2"/>
    <w:rsid w:val="72BB2EA2"/>
    <w:rsid w:val="7312124A"/>
    <w:rsid w:val="73A72462"/>
    <w:rsid w:val="73C3B29F"/>
    <w:rsid w:val="73FD1626"/>
    <w:rsid w:val="747AF424"/>
    <w:rsid w:val="7543EC74"/>
    <w:rsid w:val="774D727E"/>
    <w:rsid w:val="78440D08"/>
    <w:rsid w:val="7972465A"/>
    <w:rsid w:val="798D8B1E"/>
    <w:rsid w:val="7C7CC3E6"/>
    <w:rsid w:val="7CD850C5"/>
    <w:rsid w:val="7D0321AD"/>
    <w:rsid w:val="7D2C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BE6"/>
  <w15:chartTrackingRefBased/>
  <w15:docId w15:val="{20669142-01F9-4777-A6EC-E9B1C7C474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DF1F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34f62f4b6a743b0" /><Relationship Type="http://schemas.openxmlformats.org/officeDocument/2006/relationships/numbering" Target="numbering.xml" Id="R74fa6389869c48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2025-07-22T11:33:36.0101795Z</dcterms:created>
  <dcterms:modified xsi:type="dcterms:W3CDTF">2025-07-24T13:28:07.0389157Z</dcterms:modified>
  <dc:creator>Дашечка Garizosk</dc:creator>
  <lastModifiedBy>Дашечка Garizosk</lastModifiedBy>
</coreProperties>
</file>