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83B6060" w:rsidP="07C4D71B" w:rsidRDefault="583B6060" w14:paraId="67E6BCC3" w14:textId="06846F5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07C4D71B" w:rsidR="583B6060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Мозговой штурм</w:t>
      </w:r>
    </w:p>
    <w:p w:rsidR="36E0C576" w:rsidP="07C4D71B" w:rsidRDefault="36E0C576" w14:paraId="7F3ED61C" w14:textId="47CBEEF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</w:pPr>
      <w:r w:rsidRPr="07C4D71B" w:rsidR="36E0C576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>Цели мозгового штурма</w:t>
      </w:r>
      <w:r w:rsidRPr="07C4D71B" w:rsidR="2F8EB4ED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>.</w:t>
      </w:r>
    </w:p>
    <w:p w:rsidR="36E0C576" w:rsidP="07C4D71B" w:rsidRDefault="36E0C576" w14:paraId="5AE977DE" w14:textId="3FE3DD1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7C4D71B" w:rsidR="36E0C57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Цель 1: Формирование бизнес-требований. </w:t>
      </w:r>
    </w:p>
    <w:p w:rsidR="36E0C576" w:rsidP="07C4D71B" w:rsidRDefault="36E0C576" w14:paraId="1BA35A16" w14:textId="73071CD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7C4D71B" w:rsidR="36E0C57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Цель 2: Определение ролей пользователей системы и их текущие проблемы (</w:t>
      </w:r>
      <w:r w:rsidRPr="07C4D71B" w:rsidR="36E0C57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as</w:t>
      </w:r>
      <w:r w:rsidRPr="07C4D71B" w:rsidR="36E0C57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07C4D71B" w:rsidR="36E0C57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is</w:t>
      </w:r>
      <w:r w:rsidRPr="07C4D71B" w:rsidR="36E0C57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). </w:t>
      </w:r>
    </w:p>
    <w:p w:rsidR="36E0C576" w:rsidP="07C4D71B" w:rsidRDefault="36E0C576" w14:paraId="3908D831" w14:textId="3160E70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7C4D71B" w:rsidR="36E0C57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Цель 3: Выявление потребностей пользователей и их возможных действий в системе (</w:t>
      </w:r>
      <w:r w:rsidRPr="07C4D71B" w:rsidR="36E0C57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to</w:t>
      </w:r>
      <w:r w:rsidRPr="07C4D71B" w:rsidR="36E0C57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07C4D71B" w:rsidR="36E0C57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be</w:t>
      </w:r>
      <w:r w:rsidRPr="07C4D71B" w:rsidR="36E0C57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). </w:t>
      </w:r>
    </w:p>
    <w:p w:rsidR="36E0C576" w:rsidP="07C4D71B" w:rsidRDefault="36E0C576" w14:paraId="06CFE7B0" w14:textId="02D886A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7C4D71B" w:rsidR="36E0C57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Цель 4: Обсуждение проблем, которые непонятно как решать в задаче. </w:t>
      </w:r>
    </w:p>
    <w:p w:rsidR="07C4D71B" w:rsidP="07C4D71B" w:rsidRDefault="07C4D71B" w14:paraId="2938C03E" w14:textId="3D2DCAE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36E0C576" w:rsidP="07C4D71B" w:rsidRDefault="36E0C576" w14:paraId="5AA08712" w14:textId="1AE4834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</w:pPr>
      <w:r w:rsidRPr="07C4D71B" w:rsidR="36E0C576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>Подготовка к мозговому штурму</w:t>
      </w:r>
      <w:r w:rsidRPr="07C4D71B" w:rsidR="5D16BEB4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>.</w:t>
      </w:r>
    </w:p>
    <w:p w:rsidR="36E0C576" w:rsidP="07C4D71B" w:rsidRDefault="36E0C576" w14:paraId="525BFEED" w14:textId="074A391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7C4D71B" w:rsidR="36E0C57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Описание проблемы</w:t>
      </w:r>
      <w:r w:rsidRPr="07C4D71B" w:rsidR="70AB487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07C4D71B" w:rsidR="60618EE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g</w:t>
      </w:r>
      <w:r w:rsidRPr="07C4D71B" w:rsidR="70AB487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arizosk</w:t>
      </w:r>
      <w:r w:rsidRPr="07C4D71B" w:rsidR="36E0C57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: Необходимость создания эффективной системы доставки, которая удовлетворяет потребности всех</w:t>
      </w:r>
      <w:r w:rsidRPr="07C4D71B" w:rsidR="36E0C57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стейкхолдеров. </w:t>
      </w:r>
    </w:p>
    <w:p w:rsidR="36E0C576" w:rsidP="07C4D71B" w:rsidRDefault="36E0C576" w14:paraId="09A4CB0E" w14:textId="18E3871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7C4D71B" w:rsidR="36E0C57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Ведущий: </w:t>
      </w:r>
      <w:r w:rsidRPr="07C4D71B" w:rsidR="296D71E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shinsugu</w:t>
      </w:r>
    </w:p>
    <w:p w:rsidR="36E0C576" w:rsidP="07C4D71B" w:rsidRDefault="36E0C576" w14:paraId="577371B2" w14:textId="4C23459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7C4D71B" w:rsidR="36E0C57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Делопроизводитель: </w:t>
      </w:r>
      <w:r w:rsidRPr="07C4D71B" w:rsidR="7CC4976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lubameli</w:t>
      </w:r>
    </w:p>
    <w:p w:rsidR="36E0C576" w:rsidP="07C4D71B" w:rsidRDefault="36E0C576" w14:paraId="65C60F76" w14:textId="33831C1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7C4D71B" w:rsidR="36E0C57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Время и место: </w:t>
      </w:r>
      <w:r w:rsidRPr="07C4D71B" w:rsidR="4637378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24.07.2025 </w:t>
      </w:r>
      <w:r w:rsidRPr="07C4D71B" w:rsidR="3BDDBF4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21</w:t>
      </w:r>
      <w:r w:rsidRPr="07C4D71B" w:rsidR="4637378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:21, </w:t>
      </w:r>
      <w:r w:rsidRPr="07C4D71B" w:rsidR="6BC0DDE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Hostel</w:t>
      </w:r>
      <w:r w:rsidRPr="07C4D71B" w:rsidR="6BC0DDE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07C4D71B" w:rsidR="156B4D2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21 </w:t>
      </w:r>
      <w:r w:rsidRPr="07C4D71B" w:rsidR="156B4D2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school</w:t>
      </w:r>
      <w:r w:rsidRPr="07C4D71B" w:rsidR="156B4D2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07C4D71B" w:rsidR="6BC0DDE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кухня 1 </w:t>
      </w:r>
      <w:r w:rsidRPr="07C4D71B" w:rsidR="6BC0DDE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этаж.</w:t>
      </w:r>
    </w:p>
    <w:p w:rsidR="07C4D71B" w:rsidP="07C4D71B" w:rsidRDefault="07C4D71B" w14:paraId="3E549C24" w14:textId="2AF1AB2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3BC1FB5A" w:rsidP="07C4D71B" w:rsidRDefault="3BC1FB5A" w14:paraId="11947309" w14:textId="47033A5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</w:pPr>
      <w:r w:rsidRPr="07C4D71B" w:rsidR="3BC1FB5A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>Протокол мозгового штурма</w:t>
      </w:r>
      <w:r w:rsidRPr="07C4D71B" w:rsidR="41DC0123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>.</w:t>
      </w:r>
    </w:p>
    <w:p w:rsidR="36E0C576" w:rsidP="07C4D71B" w:rsidRDefault="36E0C576" w14:paraId="287E1BEE" w14:textId="341D2C0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8"/>
          <w:szCs w:val="28"/>
        </w:rPr>
      </w:pPr>
      <w:r w:rsidRPr="07C4D71B" w:rsidR="36E0C576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8"/>
          <w:szCs w:val="28"/>
        </w:rPr>
        <w:t>Блок 1: Предложения для формирования бизнес-требований</w:t>
      </w:r>
    </w:p>
    <w:p w:rsidR="278DAD68" w:rsidP="07C4D71B" w:rsidRDefault="278DAD68" w14:paraId="5B153997" w14:textId="18E3871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7C4D71B" w:rsidR="278DAD6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Ведущий: shinsugu</w:t>
      </w:r>
    </w:p>
    <w:p w:rsidR="278DAD68" w:rsidP="07C4D71B" w:rsidRDefault="278DAD68" w14:paraId="12DC92FD" w14:textId="6194E04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7C4D71B" w:rsidR="278DAD6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Делопроизводитель: </w:t>
      </w:r>
      <w:r w:rsidRPr="07C4D71B" w:rsidR="278DAD6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lubameli</w:t>
      </w:r>
    </w:p>
    <w:p w:rsidR="36E0C576" w:rsidP="07C4D71B" w:rsidRDefault="36E0C576" w14:paraId="0C88C500" w14:textId="5DA63BF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7C4D71B" w:rsidR="36E0C57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Цели</w:t>
      </w:r>
      <w:r w:rsidRPr="07C4D71B" w:rsidR="484FC0D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. </w:t>
      </w:r>
      <w:r w:rsidRPr="07C4D71B" w:rsidR="36E0C57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Определить ключевые бизнес-требования для системы. </w:t>
      </w:r>
    </w:p>
    <w:p w:rsidR="36E0C576" w:rsidP="07C4D71B" w:rsidRDefault="36E0C576" w14:paraId="346F7256" w14:textId="512F783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7C4D71B" w:rsidR="36E0C57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Проблемы</w:t>
      </w:r>
      <w:r w:rsidRPr="07C4D71B" w:rsidR="25445A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.</w:t>
      </w:r>
      <w:r w:rsidRPr="07C4D71B" w:rsidR="36E0C57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07C4D71B" w:rsidR="36E0C57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Неясность в том, какие функции являются критичными для бизнеса.</w:t>
      </w:r>
    </w:p>
    <w:p w:rsidR="36E0C576" w:rsidP="07C4D71B" w:rsidRDefault="36E0C576" w14:paraId="4258504E" w14:textId="7D01CB4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7C4D71B" w:rsidR="36E0C57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Предложения и идеи</w:t>
      </w:r>
      <w:r w:rsidRPr="07C4D71B" w:rsidR="28D3164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. </w:t>
      </w:r>
      <w:r w:rsidRPr="07C4D71B" w:rsidR="36E0C57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Автоматизация процесса ввода заказов. Интеграция с системами учета для бухгалтерии. Реализация системы уведомлений для клиентов и курьеров. Создание аналитических отчетов для руководства.</w:t>
      </w:r>
    </w:p>
    <w:p w:rsidR="07C4D71B" w:rsidP="07C4D71B" w:rsidRDefault="07C4D71B" w14:paraId="2C6C1105" w14:textId="115D979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36E0C576" w:rsidP="07C4D71B" w:rsidRDefault="36E0C576" w14:paraId="786A594B" w14:textId="17F15F8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7C4D71B" w:rsidR="36E0C576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8"/>
          <w:szCs w:val="28"/>
        </w:rPr>
        <w:t>Блок 2: Предложения по ролям пользователей системы, их проблемы (</w:t>
      </w:r>
      <w:r w:rsidRPr="07C4D71B" w:rsidR="36E0C576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8"/>
          <w:szCs w:val="28"/>
        </w:rPr>
        <w:t>as</w:t>
      </w:r>
      <w:r w:rsidRPr="07C4D71B" w:rsidR="36E0C576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8"/>
          <w:szCs w:val="28"/>
        </w:rPr>
        <w:t xml:space="preserve"> </w:t>
      </w:r>
      <w:r w:rsidRPr="07C4D71B" w:rsidR="36E0C576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8"/>
          <w:szCs w:val="28"/>
        </w:rPr>
        <w:t>is</w:t>
      </w:r>
      <w:r w:rsidRPr="07C4D71B" w:rsidR="36E0C576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8"/>
          <w:szCs w:val="28"/>
        </w:rPr>
        <w:t>)</w:t>
      </w:r>
    </w:p>
    <w:p w:rsidR="13DFCAA8" w:rsidP="07C4D71B" w:rsidRDefault="13DFCAA8" w14:paraId="7E7974F6" w14:textId="18E3871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7C4D71B" w:rsidR="13DFCAA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Ведущий: shinsugu</w:t>
      </w:r>
    </w:p>
    <w:p w:rsidR="13DFCAA8" w:rsidP="07C4D71B" w:rsidRDefault="13DFCAA8" w14:paraId="3D0BDED9" w14:textId="0283790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7C4D71B" w:rsidR="13DFCAA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Делопроизводитель: lubameli</w:t>
      </w:r>
      <w:r w:rsidRPr="07C4D71B" w:rsidR="13DFCAA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:rsidR="36E0C576" w:rsidP="07C4D71B" w:rsidRDefault="36E0C576" w14:paraId="4AFC6F11" w14:textId="4FF0659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7C4D71B" w:rsidR="36E0C57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Цели</w:t>
      </w:r>
      <w:r w:rsidRPr="07C4D71B" w:rsidR="45A1184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.</w:t>
      </w:r>
      <w:r w:rsidRPr="07C4D71B" w:rsidR="4088689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07C4D71B" w:rsidR="4088689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Вы</w:t>
      </w:r>
      <w:r w:rsidRPr="07C4D71B" w:rsidR="4088689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явить</w:t>
      </w:r>
      <w:r w:rsidRPr="07C4D71B" w:rsidR="36E0C57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т</w:t>
      </w:r>
      <w:r w:rsidRPr="07C4D71B" w:rsidR="36E0C57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екущие проблемы пользователей. </w:t>
      </w:r>
    </w:p>
    <w:p w:rsidR="36E0C576" w:rsidP="07C4D71B" w:rsidRDefault="36E0C576" w14:paraId="12F5E284" w14:textId="3862A59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7C4D71B" w:rsidR="36E0C57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Проблемы</w:t>
      </w:r>
      <w:r w:rsidRPr="07C4D71B" w:rsidR="6143FBB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.</w:t>
      </w:r>
      <w:r w:rsidRPr="07C4D71B" w:rsidR="36E0C57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Неудовлетворенность текущими процессами и интерфейсами. </w:t>
      </w:r>
      <w:r w:rsidRPr="07C4D71B" w:rsidR="36E0C57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Предложения и идеи</w:t>
      </w:r>
      <w:r w:rsidRPr="07C4D71B" w:rsidR="23DF33E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.</w:t>
      </w:r>
      <w:r w:rsidRPr="07C4D71B" w:rsidR="36E0C57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07C4D71B" w:rsidR="36E0C57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Курьеры </w:t>
      </w:r>
      <w:r w:rsidRPr="07C4D71B" w:rsidR="73F1151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должны</w:t>
      </w:r>
      <w:r w:rsidRPr="07C4D71B" w:rsidR="36E0C57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име</w:t>
      </w:r>
      <w:r w:rsidRPr="07C4D71B" w:rsidR="43BA724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ть</w:t>
      </w:r>
      <w:r w:rsidRPr="07C4D71B" w:rsidR="36E0C57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доступ к актуальной информации о заказах. Операторы </w:t>
      </w:r>
      <w:r w:rsidRPr="07C4D71B" w:rsidR="135CED5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чтобы не </w:t>
      </w:r>
      <w:r w:rsidRPr="07C4D71B" w:rsidR="36E0C57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сталкива</w:t>
      </w:r>
      <w:r w:rsidRPr="07C4D71B" w:rsidR="659D662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лись</w:t>
      </w:r>
      <w:r w:rsidRPr="07C4D71B" w:rsidR="36E0C57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с дублированием данных. Диспетчеры </w:t>
      </w:r>
      <w:r w:rsidRPr="07C4D71B" w:rsidR="3B5A272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могли</w:t>
      </w:r>
      <w:r w:rsidRPr="07C4D71B" w:rsidR="36E0C57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эффективно контролировать курьеров. </w:t>
      </w:r>
    </w:p>
    <w:p w:rsidR="07C4D71B" w:rsidP="07C4D71B" w:rsidRDefault="07C4D71B" w14:paraId="3EEB215F" w14:textId="7C49B97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36E0C576" w:rsidP="07C4D71B" w:rsidRDefault="36E0C576" w14:paraId="7CD132ED" w14:textId="5FB9FA7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7C4D71B" w:rsidR="36E0C576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8"/>
          <w:szCs w:val="28"/>
        </w:rPr>
        <w:t>Блок 3: Предложения потребностей пользователей и их возможных действий в системе (</w:t>
      </w:r>
      <w:r w:rsidRPr="07C4D71B" w:rsidR="36E0C576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8"/>
          <w:szCs w:val="28"/>
        </w:rPr>
        <w:t>to</w:t>
      </w:r>
      <w:r w:rsidRPr="07C4D71B" w:rsidR="36E0C576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8"/>
          <w:szCs w:val="28"/>
        </w:rPr>
        <w:t xml:space="preserve"> </w:t>
      </w:r>
      <w:r w:rsidRPr="07C4D71B" w:rsidR="36E0C576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8"/>
          <w:szCs w:val="28"/>
        </w:rPr>
        <w:t>be</w:t>
      </w:r>
      <w:r w:rsidRPr="07C4D71B" w:rsidR="36E0C576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8"/>
          <w:szCs w:val="28"/>
        </w:rPr>
        <w:t>)</w:t>
      </w:r>
      <w:r w:rsidRPr="07C4D71B" w:rsidR="0CB2C47F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8"/>
          <w:szCs w:val="28"/>
        </w:rPr>
        <w:t>.</w:t>
      </w:r>
      <w:r w:rsidRPr="07C4D71B" w:rsidR="36E0C57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:rsidR="3D089452" w:rsidP="07C4D71B" w:rsidRDefault="3D089452" w14:paraId="1DE04328" w14:textId="18E3871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7C4D71B" w:rsidR="3D08945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Ведущий: shinsugu</w:t>
      </w:r>
    </w:p>
    <w:p w:rsidR="3D089452" w:rsidP="07C4D71B" w:rsidRDefault="3D089452" w14:paraId="40FB95ED" w14:textId="4C23459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7C4D71B" w:rsidR="3D08945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Делопроизводитель: lubameli</w:t>
      </w:r>
    </w:p>
    <w:p w:rsidR="36E0C576" w:rsidP="07C4D71B" w:rsidRDefault="36E0C576" w14:paraId="790A7E74" w14:textId="2439682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7C4D71B" w:rsidR="36E0C57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Цели</w:t>
      </w:r>
      <w:r w:rsidRPr="07C4D71B" w:rsidR="370E7E1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.</w:t>
      </w:r>
      <w:r w:rsidRPr="07C4D71B" w:rsidR="1D8A077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07C4D71B" w:rsidR="1D8A077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О</w:t>
      </w:r>
      <w:r w:rsidRPr="07C4D71B" w:rsidR="36E0C57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пределить</w:t>
      </w:r>
      <w:r w:rsidRPr="07C4D71B" w:rsidR="595925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, </w:t>
      </w:r>
      <w:r w:rsidRPr="07C4D71B" w:rsidR="36E0C57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как пользователи будут взаимодействовать с новой системой. </w:t>
      </w:r>
    </w:p>
    <w:p w:rsidR="36E0C576" w:rsidP="07C4D71B" w:rsidRDefault="36E0C576" w14:paraId="14CAB726" w14:textId="4774D6F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7C4D71B" w:rsidR="36E0C57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Проблемы</w:t>
      </w:r>
      <w:r w:rsidRPr="07C4D71B" w:rsidR="42992E4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.</w:t>
      </w:r>
      <w:r w:rsidRPr="07C4D71B" w:rsidR="36E0C57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07C4D71B" w:rsidR="36E0C57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Неясность в том, какие функции будут наиболее полезны. </w:t>
      </w:r>
      <w:r w:rsidRPr="07C4D71B" w:rsidR="36E0C57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Предложения и идеи</w:t>
      </w:r>
      <w:r w:rsidRPr="07C4D71B" w:rsidR="12AB226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.</w:t>
      </w:r>
      <w:r w:rsidRPr="07C4D71B" w:rsidR="36E0C57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Курьеры должны иметь возможность видеть все доступные заказы на одной странице. Операторы должны иметь возможность редактировать заказы без необходимости их удаления. Диспетчеры должны иметь доступ к карте с местоположением курьеров. Клиенты должны получать уведомления о статусе заказа через мобильное приложение. </w:t>
      </w:r>
    </w:p>
    <w:p w:rsidR="07C4D71B" w:rsidP="07C4D71B" w:rsidRDefault="07C4D71B" w14:paraId="49E4D8B2" w14:textId="095BD9A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36E0C576" w:rsidP="07C4D71B" w:rsidRDefault="36E0C576" w14:paraId="6686B17C" w14:textId="27BD3C3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7C4D71B" w:rsidR="36E0C576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8"/>
          <w:szCs w:val="28"/>
        </w:rPr>
        <w:t>Блок 4</w:t>
      </w:r>
      <w:r w:rsidRPr="07C4D71B" w:rsidR="5E588CC0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8"/>
          <w:szCs w:val="28"/>
        </w:rPr>
        <w:t>.</w:t>
      </w:r>
      <w:r w:rsidRPr="07C4D71B" w:rsidR="36E0C576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8"/>
          <w:szCs w:val="28"/>
        </w:rPr>
        <w:t xml:space="preserve"> Предложения по проблемам, которые непонятно как решать в задаче</w:t>
      </w:r>
      <w:r w:rsidRPr="07C4D71B" w:rsidR="66ED1AE8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8"/>
          <w:szCs w:val="28"/>
        </w:rPr>
        <w:t xml:space="preserve">. </w:t>
      </w:r>
    </w:p>
    <w:p w:rsidR="66ED1AE8" w:rsidP="07C4D71B" w:rsidRDefault="66ED1AE8" w14:paraId="0B5282E5" w14:textId="18E3871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7C4D71B" w:rsidR="66ED1AE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Ведущий: shinsugu</w:t>
      </w:r>
    </w:p>
    <w:p w:rsidR="66ED1AE8" w:rsidP="07C4D71B" w:rsidRDefault="66ED1AE8" w14:paraId="5EBBD7B9" w14:textId="62008E6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7C4D71B" w:rsidR="66ED1AE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Делопроизводитель: lubameli</w:t>
      </w:r>
      <w:r w:rsidRPr="07C4D71B" w:rsidR="66ED1AE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:rsidR="36E0C576" w:rsidP="07C4D71B" w:rsidRDefault="36E0C576" w14:paraId="6F424B23" w14:textId="7FEECBA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7C4D71B" w:rsidR="36E0C57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Цели</w:t>
      </w:r>
      <w:r w:rsidRPr="07C4D71B" w:rsidR="3549017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.</w:t>
      </w:r>
      <w:r w:rsidRPr="07C4D71B" w:rsidR="3549017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07C4D71B" w:rsidR="36E0C57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Обсудить сложные проблемы, требующие дополнительного анализа. </w:t>
      </w:r>
    </w:p>
    <w:p w:rsidR="36E0C576" w:rsidP="07C4D71B" w:rsidRDefault="36E0C576" w14:paraId="01B8C92C" w14:textId="6A7721B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7C4D71B" w:rsidR="36E0C57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Проблемы</w:t>
      </w:r>
      <w:r w:rsidRPr="07C4D71B" w:rsidR="175C366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.</w:t>
      </w:r>
      <w:r w:rsidRPr="07C4D71B" w:rsidR="36E0C57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07C4D71B" w:rsidR="36E0C57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Неясность в интеграции с внешними системами. </w:t>
      </w:r>
    </w:p>
    <w:p w:rsidR="36E0C576" w:rsidP="07C4D71B" w:rsidRDefault="36E0C576" w14:paraId="2EF426D5" w14:textId="38E90C7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7C4D71B" w:rsidR="36E0C57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Предложения и идеи</w:t>
      </w:r>
      <w:r w:rsidRPr="07C4D71B" w:rsidR="0F0449C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. </w:t>
      </w:r>
      <w:r w:rsidRPr="07C4D71B" w:rsidR="36E0C57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07C4D71B" w:rsidR="00B300B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О</w:t>
      </w:r>
      <w:r w:rsidRPr="07C4D71B" w:rsidR="36E0C57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беспечить безопасность данных при интеграции с бухгалтерией</w:t>
      </w:r>
      <w:r w:rsidRPr="07C4D71B" w:rsidR="69A6328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 О</w:t>
      </w:r>
      <w:r w:rsidRPr="07C4D71B" w:rsidR="36E0C57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птимизировать маршруты курьеров в реальном времени</w:t>
      </w:r>
      <w:r w:rsidRPr="07C4D71B" w:rsidR="25318DB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</w:t>
      </w:r>
      <w:r w:rsidRPr="07C4D71B" w:rsidR="36E0C57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07C4D71B" w:rsidR="60F7A1A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О</w:t>
      </w:r>
      <w:r w:rsidRPr="07C4D71B" w:rsidR="36E0C57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беспечить стабильную работу системы при высоких нагрузках</w:t>
      </w:r>
      <w:r w:rsidRPr="07C4D71B" w:rsidR="6E6ED5F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</w:t>
      </w:r>
      <w:r w:rsidRPr="07C4D71B" w:rsidR="36E0C57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:rsidR="07C4D71B" w:rsidP="07C4D71B" w:rsidRDefault="07C4D71B" w14:paraId="0A43DA4E" w14:textId="1DB984E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ZV+DvnUS5bWzuk" int2:id="OC5vN4gy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D0CB85"/>
    <w:rsid w:val="00B300B4"/>
    <w:rsid w:val="0336FCCC"/>
    <w:rsid w:val="05195475"/>
    <w:rsid w:val="0635ADB9"/>
    <w:rsid w:val="06B2C487"/>
    <w:rsid w:val="07C4D71B"/>
    <w:rsid w:val="08AC2391"/>
    <w:rsid w:val="08C6360E"/>
    <w:rsid w:val="0CB2C47F"/>
    <w:rsid w:val="0F0449CF"/>
    <w:rsid w:val="0FC0B7CF"/>
    <w:rsid w:val="116FBFB6"/>
    <w:rsid w:val="11ACF51F"/>
    <w:rsid w:val="1207D627"/>
    <w:rsid w:val="12AB226D"/>
    <w:rsid w:val="135CED55"/>
    <w:rsid w:val="13DFCAA8"/>
    <w:rsid w:val="156B4D2D"/>
    <w:rsid w:val="15738AFA"/>
    <w:rsid w:val="175C3666"/>
    <w:rsid w:val="18D0CB85"/>
    <w:rsid w:val="190DA270"/>
    <w:rsid w:val="19D51AED"/>
    <w:rsid w:val="1A0AF22F"/>
    <w:rsid w:val="1A9B4D2A"/>
    <w:rsid w:val="1D8A0777"/>
    <w:rsid w:val="1DEC51F2"/>
    <w:rsid w:val="1F6A4CF0"/>
    <w:rsid w:val="2179E8E9"/>
    <w:rsid w:val="23DF33EF"/>
    <w:rsid w:val="252B0154"/>
    <w:rsid w:val="25318DBC"/>
    <w:rsid w:val="25445AD8"/>
    <w:rsid w:val="273864F0"/>
    <w:rsid w:val="27427FDD"/>
    <w:rsid w:val="278DAD68"/>
    <w:rsid w:val="2866C9B9"/>
    <w:rsid w:val="28D31649"/>
    <w:rsid w:val="296D71E6"/>
    <w:rsid w:val="2B2D7D19"/>
    <w:rsid w:val="2F8EB4ED"/>
    <w:rsid w:val="32C1CBE8"/>
    <w:rsid w:val="35490178"/>
    <w:rsid w:val="36E0C576"/>
    <w:rsid w:val="370E7E14"/>
    <w:rsid w:val="3B5A2722"/>
    <w:rsid w:val="3BC1FB5A"/>
    <w:rsid w:val="3BDDBF4E"/>
    <w:rsid w:val="3D089452"/>
    <w:rsid w:val="3D2977AF"/>
    <w:rsid w:val="40886892"/>
    <w:rsid w:val="40AD4F25"/>
    <w:rsid w:val="40EFB599"/>
    <w:rsid w:val="41DC0123"/>
    <w:rsid w:val="42992E40"/>
    <w:rsid w:val="43BA7248"/>
    <w:rsid w:val="45A1184E"/>
    <w:rsid w:val="45DBC9BA"/>
    <w:rsid w:val="4637378A"/>
    <w:rsid w:val="46B8CB40"/>
    <w:rsid w:val="484FC0DA"/>
    <w:rsid w:val="4CB9AC66"/>
    <w:rsid w:val="4F8EB4EA"/>
    <w:rsid w:val="583B6060"/>
    <w:rsid w:val="58816D13"/>
    <w:rsid w:val="58E2AD27"/>
    <w:rsid w:val="59592527"/>
    <w:rsid w:val="5D16BEB4"/>
    <w:rsid w:val="5E588CC0"/>
    <w:rsid w:val="5FEF03B1"/>
    <w:rsid w:val="60618EE0"/>
    <w:rsid w:val="60F7A1A9"/>
    <w:rsid w:val="6143FBB0"/>
    <w:rsid w:val="61D0EA22"/>
    <w:rsid w:val="62CBC2FA"/>
    <w:rsid w:val="659D6623"/>
    <w:rsid w:val="66ED1AE8"/>
    <w:rsid w:val="677492AC"/>
    <w:rsid w:val="69A63286"/>
    <w:rsid w:val="6BC0DDED"/>
    <w:rsid w:val="6C11F02C"/>
    <w:rsid w:val="6E6ED5FA"/>
    <w:rsid w:val="6ED1D356"/>
    <w:rsid w:val="70AB4879"/>
    <w:rsid w:val="726F7D36"/>
    <w:rsid w:val="73F1151A"/>
    <w:rsid w:val="75B3792B"/>
    <w:rsid w:val="7CC49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0CB85"/>
  <w15:chartTrackingRefBased/>
  <w15:docId w15:val="{20886D2C-106F-49DE-84FE-54AD73D35F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6ddf345597224de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2025-07-24T13:29:56.9077552Z</dcterms:created>
  <dcterms:modified xsi:type="dcterms:W3CDTF">2025-07-24T21:44:34.8405094Z</dcterms:modified>
  <dc:creator>Дашечка Garizosk</dc:creator>
  <lastModifiedBy>Дашечка Garizosk</lastModifiedBy>
</coreProperties>
</file>