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26EE1DA" w:rsidP="5947F274" w:rsidRDefault="026EE1DA" w14:paraId="129BA162" w14:textId="03D9B6BC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5947F274" w:rsidR="026EE1DA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Семинар.</w:t>
      </w:r>
    </w:p>
    <w:p w:rsidR="026EE1DA" w:rsidP="5947F274" w:rsidRDefault="026EE1DA" w14:paraId="4C4938BE" w14:textId="5159E78F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947F274" w:rsidR="026EE1DA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Цель </w:t>
      </w:r>
      <w:r w:rsidRPr="5947F274" w:rsidR="026EE1DA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>семинара.</w:t>
      </w:r>
    </w:p>
    <w:p w:rsidR="026EE1DA" w:rsidP="5947F274" w:rsidRDefault="026EE1DA" w14:paraId="0E0854BE" w14:textId="5AA69A1A">
      <w:pP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947F274" w:rsidR="026EE1D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Определить бизнес-требования, роли системы, их проблемы (</w:t>
      </w:r>
      <w:r w:rsidRPr="5947F274" w:rsidR="026EE1D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as</w:t>
      </w:r>
      <w:r w:rsidRPr="5947F274" w:rsidR="026EE1D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5947F274" w:rsidR="026EE1D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is</w:t>
      </w:r>
      <w:r w:rsidRPr="5947F274" w:rsidR="026EE1D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), потребности (</w:t>
      </w:r>
      <w:r w:rsidRPr="5947F274" w:rsidR="026EE1D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to</w:t>
      </w:r>
      <w:r w:rsidRPr="5947F274" w:rsidR="026EE1D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5947F274" w:rsidR="026EE1D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be</w:t>
      </w:r>
      <w:r w:rsidRPr="5947F274" w:rsidR="026EE1D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), возможные решения и границы системы.</w:t>
      </w:r>
    </w:p>
    <w:p w:rsidR="1E1628F3" w:rsidP="5947F274" w:rsidRDefault="1E1628F3" w14:paraId="7CD4E5BC" w14:textId="7D194FA4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</w:pPr>
      <w:r w:rsidRPr="5947F274" w:rsidR="1E1628F3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>Подготовка к семинару.</w:t>
      </w:r>
    </w:p>
    <w:p w:rsidR="1E1628F3" w:rsidP="5947F274" w:rsidRDefault="1E1628F3" w14:paraId="55D7C20F" w14:textId="3397CDFE">
      <w:pP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947F274" w:rsidR="1E1628F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Ведущий - </w:t>
      </w:r>
      <w:r w:rsidRPr="5947F274" w:rsidR="1E1628F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lubameli</w:t>
      </w:r>
    </w:p>
    <w:p w:rsidR="1E1628F3" w:rsidP="5947F274" w:rsidRDefault="1E1628F3" w14:paraId="65B3D0F4" w14:textId="37A0202E">
      <w:pP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947F274" w:rsidR="1E1628F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Делопроизводители -</w:t>
      </w:r>
      <w:r w:rsidRPr="5947F274" w:rsidR="0499CB5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5947F274" w:rsidR="0499CB5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garizosk</w:t>
      </w:r>
      <w:r w:rsidRPr="5947F274" w:rsidR="0499CB5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, </w:t>
      </w:r>
      <w:r w:rsidRPr="5947F274" w:rsidR="0499CB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shinsugu</w:t>
      </w:r>
      <w:r w:rsidRPr="5947F274" w:rsidR="0499CB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.</w:t>
      </w:r>
    </w:p>
    <w:p w:rsidR="0499CB57" w:rsidP="5947F274" w:rsidRDefault="0499CB57" w14:paraId="3292010A" w14:textId="7AD62329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</w:pPr>
      <w:r w:rsidRPr="5947F274" w:rsidR="0499CB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Отчет о с</w:t>
      </w:r>
      <w:r w:rsidRPr="5947F274" w:rsidR="0499CB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еминаре</w:t>
      </w:r>
      <w:r w:rsidRPr="5947F274" w:rsidR="0499CB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.</w:t>
      </w:r>
    </w:p>
    <w:p w:rsidR="70A0E3F2" w:rsidP="5947F274" w:rsidRDefault="70A0E3F2" w14:paraId="78B4A426" w14:textId="43C1D26E">
      <w:pPr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8"/>
          <w:szCs w:val="28"/>
        </w:rPr>
      </w:pPr>
      <w:r w:rsidRPr="5947F274" w:rsidR="70A0E3F2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8"/>
          <w:szCs w:val="28"/>
        </w:rPr>
        <w:t xml:space="preserve">Блок 1: Бизнес-требования </w:t>
      </w:r>
    </w:p>
    <w:p w:rsidR="2FBF7BE8" w:rsidP="5947F274" w:rsidRDefault="2FBF7BE8" w14:paraId="1D5EE10E" w14:textId="51A0E8A6">
      <w:pP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947F274" w:rsidR="2FBF7BE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</w:t>
      </w:r>
      <w:r w:rsidRPr="5947F274" w:rsidR="70A0E3F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ыбрали ключевые бизнес-требования из предложений мозгового штурма. Результат</w:t>
      </w:r>
      <w:r w:rsidRPr="5947F274" w:rsidR="05CE44D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-</w:t>
      </w:r>
      <w:r w:rsidRPr="5947F274" w:rsidR="70A0E3F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5947F274" w:rsidR="1A16700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а</w:t>
      </w:r>
      <w:r w:rsidRPr="5947F274" w:rsidR="70A0E3F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втоматизация ввода заказов. Интеграция с бухгалтерскими системами. Реализация системы уведомлений для клиентов и курьеров.</w:t>
      </w:r>
      <w:r w:rsidRPr="5947F274" w:rsidR="70A0E3F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Создание аналитических отчетов для руководства. </w:t>
      </w:r>
    </w:p>
    <w:p w:rsidR="70A0E3F2" w:rsidP="5947F274" w:rsidRDefault="70A0E3F2" w14:paraId="4AF178B9" w14:textId="0431F786">
      <w:pPr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8"/>
          <w:szCs w:val="28"/>
        </w:rPr>
      </w:pPr>
      <w:r w:rsidRPr="5947F274" w:rsidR="70A0E3F2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8"/>
          <w:szCs w:val="28"/>
        </w:rPr>
        <w:t>Блок 2: Роли системы и их проблемы (</w:t>
      </w:r>
      <w:r w:rsidRPr="5947F274" w:rsidR="70A0E3F2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8"/>
          <w:szCs w:val="28"/>
        </w:rPr>
        <w:t>as</w:t>
      </w:r>
      <w:r w:rsidRPr="5947F274" w:rsidR="70A0E3F2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8"/>
          <w:szCs w:val="28"/>
        </w:rPr>
        <w:t xml:space="preserve"> </w:t>
      </w:r>
      <w:r w:rsidRPr="5947F274" w:rsidR="70A0E3F2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8"/>
          <w:szCs w:val="28"/>
        </w:rPr>
        <w:t>is</w:t>
      </w:r>
      <w:r w:rsidRPr="5947F274" w:rsidR="70A0E3F2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8"/>
          <w:szCs w:val="28"/>
        </w:rPr>
        <w:t xml:space="preserve">) </w:t>
      </w:r>
    </w:p>
    <w:p w:rsidR="7ABC4F44" w:rsidP="5947F274" w:rsidRDefault="7ABC4F44" w14:paraId="257C8DA5" w14:textId="7F627FC9">
      <w:pP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947F274" w:rsidR="7ABC4F4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О</w:t>
      </w:r>
      <w:r w:rsidRPr="5947F274" w:rsidR="70A0E3F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бсудили текущие проблемы каждой роли, основываясь на предложениях мозгового штурма. </w:t>
      </w:r>
    </w:p>
    <w:p w:rsidR="70A0E3F2" w:rsidP="5947F274" w:rsidRDefault="70A0E3F2" w14:paraId="74D1247F" w14:textId="796526E5">
      <w:pP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947F274" w:rsidR="70A0E3F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Результат</w:t>
      </w:r>
      <w:r w:rsidRPr="5947F274" w:rsidR="72A5C99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- </w:t>
      </w:r>
      <w:r w:rsidRPr="5947F274" w:rsidR="642F2E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к</w:t>
      </w:r>
      <w:r w:rsidRPr="5947F274" w:rsidR="70A0E3F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урьеры не имеют доступа к актуальной информации о заказах. Операторы сталкиваются с дублированием данных. Диспетчеры не могут эффективно контролировать курьеров. Клиенты не получают своевременные уведомления о статусе заказа. </w:t>
      </w:r>
    </w:p>
    <w:p w:rsidR="70A0E3F2" w:rsidP="5947F274" w:rsidRDefault="70A0E3F2" w14:paraId="533187B5" w14:textId="2678EDB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947F274" w:rsidR="70A0E3F2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8"/>
          <w:szCs w:val="28"/>
        </w:rPr>
        <w:t>Блок 3: Потребности ролей и их возможные действия в системе (</w:t>
      </w:r>
      <w:r w:rsidRPr="5947F274" w:rsidR="70A0E3F2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8"/>
          <w:szCs w:val="28"/>
        </w:rPr>
        <w:t>to</w:t>
      </w:r>
      <w:r w:rsidRPr="5947F274" w:rsidR="70A0E3F2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8"/>
          <w:szCs w:val="28"/>
        </w:rPr>
        <w:t xml:space="preserve"> </w:t>
      </w:r>
      <w:r w:rsidRPr="5947F274" w:rsidR="70A0E3F2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8"/>
          <w:szCs w:val="28"/>
        </w:rPr>
        <w:t>be</w:t>
      </w:r>
      <w:r w:rsidRPr="5947F274" w:rsidR="70A0E3F2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8"/>
          <w:szCs w:val="28"/>
        </w:rPr>
        <w:t>)</w:t>
      </w:r>
      <w:r w:rsidRPr="5947F274" w:rsidR="70A0E3F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5947F274" w:rsidR="645F84A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О</w:t>
      </w:r>
      <w:r w:rsidRPr="5947F274" w:rsidR="70A0E3F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пределили, как пользователи будут взаимодействовать с новой системой. Результат</w:t>
      </w:r>
      <w:r w:rsidRPr="5947F274" w:rsidR="51D90FE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-</w:t>
      </w:r>
      <w:r w:rsidRPr="5947F274" w:rsidR="70A0E3F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5947F274" w:rsidR="1CE0EBD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к</w:t>
      </w:r>
      <w:r w:rsidRPr="5947F274" w:rsidR="70A0E3F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урьеры должны видеть все доступные заказы на одной странице. Операторы должны иметь возможность редактировать заказы без необходимости их удаления. Диспетчеры должны иметь доступ к карте с местоположением курьеров. Клиенты должны получать уведомления о статусе заказа через мобильное приложение. </w:t>
      </w:r>
    </w:p>
    <w:p w:rsidR="70A0E3F2" w:rsidP="5947F274" w:rsidRDefault="70A0E3F2" w14:paraId="473C8477" w14:textId="0D42A9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947F274" w:rsidR="70A0E3F2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8"/>
          <w:szCs w:val="28"/>
        </w:rPr>
        <w:t>Блок 4: Решения проблем, рассматриваемых на мозговом штурме</w:t>
      </w:r>
      <w:r w:rsidRPr="5947F274" w:rsidR="175FE0B8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8"/>
          <w:szCs w:val="28"/>
        </w:rPr>
        <w:t>.</w:t>
      </w:r>
      <w:r w:rsidRPr="5947F274" w:rsidR="70A0E3F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5947F274" w:rsidR="6C0CDE8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О</w:t>
      </w:r>
      <w:r w:rsidRPr="5947F274" w:rsidR="70A0E3F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бсудили возможные решения проблем, выявленных на мозговом штурме. </w:t>
      </w:r>
    </w:p>
    <w:p w:rsidR="70A0E3F2" w:rsidP="5947F274" w:rsidRDefault="70A0E3F2" w14:paraId="07890055" w14:textId="5F0407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947F274" w:rsidR="70A0E3F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Результат</w:t>
      </w:r>
      <w:r w:rsidRPr="5947F274" w:rsidR="50E3CFA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-</w:t>
      </w:r>
      <w:r w:rsidRPr="5947F274" w:rsidR="70A0E3F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5947F274" w:rsidR="7881B51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о</w:t>
      </w:r>
      <w:r w:rsidRPr="5947F274" w:rsidR="70A0E3F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беспечение безопасности данных при интеграции с бухгалтерией. Оптимизация маршрутов курьеров в реальном времени с использованием GPS. Обеспечение стабильной работы системы при высоких нагрузках через облачные технологии. </w:t>
      </w:r>
    </w:p>
    <w:p w:rsidR="70A0E3F2" w:rsidP="5947F274" w:rsidRDefault="70A0E3F2" w14:paraId="3D0DDDB6" w14:textId="1B4CFD5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8"/>
          <w:szCs w:val="28"/>
        </w:rPr>
      </w:pPr>
      <w:r w:rsidRPr="5947F274" w:rsidR="70A0E3F2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8"/>
          <w:szCs w:val="28"/>
        </w:rPr>
        <w:t xml:space="preserve">Блок 5: Границы системы </w:t>
      </w:r>
    </w:p>
    <w:p w:rsidR="70A0E3F2" w:rsidP="5947F274" w:rsidRDefault="70A0E3F2" w14:paraId="38BE7F4E" w14:textId="3F9157C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947F274" w:rsidR="70A0E3F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Определили функции, которые должны выполнять роли пользователей для достижения бизнес-целей. Результат</w:t>
      </w:r>
      <w:r w:rsidRPr="5947F274" w:rsidR="6A023A3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-</w:t>
      </w:r>
      <w:r w:rsidRPr="5947F274" w:rsidR="70A0E3F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5947F274" w:rsidR="77A863B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</w:t>
      </w:r>
      <w:r w:rsidRPr="5947F274" w:rsidR="70A0E3F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вод и редактирование заказов операторами. Отслеживание статусов заказов курьерами и диспетчерами. Уведомления клиентов о статусах заказов. Генерация отчетов для бухгалтерии и руководства.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C897E6"/>
    <w:rsid w:val="005141BD"/>
    <w:rsid w:val="026EE1DA"/>
    <w:rsid w:val="02AFA734"/>
    <w:rsid w:val="0499CB57"/>
    <w:rsid w:val="05CE44D4"/>
    <w:rsid w:val="09EE9CF0"/>
    <w:rsid w:val="12B7CECF"/>
    <w:rsid w:val="17069CA6"/>
    <w:rsid w:val="175FE0B8"/>
    <w:rsid w:val="1A16700A"/>
    <w:rsid w:val="1B9F13E6"/>
    <w:rsid w:val="1CE0EBD4"/>
    <w:rsid w:val="1E1628F3"/>
    <w:rsid w:val="25562569"/>
    <w:rsid w:val="28E0FC37"/>
    <w:rsid w:val="29855729"/>
    <w:rsid w:val="29ED361B"/>
    <w:rsid w:val="2C574911"/>
    <w:rsid w:val="2FBF7BE8"/>
    <w:rsid w:val="3459A704"/>
    <w:rsid w:val="4A57A39A"/>
    <w:rsid w:val="4B89BA01"/>
    <w:rsid w:val="50E3CFAE"/>
    <w:rsid w:val="51D90FE7"/>
    <w:rsid w:val="547FCE1F"/>
    <w:rsid w:val="5947F274"/>
    <w:rsid w:val="5B496862"/>
    <w:rsid w:val="642F2EE5"/>
    <w:rsid w:val="645F84A2"/>
    <w:rsid w:val="6A023A31"/>
    <w:rsid w:val="6C0CDE81"/>
    <w:rsid w:val="6F99FE7A"/>
    <w:rsid w:val="70A0E3F2"/>
    <w:rsid w:val="72A5C99D"/>
    <w:rsid w:val="73C897E6"/>
    <w:rsid w:val="748F46EB"/>
    <w:rsid w:val="77A863B3"/>
    <w:rsid w:val="7881B51E"/>
    <w:rsid w:val="7ABC4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897E6"/>
  <w15:chartTrackingRefBased/>
  <w15:docId w15:val="{95E79F04-878B-4471-8FF9-CF22C2F649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2025-07-24T21:58:09.4229313Z</dcterms:created>
  <dcterms:modified xsi:type="dcterms:W3CDTF">2025-07-26T09:35:48.8568538Z</dcterms:modified>
  <dc:creator>Дашечка Garizosk</dc:creator>
  <lastModifiedBy>Дашечка Garizosk</lastModifiedBy>
</coreProperties>
</file>