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4EF5" w14:textId="5DAC554E" w:rsidR="004E4893" w:rsidRDefault="004E4893">
      <w:r>
        <w:t xml:space="preserve">Efter kald af Database </w:t>
      </w:r>
      <w:proofErr w:type="spellStart"/>
      <w:r>
        <w:t>setup</w:t>
      </w:r>
      <w:proofErr w:type="spellEnd"/>
      <w:r>
        <w:t xml:space="preserve"> i </w:t>
      </w:r>
      <w:proofErr w:type="spellStart"/>
      <w:r>
        <w:t>Program.cs</w:t>
      </w:r>
      <w:proofErr w:type="spellEnd"/>
    </w:p>
    <w:p w14:paraId="30B6BF1F" w14:textId="77777777" w:rsidR="004E4893" w:rsidRDefault="004E4893"/>
    <w:p w14:paraId="126F7160" w14:textId="30BBD3BD" w:rsidR="00F04E93" w:rsidRDefault="004E4893">
      <w:r>
        <w:rPr>
          <w:noProof/>
        </w:rPr>
        <w:drawing>
          <wp:inline distT="0" distB="0" distL="0" distR="0" wp14:anchorId="09E454E1" wp14:editId="136AD5BE">
            <wp:extent cx="12838972" cy="1620520"/>
            <wp:effectExtent l="0" t="0" r="127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44152" cy="16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CB53" w14:textId="77777777" w:rsidR="004E4893" w:rsidRDefault="004E4893"/>
    <w:p w14:paraId="06DCF372" w14:textId="26B4FB3D" w:rsidR="004E4893" w:rsidRDefault="004E4893">
      <w:r>
        <w:t>Efter at have fjernet første Service i Test System</w:t>
      </w:r>
    </w:p>
    <w:p w14:paraId="78C7D177" w14:textId="2F0588CF" w:rsidR="004E4893" w:rsidRDefault="004E4893">
      <w:r>
        <w:rPr>
          <w:noProof/>
        </w:rPr>
        <w:drawing>
          <wp:inline distT="0" distB="0" distL="0" distR="0" wp14:anchorId="025E3F2D" wp14:editId="1F9E564A">
            <wp:extent cx="12959715" cy="129413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971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C674" w14:textId="77777777" w:rsidR="004E4893" w:rsidRDefault="004E4893"/>
    <w:p w14:paraId="7CAE201F" w14:textId="75172C64" w:rsidR="004E4893" w:rsidRDefault="004E4893">
      <w:r>
        <w:t>Det ses at Service på indeks 116 fra første figur nu er fjernet.</w:t>
      </w:r>
    </w:p>
    <w:p w14:paraId="79DA3127" w14:textId="77777777" w:rsidR="004E4893" w:rsidRDefault="004E4893"/>
    <w:p w14:paraId="0EB79CE1" w14:textId="6A263680" w:rsidR="004E4893" w:rsidRDefault="00A8043D">
      <w:r>
        <w:t>Efter at have fjernet anden Service i Test System</w:t>
      </w:r>
    </w:p>
    <w:p w14:paraId="0FA2BF95" w14:textId="5B115CA4" w:rsidR="00A8043D" w:rsidRDefault="00A8043D">
      <w:r>
        <w:rPr>
          <w:noProof/>
        </w:rPr>
        <w:drawing>
          <wp:inline distT="0" distB="0" distL="0" distR="0" wp14:anchorId="441BE69B" wp14:editId="6901CCF1">
            <wp:extent cx="12959715" cy="13144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97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08F9" w14:textId="48842954" w:rsidR="00A8043D" w:rsidRDefault="00A8043D">
      <w:r>
        <w:t>Det ses at Service på indeks 118 fra første figur nu er fjernet.</w:t>
      </w:r>
    </w:p>
    <w:sectPr w:rsidR="00A8043D" w:rsidSect="004E4893">
      <w:pgSz w:w="23811" w:h="16838" w:orient="landscape" w:code="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93"/>
    <w:rsid w:val="004E4893"/>
    <w:rsid w:val="005E2080"/>
    <w:rsid w:val="00A8043D"/>
    <w:rsid w:val="00F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82D7"/>
  <w15:chartTrackingRefBased/>
  <w15:docId w15:val="{0930B7E3-66FF-403B-86AA-A6B933A0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Thise Pedersen</dc:creator>
  <cp:keywords/>
  <dc:description/>
  <cp:lastModifiedBy>Lars Thise Pedersen</cp:lastModifiedBy>
  <cp:revision>1</cp:revision>
  <dcterms:created xsi:type="dcterms:W3CDTF">2024-03-20T13:27:00Z</dcterms:created>
  <dcterms:modified xsi:type="dcterms:W3CDTF">2024-03-20T13:41:00Z</dcterms:modified>
</cp:coreProperties>
</file>