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5F48" w14:textId="152C0F44" w:rsidR="00956267" w:rsidRDefault="00B17BD3">
      <w:r>
        <w:t>Type something in here</w:t>
      </w:r>
    </w:p>
    <w:sectPr w:rsidR="0095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B2"/>
    <w:rsid w:val="0024111A"/>
    <w:rsid w:val="00B17BD3"/>
    <w:rsid w:val="00C33DBA"/>
    <w:rsid w:val="00C3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8CDA"/>
  <w15:chartTrackingRefBased/>
  <w15:docId w15:val="{4D37A4D3-B19E-4075-A8F2-E739E323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mal</dc:creator>
  <cp:keywords/>
  <dc:description/>
  <cp:lastModifiedBy>sveta mal</cp:lastModifiedBy>
  <cp:revision>3</cp:revision>
  <dcterms:created xsi:type="dcterms:W3CDTF">2021-07-24T16:30:00Z</dcterms:created>
  <dcterms:modified xsi:type="dcterms:W3CDTF">2021-07-24T16:30:00Z</dcterms:modified>
</cp:coreProperties>
</file>