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3E2A" w14:textId="77777777" w:rsidR="002D1039" w:rsidRDefault="002D1039" w:rsidP="002D1039">
      <w:r>
        <w:t>docingest.bat</w:t>
      </w:r>
    </w:p>
    <w:p w14:paraId="2636881B" w14:textId="77777777" w:rsidR="002D1039" w:rsidRDefault="002D1039" w:rsidP="002D1039"/>
    <w:p w14:paraId="15104C27" w14:textId="77777777" w:rsidR="002D1039" w:rsidRDefault="002D1039" w:rsidP="002D1039">
      <w:r>
        <w:t>C:\Users\malhots3\Testware\Testware\Apps\DM\Config&gt;cd C:\Program Files\</w:t>
      </w:r>
      <w:proofErr w:type="spellStart"/>
      <w:r>
        <w:t>SmartBear</w:t>
      </w:r>
      <w:proofErr w:type="spellEnd"/>
      <w:r>
        <w:t>\SoapUI-5.7.0\bin</w:t>
      </w:r>
    </w:p>
    <w:p w14:paraId="2D462D91" w14:textId="77777777" w:rsidR="002D1039" w:rsidRDefault="002D1039" w:rsidP="002D1039"/>
    <w:p w14:paraId="784ECC65" w14:textId="77777777" w:rsidR="002D1039" w:rsidRDefault="002D1039" w:rsidP="002D1039">
      <w:r>
        <w:t>C:\Program Files\</w:t>
      </w:r>
      <w:proofErr w:type="spellStart"/>
      <w:r>
        <w:t>SmartBear</w:t>
      </w:r>
      <w:proofErr w:type="spellEnd"/>
      <w:r>
        <w:t>\SoapUI-5.7.0\bin&gt;testrunner.bat -s "</w:t>
      </w:r>
      <w:proofErr w:type="spellStart"/>
      <w:r>
        <w:t>TestSuite</w:t>
      </w:r>
      <w:proofErr w:type="spellEnd"/>
      <w:r>
        <w:t>" -c "</w:t>
      </w:r>
      <w:proofErr w:type="spellStart"/>
      <w:r>
        <w:t>CreateDocument_FinancialsClass</w:t>
      </w:r>
      <w:proofErr w:type="spellEnd"/>
      <w:r>
        <w:t>" -r "C:\Users\malhots3\Testware\Testware\Apps\DM\ProjectXml\soapui-project.xml"</w:t>
      </w:r>
    </w:p>
    <w:p w14:paraId="02042BCB" w14:textId="77777777" w:rsidR="002D1039" w:rsidRDefault="002D1039" w:rsidP="002D1039">
      <w:r>
        <w:t>OpenJDK 64-Bit Server VM warning: Option --illegal-access is deprecated and will be removed in a future release.</w:t>
      </w:r>
    </w:p>
    <w:p w14:paraId="7510A9D7" w14:textId="77777777" w:rsidR="002D1039" w:rsidRDefault="002D1039" w:rsidP="002D1039">
      <w:r>
        <w:t xml:space="preserve">SoapUI 5.7.0 </w:t>
      </w:r>
      <w:proofErr w:type="spellStart"/>
      <w:r>
        <w:t>TestCase</w:t>
      </w:r>
      <w:proofErr w:type="spellEnd"/>
      <w:r>
        <w:t xml:space="preserve"> Runner</w:t>
      </w:r>
    </w:p>
    <w:p w14:paraId="1B50858F" w14:textId="77777777" w:rsidR="002D1039" w:rsidRDefault="002D1039" w:rsidP="002D1039">
      <w:r>
        <w:t>Configuring log4j from [C:\Program Files\</w:t>
      </w:r>
      <w:proofErr w:type="spellStart"/>
      <w:r>
        <w:t>SmartBear</w:t>
      </w:r>
      <w:proofErr w:type="spellEnd"/>
      <w:r>
        <w:t>\SoapUI-5.7.0\bin\soapui-log4j.xml]</w:t>
      </w:r>
    </w:p>
    <w:p w14:paraId="7B209171" w14:textId="77777777" w:rsidR="002D1039" w:rsidRDefault="002D1039" w:rsidP="002D1039">
      <w:r>
        <w:t>10:52:56,333 INFO  [</w:t>
      </w:r>
      <w:proofErr w:type="spellStart"/>
      <w:r>
        <w:t>DefaultSoapUICore</w:t>
      </w:r>
      <w:proofErr w:type="spellEnd"/>
      <w:r>
        <w:t>] Creating new settings at [C:\Users\malhots3\soapui-settings.xml]</w:t>
      </w:r>
    </w:p>
    <w:p w14:paraId="2B789BBB" w14:textId="77777777" w:rsidR="002D1039" w:rsidRDefault="002D1039" w:rsidP="002D1039">
      <w:r>
        <w:t>10:52:59,870 INFO  [</w:t>
      </w:r>
      <w:proofErr w:type="spellStart"/>
      <w:r>
        <w:t>PluginManager</w:t>
      </w:r>
      <w:proofErr w:type="spellEnd"/>
      <w:r>
        <w:t xml:space="preserve">] 0 plugins loaded in 3 </w:t>
      </w:r>
      <w:proofErr w:type="spellStart"/>
      <w:r>
        <w:t>ms</w:t>
      </w:r>
      <w:proofErr w:type="spellEnd"/>
    </w:p>
    <w:p w14:paraId="4CFB1C31" w14:textId="77777777" w:rsidR="002D1039" w:rsidRDefault="002D1039" w:rsidP="002D1039">
      <w:r>
        <w:t>10:52:59,871 INFO  [</w:t>
      </w:r>
      <w:proofErr w:type="spellStart"/>
      <w:r>
        <w:t>DefaultSoapUICore</w:t>
      </w:r>
      <w:proofErr w:type="spellEnd"/>
      <w:r>
        <w:t>] All plugins loaded</w:t>
      </w:r>
    </w:p>
    <w:p w14:paraId="587553AC" w14:textId="77777777" w:rsidR="002D1039" w:rsidRDefault="002D1039" w:rsidP="002D1039">
      <w:r>
        <w:t>10:53:01,069 INFO  [</w:t>
      </w:r>
      <w:proofErr w:type="spellStart"/>
      <w:r>
        <w:t>WsdlProject</w:t>
      </w:r>
      <w:proofErr w:type="spellEnd"/>
      <w:r>
        <w:t>] Loaded project from [file:/C:/Users/malhots3/Testware/Testware/Apps/DM/ProjectXml/soapui-project.xml]</w:t>
      </w:r>
    </w:p>
    <w:p w14:paraId="2817DF74" w14:textId="77777777" w:rsidR="002D1039" w:rsidRDefault="002D1039" w:rsidP="002D1039">
      <w:r>
        <w:t>10:53:01,074 INFO  [</w:t>
      </w:r>
      <w:proofErr w:type="spellStart"/>
      <w:r>
        <w:t>SoapUITestCaseRunner</w:t>
      </w:r>
      <w:proofErr w:type="spellEnd"/>
      <w:r>
        <w:t>] Running SoapUI tests in project [REST Services]</w:t>
      </w:r>
    </w:p>
    <w:p w14:paraId="36E4232F" w14:textId="77777777" w:rsidR="002D1039" w:rsidRDefault="002D1039" w:rsidP="002D1039">
      <w:r>
        <w:t>10:53:01,074 INFO  [</w:t>
      </w:r>
      <w:proofErr w:type="spellStart"/>
      <w:r>
        <w:t>SoapUITestCaseRunner</w:t>
      </w:r>
      <w:proofErr w:type="spellEnd"/>
      <w:r>
        <w:t xml:space="preserve">] Running </w:t>
      </w:r>
      <w:proofErr w:type="spellStart"/>
      <w:r>
        <w:t>TestCase</w:t>
      </w:r>
      <w:proofErr w:type="spellEnd"/>
      <w:r>
        <w:t xml:space="preserve"> [</w:t>
      </w:r>
      <w:proofErr w:type="spellStart"/>
      <w:r>
        <w:t>CreateDocument_FinancialsClass</w:t>
      </w:r>
      <w:proofErr w:type="spellEnd"/>
      <w:r>
        <w:t>]</w:t>
      </w:r>
    </w:p>
    <w:p w14:paraId="692684D5" w14:textId="77777777" w:rsidR="002D1039" w:rsidRDefault="002D1039" w:rsidP="002D1039">
      <w:r>
        <w:t>10:53:01,646 ERROR [</w:t>
      </w:r>
      <w:proofErr w:type="spellStart"/>
      <w:r>
        <w:t>AbstractTestRunner</w:t>
      </w:r>
      <w:proofErr w:type="spellEnd"/>
      <w:r>
        <w:t>] Exception during Test Execution</w:t>
      </w:r>
    </w:p>
    <w:p w14:paraId="05C2D984" w14:textId="77777777" w:rsidR="002D1039" w:rsidRDefault="002D1039" w:rsidP="002D1039">
      <w:proofErr w:type="spellStart"/>
      <w:r>
        <w:t>groovy.util.ResourceException</w:t>
      </w:r>
      <w:proofErr w:type="spellEnd"/>
      <w:r>
        <w:t>: Cannot open URL: file:/C:/Testware/Common/Lib/WebServiceslogLibrary.groovy</w:t>
      </w:r>
    </w:p>
    <w:p w14:paraId="1F1F5347" w14:textId="77777777" w:rsidR="002D1039" w:rsidRDefault="002D1039" w:rsidP="002D1039">
      <w:r>
        <w:t xml:space="preserve">        at groovy.util.GroovyScriptEngine.getResourceConnection(GroovyScriptEngine.java:384) ~[groovy-3.0.6.jar:3.0.6]</w:t>
      </w:r>
    </w:p>
    <w:p w14:paraId="0FCA98B9" w14:textId="77777777" w:rsidR="002D1039" w:rsidRDefault="002D1039" w:rsidP="002D1039">
      <w:r>
        <w:t xml:space="preserve">        at groovy.util.GroovyScriptEngine.loadScriptByName(GroovyScriptEngine.java:519) ~[groovy-3.0.6.jar:3.0.6]</w:t>
      </w:r>
    </w:p>
    <w:p w14:paraId="6A51A115" w14:textId="77777777" w:rsidR="002D1039" w:rsidRDefault="002D1039" w:rsidP="002D1039">
      <w:r>
        <w:t xml:space="preserve">        at </w:t>
      </w:r>
      <w:proofErr w:type="spellStart"/>
      <w:r>
        <w:t>groovy.util.GroovyScriptEngine$loadScriptByName.call</w:t>
      </w:r>
      <w:proofErr w:type="spellEnd"/>
      <w:r>
        <w:t>(Unknown Source) ~[?:?]</w:t>
      </w:r>
    </w:p>
    <w:p w14:paraId="589DA574" w14:textId="77777777" w:rsidR="002D1039" w:rsidRDefault="002D1039" w:rsidP="002D1039">
      <w:r>
        <w:t xml:space="preserve">        at org.codehaus.groovy.runtime.callsite.CallSiteArray.defaultCall(CallSiteArray.java:47) ~[groovy-3.0.6.jar:3.0.6]</w:t>
      </w:r>
    </w:p>
    <w:p w14:paraId="32E13287" w14:textId="77777777" w:rsidR="002D1039" w:rsidRDefault="002D1039" w:rsidP="002D1039">
      <w:r>
        <w:t xml:space="preserve">        at org.codehaus.groovy.runtime.callsite.AbstractCallSite.call(AbstractCallSite.java:125) ~[groovy-3.0.6.jar:3.0.6]</w:t>
      </w:r>
    </w:p>
    <w:p w14:paraId="045C214A" w14:textId="77777777" w:rsidR="002D1039" w:rsidRDefault="002D1039" w:rsidP="002D1039">
      <w:r>
        <w:lastRenderedPageBreak/>
        <w:t xml:space="preserve">        at org.codehaus.groovy.runtime.callsite.AbstractCallSite.call(AbstractCallSite.java:139) ~[groovy-3.0.6.jar:3.0.6]</w:t>
      </w:r>
    </w:p>
    <w:p w14:paraId="5D75C8DB" w14:textId="77777777" w:rsidR="002D1039" w:rsidRDefault="002D1039" w:rsidP="002D1039">
      <w:r>
        <w:t xml:space="preserve">        at Script1.run(Script1.groovy:6) ~[?:?]</w:t>
      </w:r>
    </w:p>
    <w:p w14:paraId="0AA76383" w14:textId="77777777" w:rsidR="002D1039" w:rsidRDefault="002D1039" w:rsidP="002D1039">
      <w:r>
        <w:t xml:space="preserve">        at com.eviware.soapui.support.scripting.groovy.SoapUIGroovyScriptEngine.run(SoapUIGroovyScriptEngine.java:90) ~[soapui-5.7.0.jar:5.7.0]</w:t>
      </w:r>
    </w:p>
    <w:p w14:paraId="52A145EC" w14:textId="77777777" w:rsidR="002D1039" w:rsidRDefault="002D1039" w:rsidP="002D1039">
      <w:r>
        <w:t xml:space="preserve">        at com.eviware.soapui.impl.wsdl.testcase.WsdlTestCase.runSetupScript(WsdlTestCase.java:880) ~[soapui-5.7.0.jar:5.7.0]</w:t>
      </w:r>
    </w:p>
    <w:p w14:paraId="10044475" w14:textId="77777777" w:rsidR="002D1039" w:rsidRDefault="002D1039" w:rsidP="002D1039">
      <w:r>
        <w:t xml:space="preserve">        at com.eviware.soapui.impl.wsdl.support.AbstractTestCaseRunner.runSetupScripts(AbstractTestCaseRunner.java:182) ~[soapui-5.7.0.jar:5.7.0]</w:t>
      </w:r>
    </w:p>
    <w:p w14:paraId="0EC2E831" w14:textId="77777777" w:rsidR="002D1039" w:rsidRDefault="002D1039" w:rsidP="002D1039">
      <w:r>
        <w:t xml:space="preserve">        at com.eviware.soapui.impl.wsdl.support.AbstractTestCaseRunner.internalRun(AbstractTestCaseRunner.java:102) ~[soapui-5.7.0.jar:5.7.0]</w:t>
      </w:r>
    </w:p>
    <w:p w14:paraId="66524F4E" w14:textId="77777777" w:rsidR="002D1039" w:rsidRDefault="002D1039" w:rsidP="002D1039">
      <w:r>
        <w:t xml:space="preserve">        at com.eviware.soapui.impl.wsdl.support.AbstractTestCaseRunner.internalRun(AbstractTestCaseRunner.java:46) ~[soapui-5.7.0.jar:5.7.0]</w:t>
      </w:r>
    </w:p>
    <w:p w14:paraId="7EB94351" w14:textId="77777777" w:rsidR="002D1039" w:rsidRDefault="002D1039" w:rsidP="002D1039">
      <w:r>
        <w:t xml:space="preserve">        at com.eviware.soapui.impl.wsdl.support.AbstractTestRunner.run(AbstractTestRunner.java:129) [soapui-5.7.0.jar:5.7.0]</w:t>
      </w:r>
    </w:p>
    <w:p w14:paraId="24586E6B" w14:textId="77777777" w:rsidR="002D1039" w:rsidRDefault="002D1039" w:rsidP="002D1039">
      <w:r>
        <w:t xml:space="preserve">        at com.eviware.soapui.impl.wsdl.support.AbstractTestRunner.start(AbstractTestRunner.java:77) [soapui-5.7.0.jar:5.7.0]</w:t>
      </w:r>
    </w:p>
    <w:p w14:paraId="6F90B93D" w14:textId="77777777" w:rsidR="002D1039" w:rsidRDefault="002D1039" w:rsidP="002D1039">
      <w:r>
        <w:t xml:space="preserve">        at com.eviware.soapui.impl.wsdl.testcase.WsdlTestCase.run(WsdlTestCase.java:595) [soapui-5.7.0.jar:5.7.0]</w:t>
      </w:r>
    </w:p>
    <w:p w14:paraId="1E1F461C" w14:textId="77777777" w:rsidR="002D1039" w:rsidRDefault="002D1039" w:rsidP="002D1039">
      <w:r>
        <w:t xml:space="preserve">        at com.eviware.soapui.tools.SoapUITestCaseRunner.runTestCase(SoapUITestCaseRunner.java:573) [soapui-5.7.0.jar:5.7.0]</w:t>
      </w:r>
    </w:p>
    <w:p w14:paraId="30D157D8" w14:textId="77777777" w:rsidR="002D1039" w:rsidRDefault="002D1039" w:rsidP="002D1039">
      <w:r>
        <w:t xml:space="preserve">        at com.eviware.soapui.tools.SoapUITestCaseRunner.runRunner(SoapUITestCaseRunner.java:406) [soapui-5.7.0.jar:5.7.0]</w:t>
      </w:r>
    </w:p>
    <w:p w14:paraId="6A23D1BB" w14:textId="77777777" w:rsidR="002D1039" w:rsidRDefault="002D1039" w:rsidP="002D1039">
      <w:r>
        <w:t xml:space="preserve">        at com.eviware.soapui.tools.AbstractSoapUIRunner.run(AbstractSoapUIRunner.java:228) [soapui-5.7.0.jar:5.7.0]</w:t>
      </w:r>
    </w:p>
    <w:p w14:paraId="7B31F215" w14:textId="77777777" w:rsidR="002D1039" w:rsidRDefault="002D1039" w:rsidP="002D1039">
      <w:r>
        <w:t xml:space="preserve">        at com.eviware.soapui.tools.AbstractSoapUIRunner.run(AbstractSoapUIRunner.java:148) [soapui-5.7.0.jar:5.7.0]</w:t>
      </w:r>
    </w:p>
    <w:p w14:paraId="46211932" w14:textId="77777777" w:rsidR="002D1039" w:rsidRDefault="002D1039" w:rsidP="002D1039">
      <w:r>
        <w:t xml:space="preserve">        at com.eviware.soapui.tools.AbstractSoapUIRunner.runFromCommandLine(AbstractSoapUIRunner.java:116) [soapui-5.7.0.jar:5.7.0]</w:t>
      </w:r>
    </w:p>
    <w:p w14:paraId="7ED07FE2" w14:textId="77777777" w:rsidR="002D1039" w:rsidRDefault="002D1039" w:rsidP="002D1039">
      <w:r>
        <w:t xml:space="preserve">        at com.eviware.soapui.tools.SoapUITestCaseRunner.main(SoapUITestCaseRunner.java:122) [soapui-5.7.0.jar:5.7.0]</w:t>
      </w:r>
    </w:p>
    <w:p w14:paraId="1FC6F073" w14:textId="77777777" w:rsidR="002D1039" w:rsidRDefault="002D1039" w:rsidP="002D1039">
      <w:r>
        <w:lastRenderedPageBreak/>
        <w:t>10:53:01,721 INFO  [</w:t>
      </w:r>
      <w:proofErr w:type="spellStart"/>
      <w:r>
        <w:t>SoapUITestCaseRunner</w:t>
      </w:r>
      <w:proofErr w:type="spellEnd"/>
      <w:r>
        <w:t>] Finished running SoapUI testcase [</w:t>
      </w:r>
      <w:proofErr w:type="spellStart"/>
      <w:r>
        <w:t>CreateDocument_FinancialsClass</w:t>
      </w:r>
      <w:proofErr w:type="spellEnd"/>
      <w:r>
        <w:t>], time taken: 0ms, status: FAILED</w:t>
      </w:r>
    </w:p>
    <w:p w14:paraId="2E031C42" w14:textId="77777777" w:rsidR="002D1039" w:rsidRDefault="002D1039" w:rsidP="002D1039">
      <w:r>
        <w:t>10:53:01,724 INFO  [</w:t>
      </w:r>
      <w:proofErr w:type="spellStart"/>
      <w:r>
        <w:t>SoapUITestCaseRunner</w:t>
      </w:r>
      <w:proofErr w:type="spellEnd"/>
      <w:r>
        <w:t xml:space="preserve">] </w:t>
      </w:r>
      <w:proofErr w:type="spellStart"/>
      <w:r>
        <w:t>TestCase</w:t>
      </w:r>
      <w:proofErr w:type="spellEnd"/>
      <w:r>
        <w:t xml:space="preserve"> [</w:t>
      </w:r>
      <w:proofErr w:type="spellStart"/>
      <w:r>
        <w:t>CreateDocument_FinancialsClass</w:t>
      </w:r>
      <w:proofErr w:type="spellEnd"/>
      <w:r>
        <w:t>] finished with status [FAILED] in 0ms</w:t>
      </w:r>
    </w:p>
    <w:p w14:paraId="485FD775" w14:textId="77777777" w:rsidR="002D1039" w:rsidRDefault="002D1039" w:rsidP="002D1039"/>
    <w:p w14:paraId="1FD98849" w14:textId="77777777" w:rsidR="002D1039" w:rsidRDefault="002D1039" w:rsidP="002D1039">
      <w:r>
        <w:t xml:space="preserve">SoapUI 5.7.0 </w:t>
      </w:r>
      <w:proofErr w:type="spellStart"/>
      <w:r>
        <w:t>TestCaseRunner</w:t>
      </w:r>
      <w:proofErr w:type="spellEnd"/>
      <w:r>
        <w:t xml:space="preserve"> Summary</w:t>
      </w:r>
    </w:p>
    <w:p w14:paraId="774E17C2" w14:textId="77777777" w:rsidR="002D1039" w:rsidRDefault="002D1039" w:rsidP="002D1039">
      <w:r>
        <w:t>-----------------------------</w:t>
      </w:r>
    </w:p>
    <w:p w14:paraId="09F25302" w14:textId="77777777" w:rsidR="002D1039" w:rsidRDefault="002D1039" w:rsidP="002D1039">
      <w:r>
        <w:t>Time Taken: 650ms</w:t>
      </w:r>
    </w:p>
    <w:p w14:paraId="30672C00" w14:textId="77777777" w:rsidR="002D1039" w:rsidRDefault="002D1039" w:rsidP="002D1039">
      <w:r>
        <w:t xml:space="preserve">Total </w:t>
      </w:r>
      <w:proofErr w:type="spellStart"/>
      <w:r>
        <w:t>TestSuites</w:t>
      </w:r>
      <w:proofErr w:type="spellEnd"/>
      <w:r>
        <w:t>: 0</w:t>
      </w:r>
    </w:p>
    <w:p w14:paraId="010FBF4A" w14:textId="77777777" w:rsidR="002D1039" w:rsidRDefault="002D1039" w:rsidP="002D1039">
      <w:r>
        <w:t xml:space="preserve">Total </w:t>
      </w:r>
      <w:proofErr w:type="spellStart"/>
      <w:r>
        <w:t>TestCases</w:t>
      </w:r>
      <w:proofErr w:type="spellEnd"/>
      <w:r>
        <w:t>: 1 (1 failed)</w:t>
      </w:r>
    </w:p>
    <w:p w14:paraId="542A31B4" w14:textId="77777777" w:rsidR="002D1039" w:rsidRDefault="002D1039" w:rsidP="002D1039">
      <w:r>
        <w:t xml:space="preserve">Total </w:t>
      </w:r>
      <w:proofErr w:type="spellStart"/>
      <w:r>
        <w:t>TestSteps</w:t>
      </w:r>
      <w:proofErr w:type="spellEnd"/>
      <w:r>
        <w:t>: 0</w:t>
      </w:r>
    </w:p>
    <w:p w14:paraId="71C1AC97" w14:textId="77777777" w:rsidR="002D1039" w:rsidRDefault="002D1039" w:rsidP="002D1039">
      <w:r>
        <w:t>Total Request Assertions: 0</w:t>
      </w:r>
    </w:p>
    <w:p w14:paraId="2E071F3B" w14:textId="77777777" w:rsidR="002D1039" w:rsidRDefault="002D1039" w:rsidP="002D1039">
      <w:r>
        <w:t>Total Failed Assertions: 0</w:t>
      </w:r>
    </w:p>
    <w:p w14:paraId="6245F65E" w14:textId="77777777" w:rsidR="002D1039" w:rsidRDefault="002D1039" w:rsidP="002D1039">
      <w:r>
        <w:t>Total Exported Results: 0</w:t>
      </w:r>
    </w:p>
    <w:p w14:paraId="31096F7B" w14:textId="77777777" w:rsidR="002D1039" w:rsidRDefault="002D1039" w:rsidP="002D1039">
      <w:r>
        <w:t>10:53:01,729 ERROR [</w:t>
      </w:r>
      <w:proofErr w:type="spellStart"/>
      <w:r>
        <w:t>SoapUITestCaseRunner</w:t>
      </w:r>
      <w:proofErr w:type="spellEnd"/>
      <w:r>
        <w:t xml:space="preserve">] </w:t>
      </w:r>
      <w:proofErr w:type="spellStart"/>
      <w:r>
        <w:t>java.lang.Exception</w:t>
      </w:r>
      <w:proofErr w:type="spellEnd"/>
      <w:r>
        <w:t xml:space="preserve">: </w:t>
      </w:r>
      <w:proofErr w:type="spellStart"/>
      <w:r>
        <w:t>TestCase</w:t>
      </w:r>
      <w:proofErr w:type="spellEnd"/>
      <w:r>
        <w:t xml:space="preserve"> [</w:t>
      </w:r>
      <w:proofErr w:type="spellStart"/>
      <w:r>
        <w:t>CreateDocument_FinancialsClass</w:t>
      </w:r>
      <w:proofErr w:type="spellEnd"/>
      <w:r>
        <w:t>] failed without assertions</w:t>
      </w:r>
    </w:p>
    <w:p w14:paraId="52069AC6" w14:textId="77777777" w:rsidR="002D1039" w:rsidRDefault="002D1039" w:rsidP="002D1039"/>
    <w:p w14:paraId="626C76A5" w14:textId="77777777" w:rsidR="002D1039" w:rsidRDefault="002D1039" w:rsidP="002D1039">
      <w:r>
        <w:t>10:53:01,729 ERROR [SoapUI] An error occurred [</w:t>
      </w:r>
      <w:proofErr w:type="spellStart"/>
      <w:r>
        <w:t>TestCase</w:t>
      </w:r>
      <w:proofErr w:type="spellEnd"/>
      <w:r>
        <w:t xml:space="preserve"> [</w:t>
      </w:r>
      <w:proofErr w:type="spellStart"/>
      <w:r>
        <w:t>CreateDocument_FinancialsClass</w:t>
      </w:r>
      <w:proofErr w:type="spellEnd"/>
      <w:r>
        <w:t>] failed without assertions</w:t>
      </w:r>
    </w:p>
    <w:p w14:paraId="7610742D" w14:textId="77777777" w:rsidR="002D1039" w:rsidRDefault="002D1039" w:rsidP="002D1039">
      <w:r>
        <w:t>], see error log for details</w:t>
      </w:r>
    </w:p>
    <w:p w14:paraId="7045D330" w14:textId="77777777" w:rsidR="002D1039" w:rsidRDefault="002D1039" w:rsidP="002D1039">
      <w:proofErr w:type="spellStart"/>
      <w:r>
        <w:t>java.lang.Exception</w:t>
      </w:r>
      <w:proofErr w:type="spellEnd"/>
      <w:r>
        <w:t xml:space="preserve">: </w:t>
      </w:r>
      <w:proofErr w:type="spellStart"/>
      <w:r>
        <w:t>TestCase</w:t>
      </w:r>
      <w:proofErr w:type="spellEnd"/>
      <w:r>
        <w:t xml:space="preserve"> [</w:t>
      </w:r>
      <w:proofErr w:type="spellStart"/>
      <w:r>
        <w:t>CreateDocument_FinancialsClass</w:t>
      </w:r>
      <w:proofErr w:type="spellEnd"/>
      <w:r>
        <w:t>] failed without assertions</w:t>
      </w:r>
    </w:p>
    <w:p w14:paraId="41C3C78E" w14:textId="77777777" w:rsidR="002D1039" w:rsidRDefault="002D1039" w:rsidP="002D1039"/>
    <w:p w14:paraId="0ECB7AD1" w14:textId="77777777" w:rsidR="002D1039" w:rsidRDefault="002D1039" w:rsidP="002D1039">
      <w:r>
        <w:t xml:space="preserve">        at com.eviware.soapui.tools.SoapUITestCaseRunner.throwFailureException(SoapUITestCaseRunner.java:520)</w:t>
      </w:r>
    </w:p>
    <w:p w14:paraId="2F334A71" w14:textId="77777777" w:rsidR="002D1039" w:rsidRDefault="002D1039" w:rsidP="002D1039">
      <w:r>
        <w:t xml:space="preserve">        at com.eviware.soapui.tools.SoapUITestCaseRunner.runRunner(SoapUITestCaseRunner.java:436)</w:t>
      </w:r>
    </w:p>
    <w:p w14:paraId="5DBB9276" w14:textId="77777777" w:rsidR="002D1039" w:rsidRDefault="002D1039" w:rsidP="002D1039">
      <w:r>
        <w:t xml:space="preserve">        at com.eviware.soapui.tools.AbstractSoapUIRunner.run(AbstractSoapUIRunner.java:228)</w:t>
      </w:r>
    </w:p>
    <w:p w14:paraId="7FEEA8A8" w14:textId="77777777" w:rsidR="002D1039" w:rsidRDefault="002D1039" w:rsidP="002D1039">
      <w:r>
        <w:t xml:space="preserve">        at com.eviware.soapui.tools.AbstractSoapUIRunner.run(AbstractSoapUIRunner.java:148)</w:t>
      </w:r>
    </w:p>
    <w:p w14:paraId="01C9358A" w14:textId="77777777" w:rsidR="002D1039" w:rsidRDefault="002D1039" w:rsidP="002D1039">
      <w:r>
        <w:t xml:space="preserve">        at com.eviware.soapui.tools.AbstractSoapUIRunner.runFromCommandLine(AbstractSoapUIRunner.java:116)</w:t>
      </w:r>
    </w:p>
    <w:p w14:paraId="676326D2" w14:textId="65FD2C6B" w:rsidR="0046568E" w:rsidRDefault="002D1039" w:rsidP="002D1039">
      <w:r>
        <w:t xml:space="preserve">        at com.eviware.soapui.tools.SoapUITestCaseRunner.main(SoapUITestCaseRunner.java:122)</w:t>
      </w:r>
    </w:p>
    <w:p w14:paraId="3C9DE77A" w14:textId="10C60EA9" w:rsidR="002D1039" w:rsidRDefault="002D1039" w:rsidP="002D1039"/>
    <w:p w14:paraId="192D2CFC" w14:textId="5AF2EA92" w:rsidR="002D1039" w:rsidRPr="002D1039" w:rsidRDefault="002D1039" w:rsidP="002D1039">
      <w:r>
        <w:rPr>
          <w:noProof/>
        </w:rPr>
        <w:drawing>
          <wp:inline distT="0" distB="0" distL="0" distR="0" wp14:anchorId="341DD2AF" wp14:editId="510ED9C4">
            <wp:extent cx="5943600" cy="371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039" w:rsidRPr="002D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39"/>
    <w:rsid w:val="001C6B7B"/>
    <w:rsid w:val="002D1039"/>
    <w:rsid w:val="0046568E"/>
    <w:rsid w:val="007152BC"/>
    <w:rsid w:val="00F8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B284"/>
  <w15:chartTrackingRefBased/>
  <w15:docId w15:val="{0F596596-3519-4D64-9005-9108FEF7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Malhotra (MIS)</dc:creator>
  <cp:keywords/>
  <dc:description/>
  <cp:lastModifiedBy>Shilpa Malhotra (MIS)</cp:lastModifiedBy>
  <cp:revision>1</cp:revision>
  <dcterms:created xsi:type="dcterms:W3CDTF">2024-01-18T05:24:00Z</dcterms:created>
  <dcterms:modified xsi:type="dcterms:W3CDTF">2024-01-18T06:45:00Z</dcterms:modified>
</cp:coreProperties>
</file>