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讲解视频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Ssm后端讲解：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链接：https://pan.baidu.com/s/1mCDw-u3JySKona6-VY_BeQ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提取码：sj2q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PC后台讲解：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链接：https://pan.baidu.com/s/1baa-9-aK8nAnECabKCFuOA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提取码：y9n9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响应式原理讲解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链接：https://pan.baidu.com/s/162G0qDclZjEGePGSBcNpnQ 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提取码：6bxy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调试教程</w:t>
      </w:r>
    </w:p>
    <w:p>
      <w:pPr>
        <w:jc w:val="center"/>
        <w:rPr>
          <w:rFonts w:hint="eastAsia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eclipse调试Ssm/jsp教程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链接：https://pan.baidu.com/s/1kbUKgZR1u7WFcx2E1jyn3A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提取码：43cw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myeclipse调试Ssm/jsp教程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链接：https://pan.baidu.com/s/13bgv6FsqzMbL4etGiGJyxw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提取码：7t8a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IDEA调试Ssm/jsp教程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链接：https://pan.baidu.com/s/1xQmPZmn-UCOb01WF6eni2g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提取码：lwa5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项目修改教程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1分钟换背景图：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链接：https://pan.baidu.com/s/1HN1UyDbuETGgH6B1z_uNHA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提取码：2esd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2分钟换主题色：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链接：https://pan.baidu.com/s/1kTGvapR5HuPabVeSbM77Pg 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提取码：ulv7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3分钟调整导航栏：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链接：https://pan.baidu.com/s/1FJvEv3bjkb48j_iWMTVFDg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提取码：w8o6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sz w:val="22"/>
          <w:szCs w:val="28"/>
          <w:highlight w:val="red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CN"/>
        </w:rPr>
        <w:t>管理账号：admin  密码：asd123</w:t>
      </w: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自定义个性化修改：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后台样式修改文件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client_admin\public\css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client_home\public\css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后台图片存放位置：</w:t>
      </w:r>
      <w:r>
        <w:rPr>
          <w:rFonts w:hint="eastAsia"/>
          <w:highlight w:val="red"/>
          <w:lang w:val="en-US" w:eastAsia="zh-CN"/>
        </w:rPr>
        <w:t>client_admin\public\img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前台图片存放位置：</w:t>
      </w:r>
      <w:r>
        <w:rPr>
          <w:rFonts w:hint="default"/>
          <w:highlight w:val="red"/>
          <w:lang w:val="en-US" w:eastAsia="zh-CN"/>
        </w:rPr>
        <w:t>client_home\public\img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文件路径：client_home\static\css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</w:t>
      </w:r>
      <w:r>
        <w:rPr>
          <w:rFonts w:hint="default"/>
          <w:highlight w:val="red"/>
          <w:lang w:val="en-US" w:eastAsia="zh-CN"/>
        </w:rPr>
        <w:t>client_home\static\img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修改diy.css可改变前端布局和样式，替换图片可实现想要的图片展示在自己的作品中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840"/>
    <w:rsid w:val="02CC17F0"/>
    <w:rsid w:val="03470BE5"/>
    <w:rsid w:val="03F010B9"/>
    <w:rsid w:val="08EE104B"/>
    <w:rsid w:val="0C741D4B"/>
    <w:rsid w:val="0E056D99"/>
    <w:rsid w:val="0E602A8F"/>
    <w:rsid w:val="0F574E16"/>
    <w:rsid w:val="1A330B79"/>
    <w:rsid w:val="1B911C39"/>
    <w:rsid w:val="1BA84929"/>
    <w:rsid w:val="1F716A14"/>
    <w:rsid w:val="28B361BF"/>
    <w:rsid w:val="2C367539"/>
    <w:rsid w:val="2DD60B2C"/>
    <w:rsid w:val="32174DBA"/>
    <w:rsid w:val="3A2F6877"/>
    <w:rsid w:val="3F3B10F0"/>
    <w:rsid w:val="44304014"/>
    <w:rsid w:val="45ED7CE6"/>
    <w:rsid w:val="462805E7"/>
    <w:rsid w:val="479D1904"/>
    <w:rsid w:val="480066BC"/>
    <w:rsid w:val="49592355"/>
    <w:rsid w:val="499A4742"/>
    <w:rsid w:val="4BB45066"/>
    <w:rsid w:val="4DE41FB7"/>
    <w:rsid w:val="4F454FA5"/>
    <w:rsid w:val="501518AB"/>
    <w:rsid w:val="52C97731"/>
    <w:rsid w:val="52D368EA"/>
    <w:rsid w:val="53B52B82"/>
    <w:rsid w:val="57C83734"/>
    <w:rsid w:val="5922046A"/>
    <w:rsid w:val="5AAA356F"/>
    <w:rsid w:val="5E07129C"/>
    <w:rsid w:val="5F4616CA"/>
    <w:rsid w:val="5FB5267D"/>
    <w:rsid w:val="62C349AD"/>
    <w:rsid w:val="65D13474"/>
    <w:rsid w:val="69A953E8"/>
    <w:rsid w:val="6A120728"/>
    <w:rsid w:val="6A4D1B65"/>
    <w:rsid w:val="727B69B0"/>
    <w:rsid w:val="73067733"/>
    <w:rsid w:val="73CC1920"/>
    <w:rsid w:val="75007A2E"/>
    <w:rsid w:val="779903D3"/>
    <w:rsid w:val="794263E1"/>
    <w:rsid w:val="7A8D47ED"/>
    <w:rsid w:val="7AF41C87"/>
    <w:rsid w:val="7FC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2021-10-21T07:13:00Z</dcterms:created>
  <dc:creator>Administrator</dc:creator>
  <cp:lastModifiedBy>°o焋繌_o</cp:lastModifiedBy>
  <dcterms:modified xsi:type="dcterms:W3CDTF">2022-01-29T03:42:50Z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60DE111462F147F5B04AAA7E4E9AFE9B</vt:lpwstr>
  </property>
</Properties>
</file>