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6D" w:rsidRDefault="00BF106D" w:rsidP="00BF106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Style w:val="spgb-e"/>
          <w:rFonts w:ascii="Arial" w:hAnsi="Arial" w:cs="Arial"/>
          <w:color w:val="222222"/>
          <w:sz w:val="20"/>
          <w:szCs w:val="20"/>
        </w:rPr>
        <w:t>direct lenders</w:t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 xml:space="preserve">1,000 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 xml:space="preserve">–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10,000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>High</w:t>
      </w:r>
    </w:p>
    <w:p w:rsidR="00BF106D" w:rsidRDefault="00BF106D" w:rsidP="00BF106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small business loans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 xml:space="preserve">10,000 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–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100,000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>High</w:t>
      </w:r>
    </w:p>
    <w:p w:rsidR="00BF106D" w:rsidRDefault="00BF106D" w:rsidP="00BF106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Style w:val="spgb-e"/>
          <w:rFonts w:ascii="Arial" w:hAnsi="Arial" w:cs="Arial"/>
          <w:color w:val="222222"/>
          <w:sz w:val="20"/>
          <w:szCs w:val="20"/>
        </w:rPr>
        <w:t>fast cash</w:t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 xml:space="preserve">10,000 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–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100,000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>High</w:t>
      </w:r>
    </w:p>
    <w:p w:rsidR="00BF106D" w:rsidRDefault="00BF106D" w:rsidP="00BF106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Style w:val="spgb-e"/>
          <w:rFonts w:ascii="Arial" w:hAnsi="Arial" w:cs="Arial"/>
          <w:color w:val="222222"/>
          <w:sz w:val="20"/>
          <w:szCs w:val="20"/>
        </w:rPr>
        <w:t>money loans</w:t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 xml:space="preserve">10,000 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–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100,000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>High</w:t>
      </w:r>
    </w:p>
    <w:p w:rsidR="00BF106D" w:rsidRDefault="00BF106D" w:rsidP="00BF106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Style w:val="spgb-e"/>
          <w:rFonts w:ascii="Arial" w:hAnsi="Arial" w:cs="Arial"/>
          <w:color w:val="222222"/>
          <w:sz w:val="20"/>
          <w:szCs w:val="20"/>
        </w:rPr>
        <w:t>online loans</w:t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 xml:space="preserve">10,000 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–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100,000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>High</w:t>
      </w:r>
    </w:p>
    <w:p w:rsidR="00BF106D" w:rsidRDefault="00BF106D" w:rsidP="00BF106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Style w:val="spgb-e"/>
          <w:rFonts w:ascii="Arial" w:hAnsi="Arial" w:cs="Arial"/>
          <w:color w:val="222222"/>
          <w:sz w:val="20"/>
          <w:szCs w:val="20"/>
        </w:rPr>
        <w:t>quicken loans</w:t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 xml:space="preserve">100,000 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–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1,000,000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>Medium</w:t>
      </w:r>
    </w:p>
    <w:p w:rsidR="00BF106D" w:rsidRDefault="00BF106D" w:rsidP="00BF106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quick cash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Pr="0078751D">
        <w:rPr>
          <w:rFonts w:ascii="Arial" w:eastAsia="Times New Roman" w:hAnsi="Arial" w:cs="Arial"/>
          <w:color w:val="222222"/>
          <w:sz w:val="20"/>
          <w:szCs w:val="20"/>
        </w:rPr>
        <w:t>10</w:t>
      </w:r>
      <w:r>
        <w:rPr>
          <w:rFonts w:ascii="Arial" w:eastAsia="Times New Roman" w:hAnsi="Arial" w:cs="Arial"/>
          <w:color w:val="222222"/>
          <w:sz w:val="20"/>
          <w:szCs w:val="20"/>
        </w:rPr>
        <w:t>,000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78751D">
        <w:rPr>
          <w:rFonts w:ascii="Arial" w:eastAsia="Times New Roman" w:hAnsi="Arial" w:cs="Arial"/>
          <w:color w:val="222222"/>
          <w:sz w:val="20"/>
          <w:szCs w:val="20"/>
        </w:rPr>
        <w:t xml:space="preserve">– 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78751D">
        <w:rPr>
          <w:rFonts w:ascii="Arial" w:eastAsia="Times New Roman" w:hAnsi="Arial" w:cs="Arial"/>
          <w:color w:val="222222"/>
          <w:sz w:val="20"/>
          <w:szCs w:val="20"/>
        </w:rPr>
        <w:t>100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,000 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Medium</w:t>
      </w:r>
    </w:p>
    <w:p w:rsidR="00BF106D" w:rsidRDefault="00BF106D" w:rsidP="00BF106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Style w:val="spgb-e"/>
          <w:rFonts w:ascii="Arial" w:hAnsi="Arial" w:cs="Arial"/>
          <w:color w:val="222222"/>
          <w:sz w:val="20"/>
          <w:szCs w:val="20"/>
        </w:rPr>
        <w:t>fast funding</w:t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 xml:space="preserve">100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 xml:space="preserve">–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1,000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>Medium</w:t>
      </w:r>
    </w:p>
    <w:p w:rsidR="00CD55D5" w:rsidRDefault="0078751D" w:rsidP="0078751D">
      <w:pPr>
        <w:pStyle w:val="NoSpacing"/>
      </w:pPr>
      <w:r>
        <w:t>cash advance</w:t>
      </w:r>
      <w:r>
        <w:tab/>
      </w:r>
      <w:r>
        <w:tab/>
      </w:r>
      <w:r>
        <w:tab/>
      </w:r>
      <w:r>
        <w:tab/>
      </w:r>
      <w:r>
        <w:t>100</w:t>
      </w:r>
      <w:r w:rsidR="000F4E27">
        <w:t xml:space="preserve">,000 </w:t>
      </w:r>
      <w:bookmarkStart w:id="0" w:name="_GoBack"/>
      <w:bookmarkEnd w:id="0"/>
      <w:r>
        <w:t xml:space="preserve"> </w:t>
      </w:r>
      <w:r w:rsidR="000F4E27">
        <w:tab/>
      </w:r>
      <w:r>
        <w:t>–</w:t>
      </w:r>
      <w:r w:rsidR="000F4E27">
        <w:tab/>
      </w:r>
      <w:r>
        <w:t>1</w:t>
      </w:r>
      <w:r w:rsidR="000F4E27">
        <w:t xml:space="preserve">,000,000 </w:t>
      </w:r>
      <w:r>
        <w:tab/>
      </w:r>
      <w:r>
        <w:tab/>
      </w:r>
      <w:r>
        <w:t>Low</w:t>
      </w:r>
    </w:p>
    <w:p w:rsidR="0078751D" w:rsidRDefault="0078751D" w:rsidP="0078751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Style w:val="spgb-e"/>
          <w:rFonts w:ascii="Arial" w:hAnsi="Arial" w:cs="Arial"/>
          <w:color w:val="222222"/>
          <w:sz w:val="20"/>
          <w:szCs w:val="20"/>
        </w:rPr>
        <w:t>online installment loans</w:t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10</w:t>
      </w:r>
      <w:r w:rsidR="000F4E27">
        <w:rPr>
          <w:rFonts w:ascii="Arial" w:hAnsi="Arial" w:cs="Arial"/>
          <w:color w:val="222222"/>
          <w:sz w:val="20"/>
          <w:szCs w:val="20"/>
        </w:rPr>
        <w:t xml:space="preserve">,000 </w:t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 xml:space="preserve">– </w:t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100</w:t>
      </w:r>
      <w:r w:rsidR="000F4E27">
        <w:rPr>
          <w:rFonts w:ascii="Arial" w:hAnsi="Arial" w:cs="Arial"/>
          <w:color w:val="222222"/>
          <w:sz w:val="20"/>
          <w:szCs w:val="20"/>
        </w:rPr>
        <w:t xml:space="preserve">,000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Low</w:t>
      </w:r>
    </w:p>
    <w:p w:rsidR="0078751D" w:rsidRDefault="0078751D" w:rsidP="0078751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Style w:val="spgb-e"/>
          <w:rFonts w:ascii="Arial" w:hAnsi="Arial" w:cs="Arial"/>
          <w:color w:val="222222"/>
          <w:sz w:val="20"/>
          <w:szCs w:val="20"/>
        </w:rPr>
        <w:t>cash advance near me</w:t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10</w:t>
      </w:r>
      <w:r w:rsidR="000F4E27">
        <w:rPr>
          <w:rFonts w:ascii="Arial" w:hAnsi="Arial" w:cs="Arial"/>
          <w:color w:val="222222"/>
          <w:sz w:val="20"/>
          <w:szCs w:val="20"/>
        </w:rPr>
        <w:t xml:space="preserve">,000 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 xml:space="preserve">– </w:t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100</w:t>
      </w:r>
      <w:r w:rsidR="000F4E27">
        <w:rPr>
          <w:rFonts w:ascii="Arial" w:hAnsi="Arial" w:cs="Arial"/>
          <w:color w:val="222222"/>
          <w:sz w:val="20"/>
          <w:szCs w:val="20"/>
        </w:rPr>
        <w:t xml:space="preserve">,000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Low</w:t>
      </w:r>
    </w:p>
    <w:p w:rsidR="0078751D" w:rsidRDefault="0078751D" w:rsidP="0078751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cash advance loans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10</w:t>
      </w:r>
      <w:r w:rsidR="000F4E27">
        <w:rPr>
          <w:rFonts w:ascii="Arial" w:hAnsi="Arial" w:cs="Arial"/>
          <w:color w:val="222222"/>
          <w:sz w:val="20"/>
          <w:szCs w:val="20"/>
        </w:rPr>
        <w:t xml:space="preserve">,000 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 xml:space="preserve">– </w:t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100</w:t>
      </w:r>
      <w:r w:rsidR="000F4E27">
        <w:rPr>
          <w:rFonts w:ascii="Arial" w:hAnsi="Arial" w:cs="Arial"/>
          <w:color w:val="222222"/>
          <w:sz w:val="20"/>
          <w:szCs w:val="20"/>
        </w:rPr>
        <w:t xml:space="preserve">,000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Low</w:t>
      </w:r>
    </w:p>
    <w:p w:rsidR="0078751D" w:rsidRDefault="0078751D" w:rsidP="0078751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cash loans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10</w:t>
      </w:r>
      <w:r w:rsidR="000F4E27">
        <w:rPr>
          <w:rFonts w:ascii="Arial" w:hAnsi="Arial" w:cs="Arial"/>
          <w:color w:val="222222"/>
          <w:sz w:val="20"/>
          <w:szCs w:val="20"/>
        </w:rPr>
        <w:t xml:space="preserve">,000 </w:t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 xml:space="preserve">– </w:t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100</w:t>
      </w:r>
      <w:r w:rsidR="000F4E27">
        <w:rPr>
          <w:rFonts w:ascii="Arial" w:hAnsi="Arial" w:cs="Arial"/>
          <w:color w:val="222222"/>
          <w:sz w:val="20"/>
          <w:szCs w:val="20"/>
        </w:rPr>
        <w:t xml:space="preserve">,000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Low</w:t>
      </w:r>
    </w:p>
    <w:p w:rsidR="0078751D" w:rsidRDefault="0078751D" w:rsidP="0078751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Style w:val="spgb-e"/>
          <w:rFonts w:ascii="Arial" w:hAnsi="Arial" w:cs="Arial"/>
          <w:color w:val="222222"/>
          <w:sz w:val="20"/>
          <w:szCs w:val="20"/>
        </w:rPr>
        <w:t>no credit check loans</w:t>
      </w:r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u w:val="none"/>
          </w:rPr>
          <w:t> </w:t>
        </w:r>
      </w:hyperlink>
      <w:r>
        <w:tab/>
      </w:r>
      <w:r>
        <w:tab/>
      </w:r>
      <w:r>
        <w:tab/>
      </w:r>
      <w:r>
        <w:rPr>
          <w:rFonts w:ascii="Arial" w:hAnsi="Arial" w:cs="Arial"/>
          <w:color w:val="222222"/>
          <w:sz w:val="20"/>
          <w:szCs w:val="20"/>
        </w:rPr>
        <w:t>10</w:t>
      </w:r>
      <w:r w:rsidR="000F4E27">
        <w:rPr>
          <w:rFonts w:ascii="Arial" w:hAnsi="Arial" w:cs="Arial"/>
          <w:color w:val="222222"/>
          <w:sz w:val="20"/>
          <w:szCs w:val="20"/>
        </w:rPr>
        <w:t xml:space="preserve">,000 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 xml:space="preserve">– </w:t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100</w:t>
      </w:r>
      <w:r w:rsidR="000F4E27">
        <w:rPr>
          <w:rFonts w:ascii="Arial" w:hAnsi="Arial" w:cs="Arial"/>
          <w:color w:val="222222"/>
          <w:sz w:val="20"/>
          <w:szCs w:val="20"/>
        </w:rPr>
        <w:t xml:space="preserve">,000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Low</w:t>
      </w:r>
    </w:p>
    <w:p w:rsidR="0078751D" w:rsidRDefault="0078751D" w:rsidP="0078751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Style w:val="spgb-e"/>
          <w:rFonts w:ascii="Arial" w:hAnsi="Arial" w:cs="Arial"/>
          <w:color w:val="222222"/>
          <w:sz w:val="20"/>
          <w:szCs w:val="20"/>
        </w:rPr>
        <w:t>same day loans</w:t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Style w:val="spgb-e"/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10</w:t>
      </w:r>
      <w:r w:rsidR="000F4E27">
        <w:rPr>
          <w:rFonts w:ascii="Arial" w:hAnsi="Arial" w:cs="Arial"/>
          <w:color w:val="222222"/>
          <w:sz w:val="20"/>
          <w:szCs w:val="20"/>
        </w:rPr>
        <w:t xml:space="preserve">,000 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 xml:space="preserve">– </w:t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100</w:t>
      </w:r>
      <w:r w:rsidR="000F4E27">
        <w:rPr>
          <w:rFonts w:ascii="Arial" w:hAnsi="Arial" w:cs="Arial"/>
          <w:color w:val="222222"/>
          <w:sz w:val="20"/>
          <w:szCs w:val="20"/>
        </w:rPr>
        <w:t xml:space="preserve">,000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Low</w:t>
      </w:r>
    </w:p>
    <w:p w:rsidR="0078751D" w:rsidRDefault="0078751D" w:rsidP="0078751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installment loans no credit check</w:t>
      </w:r>
      <w:r>
        <w:rPr>
          <w:rFonts w:ascii="Arial" w:hAnsi="Arial" w:cs="Arial"/>
          <w:color w:val="222222"/>
          <w:sz w:val="20"/>
          <w:szCs w:val="20"/>
        </w:rPr>
        <w:tab/>
      </w:r>
      <w:r w:rsidRPr="0078751D">
        <w:rPr>
          <w:rFonts w:ascii="Arial" w:eastAsia="Times New Roman" w:hAnsi="Arial" w:cs="Arial"/>
          <w:color w:val="222222"/>
          <w:sz w:val="20"/>
          <w:szCs w:val="20"/>
        </w:rPr>
        <w:t>1</w:t>
      </w:r>
      <w:r w:rsidR="000F4E27">
        <w:rPr>
          <w:rFonts w:ascii="Arial" w:eastAsia="Times New Roman" w:hAnsi="Arial" w:cs="Arial"/>
          <w:color w:val="222222"/>
          <w:sz w:val="20"/>
          <w:szCs w:val="20"/>
        </w:rPr>
        <w:t xml:space="preserve">,000 </w:t>
      </w:r>
      <w:r w:rsidRPr="0078751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0F4E27">
        <w:rPr>
          <w:rFonts w:ascii="Arial" w:eastAsia="Times New Roman" w:hAnsi="Arial" w:cs="Arial"/>
          <w:color w:val="222222"/>
          <w:sz w:val="20"/>
          <w:szCs w:val="20"/>
        </w:rPr>
        <w:tab/>
      </w:r>
      <w:r w:rsidR="000F4E27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78751D">
        <w:rPr>
          <w:rFonts w:ascii="Arial" w:eastAsia="Times New Roman" w:hAnsi="Arial" w:cs="Arial"/>
          <w:color w:val="222222"/>
          <w:sz w:val="20"/>
          <w:szCs w:val="20"/>
        </w:rPr>
        <w:t xml:space="preserve">– </w:t>
      </w:r>
      <w:r w:rsidR="000F4E27">
        <w:rPr>
          <w:rFonts w:ascii="Arial" w:eastAsia="Times New Roman" w:hAnsi="Arial" w:cs="Arial"/>
          <w:color w:val="222222"/>
          <w:sz w:val="20"/>
          <w:szCs w:val="20"/>
        </w:rPr>
        <w:tab/>
      </w:r>
      <w:r w:rsidRPr="0078751D">
        <w:rPr>
          <w:rFonts w:ascii="Arial" w:eastAsia="Times New Roman" w:hAnsi="Arial" w:cs="Arial"/>
          <w:color w:val="222222"/>
          <w:sz w:val="20"/>
          <w:szCs w:val="20"/>
        </w:rPr>
        <w:t>10</w:t>
      </w:r>
      <w:r w:rsidR="000F4E27">
        <w:rPr>
          <w:rFonts w:ascii="Arial" w:eastAsia="Times New Roman" w:hAnsi="Arial" w:cs="Arial"/>
          <w:color w:val="222222"/>
          <w:sz w:val="20"/>
          <w:szCs w:val="20"/>
        </w:rPr>
        <w:t xml:space="preserve">,000 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 w:rsidR="000F4E27"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Low</w:t>
      </w:r>
    </w:p>
    <w:p w:rsidR="0078751D" w:rsidRDefault="0078751D" w:rsidP="0078751D">
      <w:pPr>
        <w:pStyle w:val="NoSpacing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merchant cash advance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1</w:t>
      </w:r>
      <w:r w:rsidR="000F4E27">
        <w:rPr>
          <w:rFonts w:ascii="Arial" w:hAnsi="Arial" w:cs="Arial"/>
          <w:color w:val="222222"/>
          <w:sz w:val="20"/>
          <w:szCs w:val="20"/>
        </w:rPr>
        <w:t xml:space="preserve">,000 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 xml:space="preserve">– </w:t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10</w:t>
      </w:r>
      <w:r w:rsidR="000F4E27">
        <w:rPr>
          <w:rFonts w:ascii="Arial" w:hAnsi="Arial" w:cs="Arial"/>
          <w:color w:val="222222"/>
          <w:sz w:val="20"/>
          <w:szCs w:val="20"/>
        </w:rPr>
        <w:t xml:space="preserve">,000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0F4E27"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>Low</w:t>
      </w:r>
    </w:p>
    <w:p w:rsidR="0078751D" w:rsidRDefault="0078751D" w:rsidP="0078751D">
      <w:pPr>
        <w:pStyle w:val="NoSpacing"/>
        <w:rPr>
          <w:rFonts w:ascii="Arial" w:hAnsi="Arial" w:cs="Arial"/>
          <w:color w:val="222222"/>
          <w:sz w:val="20"/>
          <w:szCs w:val="20"/>
        </w:rPr>
      </w:pPr>
    </w:p>
    <w:p w:rsidR="0078751D" w:rsidRPr="0078751D" w:rsidRDefault="0078751D" w:rsidP="0078751D">
      <w:pPr>
        <w:pStyle w:val="NoSpacing"/>
        <w:rPr>
          <w:rFonts w:ascii="Arial" w:eastAsia="Times New Roman" w:hAnsi="Arial" w:cs="Arial"/>
          <w:color w:val="222222"/>
          <w:sz w:val="20"/>
          <w:szCs w:val="20"/>
        </w:rPr>
      </w:pPr>
    </w:p>
    <w:p w:rsidR="0078751D" w:rsidRDefault="0078751D" w:rsidP="0078751D">
      <w:pPr>
        <w:pStyle w:val="NoSpacing"/>
      </w:pPr>
    </w:p>
    <w:sectPr w:rsidR="0078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1D"/>
    <w:rsid w:val="00030CEB"/>
    <w:rsid w:val="00054A6D"/>
    <w:rsid w:val="00063372"/>
    <w:rsid w:val="000772F1"/>
    <w:rsid w:val="00082D3D"/>
    <w:rsid w:val="0008336A"/>
    <w:rsid w:val="000B44A9"/>
    <w:rsid w:val="000E45AF"/>
    <w:rsid w:val="000F4203"/>
    <w:rsid w:val="000F4E27"/>
    <w:rsid w:val="00175383"/>
    <w:rsid w:val="00180984"/>
    <w:rsid w:val="001957FF"/>
    <w:rsid w:val="001B0B6A"/>
    <w:rsid w:val="001C1628"/>
    <w:rsid w:val="001D580C"/>
    <w:rsid w:val="001F0A6C"/>
    <w:rsid w:val="002110F9"/>
    <w:rsid w:val="00214EDB"/>
    <w:rsid w:val="00243976"/>
    <w:rsid w:val="002D5122"/>
    <w:rsid w:val="003061E7"/>
    <w:rsid w:val="00386B1E"/>
    <w:rsid w:val="003D227F"/>
    <w:rsid w:val="003E1F65"/>
    <w:rsid w:val="003E6392"/>
    <w:rsid w:val="00411333"/>
    <w:rsid w:val="00425AC2"/>
    <w:rsid w:val="00443A27"/>
    <w:rsid w:val="00455CFE"/>
    <w:rsid w:val="004655DD"/>
    <w:rsid w:val="004907FB"/>
    <w:rsid w:val="004A5DA0"/>
    <w:rsid w:val="004B1EA4"/>
    <w:rsid w:val="004E47B1"/>
    <w:rsid w:val="004E6D2E"/>
    <w:rsid w:val="004F1DBB"/>
    <w:rsid w:val="005007CB"/>
    <w:rsid w:val="005102C6"/>
    <w:rsid w:val="005207FC"/>
    <w:rsid w:val="005278A9"/>
    <w:rsid w:val="005659C5"/>
    <w:rsid w:val="00580925"/>
    <w:rsid w:val="005842DD"/>
    <w:rsid w:val="005A1FB5"/>
    <w:rsid w:val="005B5339"/>
    <w:rsid w:val="005E13AB"/>
    <w:rsid w:val="005F11B2"/>
    <w:rsid w:val="005F1ABE"/>
    <w:rsid w:val="005F2918"/>
    <w:rsid w:val="006241C9"/>
    <w:rsid w:val="00646663"/>
    <w:rsid w:val="006876E7"/>
    <w:rsid w:val="006A3B7A"/>
    <w:rsid w:val="006B5727"/>
    <w:rsid w:val="006C4457"/>
    <w:rsid w:val="0070634B"/>
    <w:rsid w:val="00760A8C"/>
    <w:rsid w:val="0078751D"/>
    <w:rsid w:val="007A7D30"/>
    <w:rsid w:val="007B2CC5"/>
    <w:rsid w:val="007C5BC9"/>
    <w:rsid w:val="00801CA0"/>
    <w:rsid w:val="00845967"/>
    <w:rsid w:val="00857FD2"/>
    <w:rsid w:val="00862EAA"/>
    <w:rsid w:val="008632B2"/>
    <w:rsid w:val="00876744"/>
    <w:rsid w:val="008B2D38"/>
    <w:rsid w:val="008D53EE"/>
    <w:rsid w:val="00903F43"/>
    <w:rsid w:val="00944EF4"/>
    <w:rsid w:val="00946945"/>
    <w:rsid w:val="00987484"/>
    <w:rsid w:val="009C34CF"/>
    <w:rsid w:val="00A20FA4"/>
    <w:rsid w:val="00A37D5A"/>
    <w:rsid w:val="00A401F4"/>
    <w:rsid w:val="00A570A4"/>
    <w:rsid w:val="00A71159"/>
    <w:rsid w:val="00A93B1A"/>
    <w:rsid w:val="00A95326"/>
    <w:rsid w:val="00AA3AA2"/>
    <w:rsid w:val="00AA4A68"/>
    <w:rsid w:val="00AF6237"/>
    <w:rsid w:val="00B10A23"/>
    <w:rsid w:val="00B1662B"/>
    <w:rsid w:val="00B21E0B"/>
    <w:rsid w:val="00B2320D"/>
    <w:rsid w:val="00B356C0"/>
    <w:rsid w:val="00B51F9B"/>
    <w:rsid w:val="00B57C15"/>
    <w:rsid w:val="00B71FEB"/>
    <w:rsid w:val="00B81884"/>
    <w:rsid w:val="00BB32F1"/>
    <w:rsid w:val="00BE32BB"/>
    <w:rsid w:val="00BE6EF7"/>
    <w:rsid w:val="00BF106D"/>
    <w:rsid w:val="00C06CBF"/>
    <w:rsid w:val="00C317F8"/>
    <w:rsid w:val="00C64C01"/>
    <w:rsid w:val="00C7131F"/>
    <w:rsid w:val="00CC0FF4"/>
    <w:rsid w:val="00CD1EBB"/>
    <w:rsid w:val="00CD55D5"/>
    <w:rsid w:val="00CD736B"/>
    <w:rsid w:val="00CE009B"/>
    <w:rsid w:val="00D05100"/>
    <w:rsid w:val="00D21774"/>
    <w:rsid w:val="00D40868"/>
    <w:rsid w:val="00D57BC7"/>
    <w:rsid w:val="00D71A7A"/>
    <w:rsid w:val="00D76982"/>
    <w:rsid w:val="00DC6A37"/>
    <w:rsid w:val="00E00E48"/>
    <w:rsid w:val="00E20D27"/>
    <w:rsid w:val="00E36807"/>
    <w:rsid w:val="00E4578B"/>
    <w:rsid w:val="00E72317"/>
    <w:rsid w:val="00E84B26"/>
    <w:rsid w:val="00E85253"/>
    <w:rsid w:val="00E913C6"/>
    <w:rsid w:val="00ED2B36"/>
    <w:rsid w:val="00EF5BBB"/>
    <w:rsid w:val="00F340FD"/>
    <w:rsid w:val="00F633D7"/>
    <w:rsid w:val="00F71E68"/>
    <w:rsid w:val="00F743C8"/>
    <w:rsid w:val="00FC2FF5"/>
    <w:rsid w:val="00FC7C27"/>
    <w:rsid w:val="00F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3AAC"/>
  <w15:chartTrackingRefBased/>
  <w15:docId w15:val="{B2683495-F3F3-4C52-839D-46F3DBF6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751D"/>
    <w:pPr>
      <w:spacing w:after="0" w:line="240" w:lineRule="auto"/>
    </w:pPr>
  </w:style>
  <w:style w:type="character" w:customStyle="1" w:styleId="spgb-e">
    <w:name w:val="spgb-e"/>
    <w:basedOn w:val="DefaultParagraphFont"/>
    <w:rsid w:val="0078751D"/>
  </w:style>
  <w:style w:type="character" w:styleId="Hyperlink">
    <w:name w:val="Hyperlink"/>
    <w:basedOn w:val="DefaultParagraphFont"/>
    <w:uiPriority w:val="99"/>
    <w:semiHidden/>
    <w:unhideWhenUsed/>
    <w:rsid w:val="00787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uz-AIR iqbal</dc:creator>
  <cp:keywords/>
  <dc:description/>
  <cp:lastModifiedBy>uz-AIR iqbal</cp:lastModifiedBy>
  <cp:revision>1</cp:revision>
  <dcterms:created xsi:type="dcterms:W3CDTF">2017-12-24T10:22:00Z</dcterms:created>
  <dcterms:modified xsi:type="dcterms:W3CDTF">2017-12-24T10:47:00Z</dcterms:modified>
</cp:coreProperties>
</file>