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D73A6" w14:textId="56A07111" w:rsidR="00B709EF" w:rsidRDefault="00B709EF" w:rsidP="00B709EF">
      <w:pPr>
        <w:pStyle w:val="NoSpacing"/>
        <w:rPr>
          <w:rFonts w:cstheme="minorHAnsi"/>
          <w:b/>
          <w:bCs/>
        </w:rPr>
      </w:pPr>
      <w:r>
        <w:rPr>
          <w:rFonts w:cstheme="minorHAnsi"/>
          <w:b/>
          <w:bCs/>
        </w:rPr>
        <w:t>Guaranteed Business Loan | Get $5k-$100k Business Loan</w:t>
      </w:r>
      <w:r w:rsidR="00B56A6E">
        <w:rPr>
          <w:rFonts w:cstheme="minorHAnsi"/>
          <w:b/>
          <w:bCs/>
        </w:rPr>
        <w:t xml:space="preserve"> | Apply Today</w:t>
      </w:r>
    </w:p>
    <w:p w14:paraId="4B1DC0D9" w14:textId="77777777" w:rsidR="00B709EF" w:rsidRPr="00B709EF" w:rsidRDefault="00B709EF" w:rsidP="00B709EF">
      <w:pPr>
        <w:pStyle w:val="NoSpacing"/>
        <w:rPr>
          <w:rFonts w:eastAsia="Times New Roman" w:cstheme="minorHAnsi"/>
          <w:color w:val="0070C0"/>
        </w:rPr>
      </w:pPr>
      <w:r w:rsidRPr="00B709EF">
        <w:rPr>
          <w:rFonts w:eastAsia="Times New Roman" w:cstheme="minorHAnsi"/>
          <w:color w:val="0070C0"/>
          <w:u w:val="single"/>
        </w:rPr>
        <w:t>www.business-loan-help.com</w:t>
      </w:r>
    </w:p>
    <w:p w14:paraId="01D905D1" w14:textId="77777777" w:rsidR="00B709EF" w:rsidRDefault="00B709EF" w:rsidP="00B709EF">
      <w:pPr>
        <w:pStyle w:val="NoSpacing"/>
        <w:rPr>
          <w:rFonts w:eastAsia="Times New Roman" w:cstheme="minorHAnsi"/>
        </w:rPr>
      </w:pPr>
      <w:r w:rsidRPr="00B709EF">
        <w:rPr>
          <w:rFonts w:eastAsia="Times New Roman" w:cstheme="minorHAnsi"/>
        </w:rPr>
        <w:t>Approval Within Minutes</w:t>
      </w:r>
      <w:r>
        <w:rPr>
          <w:rFonts w:eastAsia="Times New Roman" w:cstheme="minorHAnsi"/>
        </w:rPr>
        <w:t xml:space="preserve"> </w:t>
      </w:r>
      <w:r w:rsidRPr="00B709EF">
        <w:rPr>
          <w:rFonts w:eastAsia="Times New Roman" w:cstheme="minorHAnsi"/>
        </w:rPr>
        <w:t>· Hassle Free Application · No Paperwork · No Hidden ·</w:t>
      </w:r>
      <w:r>
        <w:rPr>
          <w:rFonts w:eastAsia="Times New Roman" w:cstheme="minorHAnsi"/>
        </w:rPr>
        <w:t xml:space="preserve"> </w:t>
      </w:r>
    </w:p>
    <w:p w14:paraId="7DC0E05D" w14:textId="5949BA29" w:rsidR="00B709EF" w:rsidRDefault="00B709EF" w:rsidP="00B709EF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One Click Easy Approval </w:t>
      </w:r>
      <w:r w:rsidRPr="00B709EF">
        <w:rPr>
          <w:rFonts w:eastAsia="Times New Roman" w:cstheme="minorHAnsi"/>
        </w:rPr>
        <w:t>·</w:t>
      </w:r>
      <w:r>
        <w:rPr>
          <w:rFonts w:eastAsia="Times New Roman" w:cstheme="minorHAnsi"/>
        </w:rPr>
        <w:t xml:space="preserve"> </w:t>
      </w:r>
      <w:r w:rsidRPr="00B709EF">
        <w:rPr>
          <w:rFonts w:eastAsia="Times New Roman" w:cstheme="minorHAnsi"/>
        </w:rPr>
        <w:t>Get Your Business Funded Fast</w:t>
      </w:r>
    </w:p>
    <w:p w14:paraId="7C779FDE" w14:textId="143CF3D9" w:rsidR="00B709EF" w:rsidRDefault="00B709EF" w:rsidP="00B709EF">
      <w:pPr>
        <w:pStyle w:val="NoSpacing"/>
        <w:rPr>
          <w:rFonts w:eastAsia="Times New Roman" w:cstheme="minorHAnsi"/>
        </w:rPr>
      </w:pPr>
    </w:p>
    <w:p w14:paraId="01638A67" w14:textId="62C1383B" w:rsidR="00B709EF" w:rsidRDefault="00B709EF" w:rsidP="00B709EF">
      <w:pPr>
        <w:pStyle w:val="NoSpacing"/>
        <w:rPr>
          <w:rFonts w:eastAsia="Times New Roman" w:cstheme="minorHAnsi"/>
        </w:rPr>
      </w:pPr>
    </w:p>
    <w:p w14:paraId="3B0A1FD8" w14:textId="3EF43866" w:rsidR="00B709EF" w:rsidRDefault="00B709EF" w:rsidP="00B709EF">
      <w:pPr>
        <w:pStyle w:val="NoSpacing"/>
        <w:rPr>
          <w:rFonts w:cstheme="minorHAnsi"/>
          <w:b/>
          <w:bCs/>
          <w:cs/>
        </w:rPr>
      </w:pPr>
      <w:r w:rsidRPr="00B709EF">
        <w:rPr>
          <w:rFonts w:cstheme="minorHAnsi"/>
          <w:b/>
          <w:bCs/>
        </w:rPr>
        <w:t xml:space="preserve">How </w:t>
      </w:r>
      <w:r>
        <w:rPr>
          <w:rFonts w:cstheme="minorHAnsi"/>
          <w:b/>
          <w:bCs/>
        </w:rPr>
        <w:t>t</w:t>
      </w:r>
      <w:r w:rsidRPr="00B709EF">
        <w:rPr>
          <w:rFonts w:cstheme="minorHAnsi"/>
          <w:b/>
          <w:bCs/>
        </w:rPr>
        <w:t>o Get Business Loan</w:t>
      </w:r>
      <w:r>
        <w:rPr>
          <w:rFonts w:cstheme="minorHAnsi"/>
          <w:b/>
          <w:bCs/>
        </w:rPr>
        <w:t xml:space="preserve"> with </w:t>
      </w:r>
      <w:r w:rsidRPr="00B709EF">
        <w:rPr>
          <w:rFonts w:cstheme="minorHAnsi"/>
          <w:b/>
          <w:bCs/>
        </w:rPr>
        <w:t>Guarantee</w:t>
      </w:r>
      <w:r>
        <w:rPr>
          <w:rFonts w:cstheme="minorHAnsi"/>
          <w:b/>
          <w:bCs/>
        </w:rPr>
        <w:t>d</w:t>
      </w:r>
      <w:r w:rsidRPr="00B709EF">
        <w:rPr>
          <w:rFonts w:cstheme="minorHAnsi"/>
          <w:b/>
          <w:bCs/>
        </w:rPr>
        <w:t xml:space="preserve"> Lowest Rates</w:t>
      </w:r>
      <w:r w:rsidR="00B56A6E">
        <w:rPr>
          <w:rFonts w:cstheme="minorHAnsi"/>
          <w:b/>
          <w:bCs/>
        </w:rPr>
        <w:t xml:space="preserve"> | Apply Today</w:t>
      </w:r>
      <w:r w:rsidRPr="00B709EF">
        <w:rPr>
          <w:rFonts w:cstheme="minorHAnsi"/>
          <w:b/>
          <w:bCs/>
          <w:cs/>
        </w:rPr>
        <w:t>‎</w:t>
      </w:r>
    </w:p>
    <w:p w14:paraId="366D9624" w14:textId="5BCBF886" w:rsidR="00B709EF" w:rsidRDefault="00B709EF" w:rsidP="00B709EF">
      <w:pPr>
        <w:pStyle w:val="NoSpacing"/>
        <w:rPr>
          <w:rFonts w:eastAsia="Times New Roman" w:cstheme="minorHAnsi"/>
          <w:color w:val="0070C0"/>
          <w:u w:val="single"/>
        </w:rPr>
      </w:pPr>
      <w:hyperlink r:id="rId4" w:history="1">
        <w:r w:rsidRPr="00253091">
          <w:rPr>
            <w:rStyle w:val="Hyperlink"/>
            <w:rFonts w:eastAsia="Times New Roman" w:cstheme="minorHAnsi"/>
          </w:rPr>
          <w:t>www.business-loan-help.com/how-to-get-small-business-loan</w:t>
        </w:r>
      </w:hyperlink>
    </w:p>
    <w:p w14:paraId="1D313CD2" w14:textId="77777777" w:rsidR="00B709EF" w:rsidRPr="00B709EF" w:rsidRDefault="00B709EF" w:rsidP="00B709EF">
      <w:pPr>
        <w:pStyle w:val="NoSpacing"/>
        <w:rPr>
          <w:rFonts w:eastAsia="Times New Roman" w:cstheme="minorHAnsi"/>
        </w:rPr>
      </w:pPr>
      <w:r w:rsidRPr="00B709EF">
        <w:rPr>
          <w:rFonts w:eastAsia="Times New Roman" w:cstheme="minorHAnsi"/>
        </w:rPr>
        <w:t xml:space="preserve">Apply for small business loan in three easy steps. Online Approval within 24 hours </w:t>
      </w:r>
    </w:p>
    <w:p w14:paraId="29970CB9" w14:textId="08733E94" w:rsidR="00B709EF" w:rsidRDefault="00B709EF" w:rsidP="00B709EF">
      <w:pPr>
        <w:pStyle w:val="NoSpacing"/>
        <w:rPr>
          <w:rFonts w:eastAsia="Times New Roman" w:cstheme="minorHAnsi"/>
        </w:rPr>
      </w:pPr>
      <w:r w:rsidRPr="00B709EF">
        <w:rPr>
          <w:rFonts w:eastAsia="Times New Roman" w:cstheme="minorHAnsi"/>
        </w:rPr>
        <w:t>guaranteed.  Complete guidelines to apply for small business loan in united states.</w:t>
      </w:r>
    </w:p>
    <w:p w14:paraId="483475B4" w14:textId="1F944E3D" w:rsidR="00B709EF" w:rsidRDefault="00B709EF" w:rsidP="00B709EF">
      <w:pPr>
        <w:pStyle w:val="NoSpacing"/>
        <w:rPr>
          <w:rFonts w:eastAsia="Times New Roman" w:cstheme="minorHAnsi"/>
        </w:rPr>
      </w:pPr>
    </w:p>
    <w:p w14:paraId="452D05E8" w14:textId="77777777" w:rsidR="00B709EF" w:rsidRDefault="00B709EF" w:rsidP="00B709EF">
      <w:pPr>
        <w:pStyle w:val="NoSpacing"/>
        <w:rPr>
          <w:rFonts w:cstheme="minorHAnsi"/>
          <w:b/>
          <w:bCs/>
        </w:rPr>
      </w:pPr>
    </w:p>
    <w:p w14:paraId="366259AE" w14:textId="77777777" w:rsidR="00F764A0" w:rsidRPr="00F764A0" w:rsidRDefault="00F764A0" w:rsidP="00F764A0">
      <w:pPr>
        <w:pStyle w:val="NoSpacing"/>
        <w:rPr>
          <w:rFonts w:eastAsia="Times New Roman" w:cstheme="minorHAnsi"/>
          <w:b/>
          <w:bCs/>
        </w:rPr>
      </w:pPr>
      <w:r w:rsidRPr="00F764A0">
        <w:rPr>
          <w:rFonts w:eastAsia="Times New Roman" w:cstheme="minorHAnsi"/>
          <w:b/>
          <w:bCs/>
        </w:rPr>
        <w:t>SMALL BUSINESS LOAN - Compare Top 5 Small Business Loan for 2018</w:t>
      </w:r>
    </w:p>
    <w:p w14:paraId="30ED8259" w14:textId="77777777" w:rsidR="00B709EF" w:rsidRPr="00B709EF" w:rsidRDefault="00B709EF" w:rsidP="00B709EF">
      <w:pPr>
        <w:pStyle w:val="NoSpacing"/>
        <w:rPr>
          <w:rFonts w:eastAsia="Times New Roman" w:cstheme="minorHAnsi"/>
          <w:color w:val="0070C0"/>
          <w:u w:val="single"/>
        </w:rPr>
      </w:pPr>
      <w:hyperlink r:id="rId5" w:history="1">
        <w:r w:rsidRPr="00B709EF">
          <w:rPr>
            <w:rFonts w:eastAsia="Times New Roman" w:cstheme="minorHAnsi"/>
            <w:color w:val="0070C0"/>
            <w:u w:val="single"/>
          </w:rPr>
          <w:t>www.business-loan-help.com/top-10-small-business-loan-united-states</w:t>
        </w:r>
      </w:hyperlink>
    </w:p>
    <w:p w14:paraId="31B9278D" w14:textId="77777777" w:rsidR="00F764A0" w:rsidRDefault="00F764A0" w:rsidP="00B709EF">
      <w:pPr>
        <w:pStyle w:val="NoSpacing"/>
        <w:rPr>
          <w:rFonts w:eastAsia="Times New Roman" w:cstheme="minorHAnsi"/>
        </w:rPr>
      </w:pPr>
      <w:r w:rsidRPr="00F764A0">
        <w:rPr>
          <w:rFonts w:eastAsia="Times New Roman" w:cstheme="minorHAnsi"/>
        </w:rPr>
        <w:t xml:space="preserve">Compare rate, process, terms, speed and various funding options at one place – </w:t>
      </w:r>
    </w:p>
    <w:p w14:paraId="034DA756" w14:textId="3462147F" w:rsidR="00F764A0" w:rsidRDefault="00F764A0" w:rsidP="00B709EF">
      <w:pPr>
        <w:pStyle w:val="NoSpacing"/>
        <w:rPr>
          <w:rFonts w:eastAsia="Times New Roman" w:cstheme="minorHAnsi"/>
        </w:rPr>
      </w:pPr>
      <w:r w:rsidRPr="00F764A0">
        <w:rPr>
          <w:rFonts w:eastAsia="Times New Roman" w:cstheme="minorHAnsi"/>
        </w:rPr>
        <w:t>choose the best business loan that suits you</w:t>
      </w:r>
    </w:p>
    <w:p w14:paraId="44B6049F" w14:textId="77777777" w:rsidR="00F764A0" w:rsidRDefault="00F764A0" w:rsidP="00B709EF">
      <w:pPr>
        <w:pStyle w:val="NoSpacing"/>
        <w:rPr>
          <w:rFonts w:eastAsia="Times New Roman" w:cstheme="minorHAnsi"/>
          <w:cs/>
        </w:rPr>
      </w:pPr>
    </w:p>
    <w:p w14:paraId="64382ED9" w14:textId="77777777" w:rsidR="00F764A0" w:rsidRDefault="00F764A0" w:rsidP="00F764A0">
      <w:pPr>
        <w:pStyle w:val="NoSpacing"/>
        <w:rPr>
          <w:rFonts w:cstheme="minorHAnsi"/>
          <w:b/>
          <w:bCs/>
        </w:rPr>
      </w:pPr>
    </w:p>
    <w:p w14:paraId="39AE8A47" w14:textId="23BEA7CD" w:rsidR="00F764A0" w:rsidRDefault="00F764A0" w:rsidP="00F764A0">
      <w:pPr>
        <w:pStyle w:val="NoSpacing"/>
        <w:rPr>
          <w:rFonts w:cstheme="minorHAnsi"/>
          <w:b/>
          <w:bCs/>
        </w:rPr>
      </w:pPr>
      <w:r w:rsidRPr="00F764A0">
        <w:rPr>
          <w:rFonts w:cstheme="minorHAnsi"/>
          <w:b/>
          <w:bCs/>
        </w:rPr>
        <w:t xml:space="preserve">Women's Business Loan | </w:t>
      </w:r>
      <w:r>
        <w:rPr>
          <w:rFonts w:cstheme="minorHAnsi"/>
          <w:b/>
          <w:bCs/>
        </w:rPr>
        <w:t xml:space="preserve">Women Entrepreneur | </w:t>
      </w:r>
      <w:r w:rsidRPr="00F764A0">
        <w:rPr>
          <w:rFonts w:cstheme="minorHAnsi"/>
          <w:b/>
          <w:bCs/>
        </w:rPr>
        <w:t>No Paperwork—No Waiting</w:t>
      </w:r>
    </w:p>
    <w:p w14:paraId="0230A373" w14:textId="0EE9C81C" w:rsidR="00F764A0" w:rsidRDefault="00F764A0" w:rsidP="00F764A0">
      <w:pPr>
        <w:pStyle w:val="NoSpacing"/>
        <w:rPr>
          <w:rFonts w:eastAsia="Times New Roman" w:cstheme="minorHAnsi"/>
          <w:color w:val="0070C0"/>
          <w:u w:val="single"/>
        </w:rPr>
      </w:pPr>
      <w:hyperlink r:id="rId6" w:history="1">
        <w:r w:rsidRPr="00253091">
          <w:rPr>
            <w:rStyle w:val="Hyperlink"/>
            <w:rFonts w:eastAsia="Times New Roman" w:cstheme="minorHAnsi"/>
          </w:rPr>
          <w:t>www.business-loan-help.com/small-business-loan-for-woman</w:t>
        </w:r>
      </w:hyperlink>
    </w:p>
    <w:p w14:paraId="19968123" w14:textId="77777777" w:rsidR="00F764A0" w:rsidRDefault="00F764A0" w:rsidP="00F764A0">
      <w:pPr>
        <w:pStyle w:val="NoSpacing"/>
        <w:rPr>
          <w:rFonts w:eastAsia="Times New Roman" w:cstheme="minorHAnsi"/>
        </w:rPr>
      </w:pPr>
      <w:r w:rsidRPr="00B709EF">
        <w:rPr>
          <w:rFonts w:eastAsia="Times New Roman" w:cstheme="minorHAnsi"/>
        </w:rPr>
        <w:t>$100K+ Annual Revenue Required</w:t>
      </w:r>
      <w:r>
        <w:rPr>
          <w:rFonts w:eastAsia="Times New Roman" w:cstheme="minorHAnsi"/>
        </w:rPr>
        <w:t xml:space="preserve"> </w:t>
      </w:r>
      <w:r w:rsidRPr="00B709EF">
        <w:rPr>
          <w:rFonts w:eastAsia="Times New Roman" w:cstheme="minorHAnsi"/>
        </w:rPr>
        <w:t>·</w:t>
      </w:r>
      <w:r>
        <w:rPr>
          <w:rFonts w:eastAsia="Times New Roman" w:cstheme="minorHAnsi"/>
        </w:rPr>
        <w:t xml:space="preserve"> </w:t>
      </w:r>
      <w:r w:rsidRPr="00B709EF">
        <w:rPr>
          <w:rFonts w:eastAsia="Times New Roman" w:cstheme="minorHAnsi"/>
        </w:rPr>
        <w:t>Approval</w:t>
      </w:r>
      <w:r>
        <w:rPr>
          <w:rFonts w:eastAsia="Times New Roman" w:cstheme="minorHAnsi"/>
        </w:rPr>
        <w:t xml:space="preserve"> </w:t>
      </w:r>
      <w:r w:rsidRPr="00B709EF">
        <w:rPr>
          <w:rFonts w:eastAsia="Times New Roman" w:cstheme="minorHAnsi"/>
        </w:rPr>
        <w:t>in Real-Time</w:t>
      </w:r>
      <w:r>
        <w:rPr>
          <w:rFonts w:eastAsia="Times New Roman" w:cstheme="minorHAnsi"/>
        </w:rPr>
        <w:t xml:space="preserve"> </w:t>
      </w:r>
      <w:r w:rsidRPr="00B709EF">
        <w:rPr>
          <w:rFonts w:eastAsia="Times New Roman" w:cstheme="minorHAnsi"/>
        </w:rPr>
        <w:t>·</w:t>
      </w:r>
      <w:r>
        <w:rPr>
          <w:rFonts w:eastAsia="Times New Roman" w:cstheme="minorHAnsi"/>
        </w:rPr>
        <w:t xml:space="preserve"> Business Cash Advance </w:t>
      </w:r>
      <w:r w:rsidRPr="00B709EF">
        <w:rPr>
          <w:rFonts w:eastAsia="Times New Roman" w:cstheme="minorHAnsi"/>
        </w:rPr>
        <w:t>·</w:t>
      </w:r>
      <w:r>
        <w:rPr>
          <w:rFonts w:eastAsia="Times New Roman" w:cstheme="minorHAnsi"/>
        </w:rPr>
        <w:t xml:space="preserve"> </w:t>
      </w:r>
    </w:p>
    <w:p w14:paraId="3DE4ED63" w14:textId="77777777" w:rsidR="00F764A0" w:rsidRDefault="00F764A0" w:rsidP="00F764A0">
      <w:pPr>
        <w:pStyle w:val="NoSpacing"/>
        <w:rPr>
          <w:rFonts w:eastAsia="Times New Roman" w:cstheme="minorHAnsi"/>
        </w:rPr>
      </w:pPr>
      <w:r>
        <w:rPr>
          <w:rFonts w:eastAsia="Times New Roman" w:cstheme="minorHAnsi"/>
        </w:rPr>
        <w:t xml:space="preserve">United States Small Business Loan </w:t>
      </w:r>
      <w:r w:rsidRPr="00B709EF">
        <w:rPr>
          <w:rFonts w:eastAsia="Times New Roman" w:cstheme="minorHAnsi"/>
        </w:rPr>
        <w:t>·</w:t>
      </w:r>
      <w:r>
        <w:rPr>
          <w:rFonts w:eastAsia="Times New Roman" w:cstheme="minorHAnsi"/>
        </w:rPr>
        <w:t xml:space="preserve"> </w:t>
      </w:r>
      <w:r w:rsidRPr="00B709EF">
        <w:rPr>
          <w:rFonts w:eastAsia="Times New Roman" w:cstheme="minorHAnsi"/>
        </w:rPr>
        <w:t>Guaranteed Lowest Rates</w:t>
      </w:r>
    </w:p>
    <w:p w14:paraId="1ABE5401" w14:textId="3EC6DDBE" w:rsidR="00B709EF" w:rsidRDefault="00B709EF" w:rsidP="00F764A0">
      <w:pPr>
        <w:pStyle w:val="NoSpacing"/>
        <w:rPr>
          <w:rFonts w:eastAsia="Times New Roman" w:cstheme="minorHAnsi"/>
        </w:rPr>
      </w:pPr>
    </w:p>
    <w:p w14:paraId="36DAEBCA" w14:textId="77777777" w:rsidR="00F764A0" w:rsidRPr="00F764A0" w:rsidRDefault="00F764A0" w:rsidP="00F764A0">
      <w:pPr>
        <w:pStyle w:val="NoSpacing"/>
        <w:rPr>
          <w:rFonts w:eastAsia="Times New Roman" w:cstheme="minorHAnsi"/>
        </w:rPr>
      </w:pPr>
    </w:p>
    <w:p w14:paraId="6E35908C" w14:textId="548618B5" w:rsidR="00F764A0" w:rsidRPr="00F764A0" w:rsidRDefault="00F764A0" w:rsidP="00F764A0">
      <w:pPr>
        <w:pStyle w:val="NoSpacing"/>
        <w:rPr>
          <w:rFonts w:cstheme="minorHAnsi"/>
          <w:b/>
          <w:bCs/>
        </w:rPr>
      </w:pPr>
      <w:r w:rsidRPr="00F764A0">
        <w:rPr>
          <w:rFonts w:cstheme="minorHAnsi"/>
          <w:b/>
          <w:bCs/>
        </w:rPr>
        <w:t>MERCHANT CASH ADVANCE – Compare Top 5 Merchant Cash Advance loan for 2018</w:t>
      </w:r>
    </w:p>
    <w:p w14:paraId="4024802B" w14:textId="376EA90D" w:rsidR="00F764A0" w:rsidRDefault="00F764A0" w:rsidP="00F764A0">
      <w:pPr>
        <w:pStyle w:val="NoSpacing"/>
        <w:rPr>
          <w:rStyle w:val="Hyperlink"/>
          <w:rFonts w:cstheme="minorHAnsi"/>
        </w:rPr>
      </w:pPr>
      <w:hyperlink r:id="rId7" w:history="1">
        <w:r w:rsidRPr="00F764A0">
          <w:rPr>
            <w:rStyle w:val="Hyperlink"/>
            <w:rFonts w:cstheme="minorHAnsi"/>
          </w:rPr>
          <w:t>www.business-loan-help.com/merchant-cash-advance</w:t>
        </w:r>
      </w:hyperlink>
    </w:p>
    <w:p w14:paraId="0E6A6C05" w14:textId="77777777" w:rsidR="00F764A0" w:rsidRDefault="00F764A0" w:rsidP="00F764A0">
      <w:pPr>
        <w:pStyle w:val="NoSpacing"/>
        <w:rPr>
          <w:rFonts w:eastAsia="Times New Roman"/>
        </w:rPr>
      </w:pPr>
      <w:r w:rsidRPr="00F764A0">
        <w:rPr>
          <w:rFonts w:eastAsia="Times New Roman"/>
        </w:rPr>
        <w:t xml:space="preserve">Cash advance loan with fixed charges and 0% interest rate available allover United </w:t>
      </w:r>
    </w:p>
    <w:p w14:paraId="2B5834A3" w14:textId="07947708" w:rsidR="00F764A0" w:rsidRDefault="00F764A0" w:rsidP="00F764A0">
      <w:pPr>
        <w:pStyle w:val="NoSpacing"/>
        <w:rPr>
          <w:rFonts w:eastAsia="Times New Roman"/>
        </w:rPr>
      </w:pPr>
      <w:r w:rsidRPr="00F764A0">
        <w:rPr>
          <w:rFonts w:eastAsia="Times New Roman"/>
        </w:rPr>
        <w:t>States. 24-hour online approval with easy terms. No collateral required.</w:t>
      </w:r>
    </w:p>
    <w:p w14:paraId="65A72ECB" w14:textId="59BB071F" w:rsidR="00F764A0" w:rsidRDefault="00F764A0" w:rsidP="00F764A0">
      <w:pPr>
        <w:pStyle w:val="NoSpacing"/>
        <w:rPr>
          <w:rFonts w:eastAsia="Times New Roman"/>
        </w:rPr>
      </w:pPr>
    </w:p>
    <w:p w14:paraId="17F3DD38" w14:textId="77777777" w:rsidR="00DF21DC" w:rsidRDefault="00DF21DC" w:rsidP="00F764A0">
      <w:pPr>
        <w:pStyle w:val="NoSpacing"/>
        <w:rPr>
          <w:rFonts w:cstheme="minorHAnsi"/>
          <w:b/>
          <w:bCs/>
        </w:rPr>
      </w:pPr>
    </w:p>
    <w:p w14:paraId="770D273F" w14:textId="3583AF96" w:rsidR="00F764A0" w:rsidRPr="00F764A0" w:rsidRDefault="00F764A0" w:rsidP="00F764A0">
      <w:pPr>
        <w:pStyle w:val="NoSpacing"/>
        <w:rPr>
          <w:rFonts w:eastAsia="Times New Roman"/>
        </w:rPr>
      </w:pPr>
      <w:r w:rsidRPr="00F764A0">
        <w:rPr>
          <w:rFonts w:cstheme="minorHAnsi"/>
          <w:b/>
          <w:bCs/>
        </w:rPr>
        <w:t>Bad Credit Loan for Small Business - Compare Top 5 Direct Lenders</w:t>
      </w:r>
    </w:p>
    <w:p w14:paraId="67B97CDA" w14:textId="77777777" w:rsidR="00F764A0" w:rsidRPr="00F764A0" w:rsidRDefault="00F764A0" w:rsidP="00F764A0">
      <w:pPr>
        <w:pStyle w:val="NoSpacing"/>
        <w:rPr>
          <w:rStyle w:val="Hyperlink"/>
          <w:rFonts w:cstheme="minorHAnsi"/>
        </w:rPr>
      </w:pPr>
      <w:hyperlink r:id="rId8" w:history="1">
        <w:r w:rsidRPr="00F764A0">
          <w:rPr>
            <w:rStyle w:val="Hyperlink"/>
            <w:rFonts w:cstheme="minorHAnsi"/>
          </w:rPr>
          <w:t>www.business-loan-help.com/</w:t>
        </w:r>
      </w:hyperlink>
      <w:r w:rsidRPr="00F764A0">
        <w:rPr>
          <w:rStyle w:val="Hyperlink"/>
          <w:rFonts w:cstheme="minorHAnsi"/>
        </w:rPr>
        <w:t>bad-credit-loan-for-small-business</w:t>
      </w:r>
    </w:p>
    <w:p w14:paraId="12EA60BB" w14:textId="77777777" w:rsidR="00F764A0" w:rsidRDefault="00F764A0" w:rsidP="00F764A0">
      <w:pPr>
        <w:pStyle w:val="NoSpacing"/>
        <w:rPr>
          <w:rFonts w:eastAsia="Times New Roman" w:cstheme="minorHAnsi"/>
        </w:rPr>
      </w:pPr>
      <w:r w:rsidRPr="00F764A0">
        <w:rPr>
          <w:rFonts w:eastAsia="Times New Roman" w:cstheme="minorHAnsi"/>
        </w:rPr>
        <w:t xml:space="preserve">Compare rate, process, terms, speed and various funding options at one place – </w:t>
      </w:r>
    </w:p>
    <w:p w14:paraId="0158A0FB" w14:textId="447BDCE3" w:rsidR="00F764A0" w:rsidRDefault="00F764A0" w:rsidP="00F764A0">
      <w:pPr>
        <w:pStyle w:val="NoSpacing"/>
        <w:rPr>
          <w:rFonts w:eastAsia="Times New Roman" w:cstheme="minorHAnsi"/>
        </w:rPr>
      </w:pPr>
      <w:r w:rsidRPr="00F764A0">
        <w:rPr>
          <w:rFonts w:eastAsia="Times New Roman" w:cstheme="minorHAnsi"/>
        </w:rPr>
        <w:t>choose the best business loan that suits you</w:t>
      </w:r>
    </w:p>
    <w:p w14:paraId="5ED5D6BE" w14:textId="4C9C0E8A" w:rsidR="00DF21DC" w:rsidRDefault="00DF21DC" w:rsidP="00F764A0">
      <w:pPr>
        <w:pStyle w:val="NoSpacing"/>
        <w:rPr>
          <w:rFonts w:eastAsia="Times New Roman" w:cstheme="minorHAnsi"/>
        </w:rPr>
      </w:pPr>
    </w:p>
    <w:p w14:paraId="31B7307A" w14:textId="77777777" w:rsidR="00DF21DC" w:rsidRPr="00DF21DC" w:rsidRDefault="00DF21DC" w:rsidP="00DF21DC">
      <w:pPr>
        <w:pStyle w:val="NoSpacing"/>
        <w:rPr>
          <w:rFonts w:cstheme="minorHAnsi"/>
          <w:b/>
          <w:bCs/>
        </w:rPr>
      </w:pPr>
    </w:p>
    <w:p w14:paraId="69F4A20F" w14:textId="77777777" w:rsidR="00DF21DC" w:rsidRDefault="00DF21DC" w:rsidP="00DF21DC">
      <w:pPr>
        <w:pStyle w:val="NoSpacing"/>
        <w:rPr>
          <w:rFonts w:cstheme="minorHAnsi"/>
          <w:b/>
          <w:bCs/>
        </w:rPr>
      </w:pPr>
      <w:r w:rsidRPr="00DF21DC">
        <w:rPr>
          <w:rFonts w:cstheme="minorHAnsi"/>
          <w:b/>
          <w:bCs/>
        </w:rPr>
        <w:t>Same day loan, Compare Top 5 ranked payday lenders for 2018</w:t>
      </w:r>
    </w:p>
    <w:p w14:paraId="0C5F79FC" w14:textId="2A43111F" w:rsidR="00DF21DC" w:rsidRPr="00DF21DC" w:rsidRDefault="00DF21DC" w:rsidP="00DF21DC">
      <w:pPr>
        <w:pStyle w:val="NoSpacing"/>
        <w:rPr>
          <w:rStyle w:val="Hyperlink"/>
          <w:rFonts w:cstheme="minorHAnsi"/>
        </w:rPr>
      </w:pPr>
      <w:hyperlink r:id="rId9" w:history="1">
        <w:r w:rsidRPr="00DF21DC">
          <w:rPr>
            <w:rStyle w:val="Hyperlink"/>
            <w:rFonts w:cstheme="minorHAnsi"/>
          </w:rPr>
          <w:t>www.business-loan-help.com/</w:t>
        </w:r>
      </w:hyperlink>
      <w:r w:rsidRPr="00DF21DC">
        <w:rPr>
          <w:rStyle w:val="Hyperlink"/>
          <w:rFonts w:cstheme="minorHAnsi"/>
        </w:rPr>
        <w:t>bad-credit-loan-for-small-business</w:t>
      </w:r>
    </w:p>
    <w:p w14:paraId="73183FF8" w14:textId="77777777" w:rsidR="00DF21DC" w:rsidRDefault="00DF21DC" w:rsidP="00F764A0">
      <w:pPr>
        <w:pStyle w:val="NoSpacing"/>
        <w:rPr>
          <w:rFonts w:eastAsia="Times New Roman" w:cstheme="minorHAnsi"/>
        </w:rPr>
      </w:pPr>
      <w:r w:rsidRPr="00DF21DC">
        <w:rPr>
          <w:rFonts w:eastAsia="Times New Roman" w:cstheme="minorHAnsi"/>
        </w:rPr>
        <w:t xml:space="preserve">Compare rate, process, terms, speed and various funding options at one place – </w:t>
      </w:r>
    </w:p>
    <w:p w14:paraId="350DC381" w14:textId="7FE4442C" w:rsidR="00DF21DC" w:rsidRDefault="00DF21DC" w:rsidP="00F764A0">
      <w:pPr>
        <w:pStyle w:val="NoSpacing"/>
        <w:rPr>
          <w:rFonts w:eastAsia="Times New Roman" w:cstheme="minorHAnsi"/>
        </w:rPr>
      </w:pPr>
      <w:bookmarkStart w:id="0" w:name="_GoBack"/>
      <w:bookmarkEnd w:id="0"/>
      <w:r w:rsidRPr="00DF21DC">
        <w:rPr>
          <w:rFonts w:eastAsia="Times New Roman" w:cstheme="minorHAnsi"/>
        </w:rPr>
        <w:t>choose the best payday loan that suits you</w:t>
      </w:r>
    </w:p>
    <w:p w14:paraId="088EB1CB" w14:textId="65476DB8" w:rsidR="00DF21DC" w:rsidRDefault="00DF21DC" w:rsidP="00F764A0">
      <w:pPr>
        <w:pStyle w:val="NoSpacing"/>
        <w:rPr>
          <w:rFonts w:eastAsia="Times New Roman" w:cstheme="minorHAnsi"/>
        </w:rPr>
      </w:pPr>
    </w:p>
    <w:p w14:paraId="004915CC" w14:textId="0ED5E072" w:rsidR="00DF21DC" w:rsidRDefault="00DF21DC" w:rsidP="00F764A0">
      <w:pPr>
        <w:pStyle w:val="NoSpacing"/>
        <w:rPr>
          <w:rFonts w:eastAsia="Times New Roman" w:cstheme="minorHAnsi"/>
        </w:rPr>
      </w:pPr>
    </w:p>
    <w:p w14:paraId="3E1024C5" w14:textId="77777777" w:rsidR="00DF21DC" w:rsidRDefault="00DF21DC" w:rsidP="00F764A0">
      <w:pPr>
        <w:pStyle w:val="NoSpacing"/>
        <w:rPr>
          <w:rFonts w:eastAsia="Times New Roman" w:cstheme="minorHAnsi"/>
        </w:rPr>
      </w:pPr>
    </w:p>
    <w:sectPr w:rsidR="00DF21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9EF"/>
    <w:rsid w:val="00030CEB"/>
    <w:rsid w:val="00054A6D"/>
    <w:rsid w:val="00063372"/>
    <w:rsid w:val="000641FE"/>
    <w:rsid w:val="0006496C"/>
    <w:rsid w:val="00064ADF"/>
    <w:rsid w:val="000772F1"/>
    <w:rsid w:val="000817D4"/>
    <w:rsid w:val="00082D3D"/>
    <w:rsid w:val="0008336A"/>
    <w:rsid w:val="000B3011"/>
    <w:rsid w:val="000B44A9"/>
    <w:rsid w:val="000E45AF"/>
    <w:rsid w:val="000F4203"/>
    <w:rsid w:val="000F5599"/>
    <w:rsid w:val="00107283"/>
    <w:rsid w:val="00124D84"/>
    <w:rsid w:val="00133133"/>
    <w:rsid w:val="00175383"/>
    <w:rsid w:val="001773CC"/>
    <w:rsid w:val="00180984"/>
    <w:rsid w:val="001957FF"/>
    <w:rsid w:val="001B0B6A"/>
    <w:rsid w:val="001C1628"/>
    <w:rsid w:val="001D580C"/>
    <w:rsid w:val="001F0A6C"/>
    <w:rsid w:val="002029BE"/>
    <w:rsid w:val="002110F9"/>
    <w:rsid w:val="00214EDB"/>
    <w:rsid w:val="00243976"/>
    <w:rsid w:val="002679BC"/>
    <w:rsid w:val="00282F00"/>
    <w:rsid w:val="002A636D"/>
    <w:rsid w:val="002D5122"/>
    <w:rsid w:val="002E0AED"/>
    <w:rsid w:val="002E403C"/>
    <w:rsid w:val="002E58B3"/>
    <w:rsid w:val="003061E7"/>
    <w:rsid w:val="0034562A"/>
    <w:rsid w:val="00386B1E"/>
    <w:rsid w:val="003906E1"/>
    <w:rsid w:val="003942C9"/>
    <w:rsid w:val="003D227F"/>
    <w:rsid w:val="003E1F65"/>
    <w:rsid w:val="003E6392"/>
    <w:rsid w:val="00411333"/>
    <w:rsid w:val="00425AC2"/>
    <w:rsid w:val="00443A27"/>
    <w:rsid w:val="00455CFE"/>
    <w:rsid w:val="004655DD"/>
    <w:rsid w:val="004907FB"/>
    <w:rsid w:val="004A5DA0"/>
    <w:rsid w:val="004B1EA4"/>
    <w:rsid w:val="004E47B1"/>
    <w:rsid w:val="004E6D2E"/>
    <w:rsid w:val="004F0DF5"/>
    <w:rsid w:val="004F1DBB"/>
    <w:rsid w:val="004F2EE2"/>
    <w:rsid w:val="005007CB"/>
    <w:rsid w:val="005102C6"/>
    <w:rsid w:val="00513311"/>
    <w:rsid w:val="005207FC"/>
    <w:rsid w:val="005278A9"/>
    <w:rsid w:val="00535749"/>
    <w:rsid w:val="005659C5"/>
    <w:rsid w:val="00580925"/>
    <w:rsid w:val="005842DD"/>
    <w:rsid w:val="005A1FB5"/>
    <w:rsid w:val="005B5339"/>
    <w:rsid w:val="005E13AB"/>
    <w:rsid w:val="005E7377"/>
    <w:rsid w:val="005F11B2"/>
    <w:rsid w:val="005F1ABE"/>
    <w:rsid w:val="005F2918"/>
    <w:rsid w:val="005F412C"/>
    <w:rsid w:val="00607DD8"/>
    <w:rsid w:val="00611F36"/>
    <w:rsid w:val="006241C9"/>
    <w:rsid w:val="00646663"/>
    <w:rsid w:val="006876E7"/>
    <w:rsid w:val="00690C3F"/>
    <w:rsid w:val="006A3B7A"/>
    <w:rsid w:val="006B5727"/>
    <w:rsid w:val="006C03E6"/>
    <w:rsid w:val="006C4457"/>
    <w:rsid w:val="0070634B"/>
    <w:rsid w:val="0073330C"/>
    <w:rsid w:val="00760A8C"/>
    <w:rsid w:val="007A7D30"/>
    <w:rsid w:val="007B2CC5"/>
    <w:rsid w:val="007C490F"/>
    <w:rsid w:val="007C5BC9"/>
    <w:rsid w:val="007C5E45"/>
    <w:rsid w:val="007E1B12"/>
    <w:rsid w:val="00801CA0"/>
    <w:rsid w:val="00807797"/>
    <w:rsid w:val="00817DA0"/>
    <w:rsid w:val="00842C7E"/>
    <w:rsid w:val="00845967"/>
    <w:rsid w:val="00857FD2"/>
    <w:rsid w:val="00862EAA"/>
    <w:rsid w:val="008632B2"/>
    <w:rsid w:val="00876744"/>
    <w:rsid w:val="008877A5"/>
    <w:rsid w:val="0088786F"/>
    <w:rsid w:val="008905C0"/>
    <w:rsid w:val="008A402E"/>
    <w:rsid w:val="008B2D38"/>
    <w:rsid w:val="008D12B5"/>
    <w:rsid w:val="008D53EE"/>
    <w:rsid w:val="008F1CD7"/>
    <w:rsid w:val="00903F43"/>
    <w:rsid w:val="00944EF4"/>
    <w:rsid w:val="00946945"/>
    <w:rsid w:val="00972343"/>
    <w:rsid w:val="00974C07"/>
    <w:rsid w:val="009779C7"/>
    <w:rsid w:val="00987484"/>
    <w:rsid w:val="009C34CF"/>
    <w:rsid w:val="009D5645"/>
    <w:rsid w:val="009F5812"/>
    <w:rsid w:val="00A20FA4"/>
    <w:rsid w:val="00A37D5A"/>
    <w:rsid w:val="00A401F4"/>
    <w:rsid w:val="00A46BEA"/>
    <w:rsid w:val="00A570A4"/>
    <w:rsid w:val="00A701A6"/>
    <w:rsid w:val="00A71159"/>
    <w:rsid w:val="00A93005"/>
    <w:rsid w:val="00A93B1A"/>
    <w:rsid w:val="00A95326"/>
    <w:rsid w:val="00AA3AA2"/>
    <w:rsid w:val="00AA4A68"/>
    <w:rsid w:val="00AF6237"/>
    <w:rsid w:val="00B05B35"/>
    <w:rsid w:val="00B10A23"/>
    <w:rsid w:val="00B1662B"/>
    <w:rsid w:val="00B21E0B"/>
    <w:rsid w:val="00B2320D"/>
    <w:rsid w:val="00B356C0"/>
    <w:rsid w:val="00B51F9B"/>
    <w:rsid w:val="00B56A6E"/>
    <w:rsid w:val="00B57C15"/>
    <w:rsid w:val="00B709EF"/>
    <w:rsid w:val="00B71FEB"/>
    <w:rsid w:val="00B72D05"/>
    <w:rsid w:val="00B81884"/>
    <w:rsid w:val="00BA5E2C"/>
    <w:rsid w:val="00BB32F1"/>
    <w:rsid w:val="00BB548B"/>
    <w:rsid w:val="00BE32BB"/>
    <w:rsid w:val="00BE6EF7"/>
    <w:rsid w:val="00BE6FC2"/>
    <w:rsid w:val="00C05C0A"/>
    <w:rsid w:val="00C06CBF"/>
    <w:rsid w:val="00C317F8"/>
    <w:rsid w:val="00C64C01"/>
    <w:rsid w:val="00C7131F"/>
    <w:rsid w:val="00C7220F"/>
    <w:rsid w:val="00C73F4F"/>
    <w:rsid w:val="00C74028"/>
    <w:rsid w:val="00CB09AC"/>
    <w:rsid w:val="00CC0FF4"/>
    <w:rsid w:val="00CD1EBB"/>
    <w:rsid w:val="00CD29CD"/>
    <w:rsid w:val="00CD55D5"/>
    <w:rsid w:val="00CD736B"/>
    <w:rsid w:val="00CE009B"/>
    <w:rsid w:val="00CE302C"/>
    <w:rsid w:val="00CE7B38"/>
    <w:rsid w:val="00D05100"/>
    <w:rsid w:val="00D0566B"/>
    <w:rsid w:val="00D21774"/>
    <w:rsid w:val="00D40868"/>
    <w:rsid w:val="00D54394"/>
    <w:rsid w:val="00D57BC7"/>
    <w:rsid w:val="00D71A7A"/>
    <w:rsid w:val="00D76982"/>
    <w:rsid w:val="00DC5FBB"/>
    <w:rsid w:val="00DC6A37"/>
    <w:rsid w:val="00DE1B08"/>
    <w:rsid w:val="00DF21DC"/>
    <w:rsid w:val="00E00E48"/>
    <w:rsid w:val="00E04F62"/>
    <w:rsid w:val="00E150A3"/>
    <w:rsid w:val="00E20D27"/>
    <w:rsid w:val="00E36807"/>
    <w:rsid w:val="00E4578B"/>
    <w:rsid w:val="00E72317"/>
    <w:rsid w:val="00E8134E"/>
    <w:rsid w:val="00E84B26"/>
    <w:rsid w:val="00E85253"/>
    <w:rsid w:val="00E913C6"/>
    <w:rsid w:val="00ED2B36"/>
    <w:rsid w:val="00EE4BD4"/>
    <w:rsid w:val="00EF5BBB"/>
    <w:rsid w:val="00F231E4"/>
    <w:rsid w:val="00F33C7B"/>
    <w:rsid w:val="00F340FD"/>
    <w:rsid w:val="00F633D7"/>
    <w:rsid w:val="00F71E68"/>
    <w:rsid w:val="00F743C8"/>
    <w:rsid w:val="00F75877"/>
    <w:rsid w:val="00F764A0"/>
    <w:rsid w:val="00F96BC2"/>
    <w:rsid w:val="00F97571"/>
    <w:rsid w:val="00FB2A54"/>
    <w:rsid w:val="00FB76B6"/>
    <w:rsid w:val="00FC2FF5"/>
    <w:rsid w:val="00FC4ACE"/>
    <w:rsid w:val="00FC7C27"/>
    <w:rsid w:val="00FE3F9D"/>
    <w:rsid w:val="00FE426D"/>
    <w:rsid w:val="00FE7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C7C69"/>
  <w15:chartTrackingRefBased/>
  <w15:docId w15:val="{716D56BC-EFB7-4F6B-8A4B-C55968C0F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709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09E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709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9E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usiness-loan-help.com/top-10-small-business-loan-united-state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business-loan-help.com/merchant-cash-advanc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business-loan-help.com/small-business-loan-for-woma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usiness-loan-help.com/top-10-small-business-loan-united-state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business-loan-help.com/how-to-get-small-business-loan" TargetMode="External"/><Relationship Id="rId9" Type="http://schemas.openxmlformats.org/officeDocument/2006/relationships/hyperlink" Target="http://www.business-loan-help.com/top-10-small-business-loan-united-st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uz-AIR iqbal</dc:creator>
  <cp:keywords/>
  <dc:description/>
  <cp:lastModifiedBy>uz-AIR iqbal</cp:lastModifiedBy>
  <cp:revision>8</cp:revision>
  <dcterms:created xsi:type="dcterms:W3CDTF">2018-02-21T08:13:00Z</dcterms:created>
  <dcterms:modified xsi:type="dcterms:W3CDTF">2018-02-21T08:32:00Z</dcterms:modified>
</cp:coreProperties>
</file>