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2B4" w:rsidRDefault="000D3F8D">
      <w:r>
        <w:t>新建的测试文档，我容易吗我</w:t>
      </w:r>
      <w:bookmarkStart w:id="0" w:name="_GoBack"/>
      <w:bookmarkEnd w:id="0"/>
    </w:p>
    <w:sectPr w:rsidR="00A83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261"/>
    <w:rsid w:val="000D3F8D"/>
    <w:rsid w:val="00A832B4"/>
    <w:rsid w:val="00BB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baolikun</dc:creator>
  <cp:keywords/>
  <dc:description/>
  <cp:lastModifiedBy>baolikun</cp:lastModifiedBy>
  <cp:revision>2</cp:revision>
  <dcterms:created xsi:type="dcterms:W3CDTF">2018-04-17T03:07:00Z</dcterms:created>
  <dcterms:modified xsi:type="dcterms:W3CDTF">2018-04-17T03:08:00Z</dcterms:modified>
</cp:coreProperties>
</file>