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70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</w:t>
      </w:r>
    </w:p>
    <w:p w14:paraId="2AAE0906">
      <w:pPr>
        <w:rPr>
          <w:rFonts w:hint="eastAsia"/>
          <w:lang w:val="en-US" w:eastAsia="zh-CN"/>
        </w:rPr>
      </w:pPr>
    </w:p>
    <w:p w14:paraId="29451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</w:t>
      </w:r>
    </w:p>
    <w:p w14:paraId="08FE74B7">
      <w:pPr>
        <w:rPr>
          <w:rFonts w:hint="default"/>
          <w:lang w:val="en-US" w:eastAsia="zh-CN"/>
        </w:rPr>
      </w:pPr>
    </w:p>
    <w:p w14:paraId="1CF1C44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图片上传不了，或者是上传了无法知道是否上传</w:t>
      </w:r>
    </w:p>
    <w:p w14:paraId="2F64CFD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图片上传逻辑不对，同一个人，同一个科目，同一题第二次上传应该覆盖上一次上传。</w:t>
      </w:r>
    </w:p>
    <w:p w14:paraId="4C8F109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评卷页面需要改进，当点击提交评分需要在弹出一个小窗口来确定是否提交，然后点击确定之后自动进入下一题</w:t>
      </w:r>
    </w:p>
    <w:p w14:paraId="4DF027E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需要加一个按钮，什么显示的是试卷不清楚，点击后有2个选项，模糊，错误，点击之后这个题就移到题组长那里</w:t>
      </w:r>
    </w:p>
    <w:p w14:paraId="581B81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评卷页面下面要有一个记录，记录了从登入账号开始，改了多少试卷，和在线时间，下一次登入就从头记录</w:t>
      </w:r>
    </w:p>
    <w:p w14:paraId="2CF04CE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权限不对，语文就只能看语文的，题组长只能看他这一个题的数据，除了2个管理员账号</w:t>
      </w:r>
    </w:p>
    <w:p w14:paraId="0C3154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二评找不到，登入第二个评卷员没有可以评的，然后在题组长那里还是显示没有评完</w:t>
      </w:r>
    </w:p>
    <w:p w14:paraId="6FE8BC4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题组长要可以看见试卷在哪一个人手上</w:t>
      </w:r>
    </w:p>
    <w:p w14:paraId="06891E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账号要坚持只能同时间登入一个账号，但是可以同时间多个不同账号</w:t>
      </w:r>
    </w:p>
    <w:p w14:paraId="225F726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F7AF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</w:t>
      </w:r>
    </w:p>
    <w:p w14:paraId="54BE53D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缺少仲裁，当分差大于10时，直接将试卷移到题组长那里，然后让题组长改，题组长给的分数为最终分数</w:t>
      </w:r>
    </w:p>
    <w:p w14:paraId="7F7407B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没有实现不同账号同时登入的功能，当页面刷新的时候会全部页面同步为最后登入的账号，违背了同一个账号只能登入一次的准则</w:t>
      </w:r>
    </w:p>
    <w:p w14:paraId="78A2FAF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当反应试卷不清晰的时候，在扫描页面也要提示，是哪一个同学哪一个科目，哪一题不清晰</w:t>
      </w:r>
    </w:p>
    <w:p w14:paraId="7AEB321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工作量分析，要生成折线图，一条是小组平均的工作量，另外几条是评卷员的</w:t>
      </w:r>
    </w:p>
    <w:p w14:paraId="48747F5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给分分布也是折线图，记录各评卷给的分数的个数</w:t>
      </w:r>
    </w:p>
    <w:p w14:paraId="5662A3E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扫描加入选项，是上传一题，还是一科，还是一个学生的全部，然后依次可以上传一题，一个科目的全部题（有分类，然后按照提示在下面添加图片），以此类推</w:t>
      </w:r>
    </w:p>
    <w:p w14:paraId="055B987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0D19806">
      <w:pPr>
        <w:bidi w:val="0"/>
        <w:rPr>
          <w:rFonts w:hint="default"/>
          <w:lang w:val="en-US" w:eastAsia="zh-CN"/>
        </w:rPr>
      </w:pPr>
    </w:p>
    <w:p w14:paraId="6A10EBBB">
      <w:pPr>
        <w:bidi w:val="0"/>
        <w:rPr>
          <w:rFonts w:hint="default"/>
          <w:lang w:val="en-US" w:eastAsia="zh-CN"/>
        </w:rPr>
      </w:pPr>
    </w:p>
    <w:p w14:paraId="30F8D90A">
      <w:p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第三阶段</w:t>
      </w:r>
    </w:p>
    <w:p w14:paraId="06362045">
      <w:pPr>
        <w:numPr>
          <w:ilvl w:val="0"/>
          <w:numId w:val="3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仲裁不对，进入总裁环节的话，题目最后的评分就是组长打的分数</w:t>
      </w:r>
    </w:p>
    <w:p w14:paraId="603CA701">
      <w:pPr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仲裁卷应该在组长的正常评卷那里进行批改</w:t>
      </w:r>
    </w:p>
    <w:p w14:paraId="1556FCC8">
      <w:pPr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组员对比中没有生成折线图</w:t>
      </w:r>
    </w:p>
    <w:p w14:paraId="5442FC47">
      <w:pPr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科目进度那里还要在生成一个数字，内容是科目进度之和在除于该科目题目之和</w:t>
      </w:r>
    </w:p>
    <w:p w14:paraId="41B2BEC7">
      <w:pPr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账号登入的问题，现在部分账号在没有登入的情况下，显示已经被登入了</w:t>
      </w:r>
    </w:p>
    <w:p w14:paraId="3213780A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6F711225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第四阶段</w:t>
      </w:r>
    </w:p>
    <w:p w14:paraId="6EDF866B">
      <w:pPr>
        <w:widowControl w:val="0"/>
        <w:numPr>
          <w:ilvl w:val="0"/>
          <w:numId w:val="4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权限不对，只有最高的2个管理员可以管理全部账号，其他的科组长只能管理，他哪一个科目的</w:t>
      </w:r>
    </w:p>
    <w:p w14:paraId="4147FA69">
      <w:pPr>
        <w:widowControl w:val="0"/>
        <w:numPr>
          <w:ilvl w:val="0"/>
          <w:numId w:val="4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权限不对，抽查试卷，科组长可以抽查该科目的全部题目，题组长只能抽查该科目该题的题目</w:t>
      </w:r>
    </w:p>
    <w:p w14:paraId="244B1513">
      <w:pPr>
        <w:widowControl w:val="0"/>
        <w:numPr>
          <w:ilvl w:val="0"/>
          <w:numId w:val="4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对于扫描页面在添加一个，为整页上传，即我一个科目只上传一张照片，你将照片水平，即长要大于宽的长方形，然后语文试卷是，将照片先平均分成3块，从左到右3块命名依次为1，2，3块 ，第3块为作文题（第五题），将第1块上下平分，分别是第一题和第二题，第二块也平分为第三题和第四题。</w:t>
      </w:r>
    </w:p>
    <w:p w14:paraId="7AE3AD3D">
      <w:pPr>
        <w:widowControl w:val="0"/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英语是从左到右平均分成3块，第1块为第一题，第二块为第二题，第三块为第三题</w:t>
      </w:r>
    </w:p>
    <w:p w14:paraId="5B51D047">
      <w:pPr>
        <w:widowControl w:val="0"/>
        <w:numPr>
          <w:ilvl w:val="0"/>
          <w:numId w:val="4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数学是成田字分成四块，左上角为第一题，左下角为第二题，右上角为第三题，右下角为第四题</w:t>
      </w:r>
    </w:p>
    <w:p w14:paraId="3CC0388D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0C75D250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第五阶段</w:t>
      </w:r>
    </w:p>
    <w:p w14:paraId="6A896E33">
      <w:pPr>
        <w:widowControl w:val="0"/>
        <w:numPr>
          <w:ilvl w:val="0"/>
          <w:numId w:val="5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评卷员添加时账号不符合我设计的规律</w:t>
      </w:r>
    </w:p>
    <w:p w14:paraId="0B01F3A4">
      <w:pPr>
        <w:widowControl w:val="0"/>
        <w:numPr>
          <w:ilvl w:val="0"/>
          <w:numId w:val="5"/>
        </w:numPr>
        <w:tabs>
          <w:tab w:val="left" w:pos="521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在扫描删除之前的科目，题，只保留整页上传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>然后将上传一个学生改成类似整页上传的，即我生成一个学生的只用放3张图就行了</w:t>
      </w:r>
    </w:p>
    <w:p w14:paraId="3D0B2E88">
      <w:pPr>
        <w:widowControl w:val="0"/>
        <w:numPr>
          <w:ilvl w:val="0"/>
          <w:numId w:val="5"/>
        </w:numPr>
        <w:tabs>
          <w:tab w:val="left" w:pos="521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在误差下面加一个计数，即当评卷员误差异常时下面会出现他的名字，和误差异常的次数。</w:t>
      </w:r>
    </w:p>
    <w:p w14:paraId="1080114A">
      <w:pPr>
        <w:widowControl w:val="0"/>
        <w:numPr>
          <w:ilvl w:val="0"/>
          <w:numId w:val="5"/>
        </w:numPr>
        <w:tabs>
          <w:tab w:val="left" w:pos="521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评卷端的侧边栏都加一个个人资料的按钮，点击后弹出窗口，窗口显示要写的信息有，姓名，身份证，电话号码，所在学校</w:t>
      </w:r>
    </w:p>
    <w:p w14:paraId="61480B3B">
      <w:pPr>
        <w:widowControl w:val="0"/>
        <w:numPr>
          <w:ilvl w:val="0"/>
          <w:numId w:val="5"/>
        </w:numPr>
        <w:tabs>
          <w:tab w:val="left" w:pos="521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管理员，科组长，题组长可以看评卷员的身份信息中的姓名和电话号码</w:t>
      </w:r>
    </w:p>
    <w:p w14:paraId="5155C872">
      <w:pPr>
        <w:widowControl w:val="0"/>
        <w:numPr>
          <w:ilvl w:val="0"/>
          <w:numId w:val="5"/>
        </w:numPr>
        <w:tabs>
          <w:tab w:val="left" w:pos="5218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管理员和科组长还可以可以看，身份证和所在学校（题组长的信息他们也可以看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7EF69D"/>
    <w:multiLevelType w:val="singleLevel"/>
    <w:tmpl w:val="D57EF69D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EB369916"/>
    <w:multiLevelType w:val="singleLevel"/>
    <w:tmpl w:val="EB369916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EEEFDD55"/>
    <w:multiLevelType w:val="singleLevel"/>
    <w:tmpl w:val="EEEFDD55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FF348F6B"/>
    <w:multiLevelType w:val="singleLevel"/>
    <w:tmpl w:val="FF348F6B"/>
    <w:lvl w:ilvl="0" w:tentative="0">
      <w:start w:val="1"/>
      <w:numFmt w:val="decimal"/>
      <w:suff w:val="nothing"/>
      <w:lvlText w:val="%1，"/>
      <w:lvlJc w:val="left"/>
    </w:lvl>
  </w:abstractNum>
  <w:abstractNum w:abstractNumId="4">
    <w:nsid w:val="1FFFB858"/>
    <w:multiLevelType w:val="singleLevel"/>
    <w:tmpl w:val="1FFFB858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37A92"/>
    <w:rsid w:val="1DB37A92"/>
    <w:rsid w:val="36FBA505"/>
    <w:rsid w:val="BDDF65C2"/>
    <w:rsid w:val="DD6738F3"/>
    <w:rsid w:val="FABB550F"/>
    <w:rsid w:val="FB7D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2026-10-03T06:20:00Z</dcterms:created>
  <dc:creator>WPS_1693490298</dc:creator>
  <cp:lastModifiedBy>WPS_1693490298</cp:lastModifiedBy>
  <dcterms:modified xsi:type="dcterms:W3CDTF">2026-10-11T15:01:45Z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09091BA5E3D8A455B9FBBD6AA41AB908_41</vt:lpwstr>
  </property>
</Properties>
</file>