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A39C5" w14:textId="322D9BC2" w:rsidR="00011940" w:rsidRPr="0057473C" w:rsidRDefault="0057473C" w:rsidP="0057473C">
      <w:pPr>
        <w:jc w:val="center"/>
        <w:rPr>
          <w:b/>
        </w:rPr>
      </w:pPr>
      <w:r w:rsidRPr="0057473C">
        <w:rPr>
          <w:rFonts w:hint="eastAsia"/>
          <w:b/>
          <w:sz w:val="32"/>
        </w:rPr>
        <w:t>需求分析</w:t>
      </w:r>
    </w:p>
    <w:p w14:paraId="57E2C3ED" w14:textId="73B7CB02" w:rsidR="00FD6E9E" w:rsidRPr="00AF0E62" w:rsidRDefault="00FD6E9E" w:rsidP="0057473C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AF0E62">
        <w:rPr>
          <w:rFonts w:hint="eastAsia"/>
          <w:sz w:val="28"/>
        </w:rPr>
        <w:t>程序名称</w:t>
      </w:r>
    </w:p>
    <w:p w14:paraId="6CF41358" w14:textId="40801EFA" w:rsidR="00FD6E9E" w:rsidRPr="00AF0E62" w:rsidRDefault="00FD6E9E" w:rsidP="00FD6E9E">
      <w:pPr>
        <w:pStyle w:val="a7"/>
        <w:ind w:left="360" w:firstLineChars="0" w:firstLine="0"/>
        <w:rPr>
          <w:sz w:val="24"/>
        </w:rPr>
      </w:pPr>
      <w:r w:rsidRPr="00AF0E62">
        <w:rPr>
          <w:rFonts w:hint="eastAsia"/>
          <w:sz w:val="24"/>
        </w:rPr>
        <w:t>车辆租赁管理系统</w:t>
      </w:r>
    </w:p>
    <w:p w14:paraId="1ABD3147" w14:textId="64958A2D" w:rsidR="0057473C" w:rsidRPr="00AF0E62" w:rsidRDefault="0057473C" w:rsidP="0057473C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AF0E62">
        <w:rPr>
          <w:rFonts w:hint="eastAsia"/>
          <w:sz w:val="28"/>
        </w:rPr>
        <w:t>程序目的</w:t>
      </w:r>
    </w:p>
    <w:p w14:paraId="3E6A55BA" w14:textId="42BDA085" w:rsidR="0057473C" w:rsidRPr="00AF0E62" w:rsidRDefault="0057473C" w:rsidP="0057473C">
      <w:pPr>
        <w:pStyle w:val="a7"/>
        <w:ind w:left="360" w:firstLineChars="0" w:firstLine="0"/>
        <w:rPr>
          <w:sz w:val="24"/>
        </w:rPr>
      </w:pPr>
      <w:r w:rsidRPr="00AF0E62">
        <w:rPr>
          <w:rFonts w:hint="eastAsia"/>
          <w:sz w:val="24"/>
        </w:rPr>
        <w:t>本程序目的在于提供一个管理员和用户都能使用的平台，管理员可以查看在平台中发布信息可以租借的车辆的详细信息，也可以查看所有已经注册了的用户的信息，以及拉黑一些用户</w:t>
      </w:r>
      <w:r w:rsidR="00975946" w:rsidRPr="00AF0E62">
        <w:rPr>
          <w:rFonts w:hint="eastAsia"/>
          <w:sz w:val="24"/>
        </w:rPr>
        <w:t>。用户则可以将自己车的信息和联系方式挂在上面等待别人来租，也可以根据需要的车型查询已有的信息，再根据车牌来进行租借。</w:t>
      </w:r>
    </w:p>
    <w:p w14:paraId="7FC3F424" w14:textId="7DF94381" w:rsidR="00975946" w:rsidRPr="00AF0E62" w:rsidRDefault="00975946" w:rsidP="00975946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AF0E62">
        <w:rPr>
          <w:rFonts w:hint="eastAsia"/>
          <w:sz w:val="28"/>
        </w:rPr>
        <w:t>功能划分</w:t>
      </w:r>
    </w:p>
    <w:p w14:paraId="5E9FB7AE" w14:textId="26E0E662" w:rsidR="00975946" w:rsidRPr="00AF0E62" w:rsidRDefault="00FD6E9E" w:rsidP="00975946">
      <w:pPr>
        <w:pStyle w:val="a7"/>
        <w:ind w:left="360" w:firstLineChars="0" w:firstLine="0"/>
        <w:rPr>
          <w:sz w:val="24"/>
        </w:rPr>
      </w:pPr>
      <w:r w:rsidRPr="00AF0E62">
        <w:rPr>
          <w:rFonts w:hint="eastAsia"/>
          <w:sz w:val="24"/>
        </w:rPr>
        <w:t>车辆租赁管理系统主要分为三个模块，即登录</w:t>
      </w:r>
      <w:r w:rsidRPr="00AF0E62">
        <w:rPr>
          <w:sz w:val="24"/>
        </w:rPr>
        <w:t>/</w:t>
      </w:r>
      <w:r w:rsidRPr="00AF0E62">
        <w:rPr>
          <w:rFonts w:hint="eastAsia"/>
          <w:sz w:val="24"/>
        </w:rPr>
        <w:t>注册模块，管理员模块，用户模块。管理员模块主要有车辆数据总查询、已注册用户数据总查询和拉</w:t>
      </w:r>
      <w:proofErr w:type="gramStart"/>
      <w:r w:rsidRPr="00AF0E62">
        <w:rPr>
          <w:rFonts w:hint="eastAsia"/>
          <w:sz w:val="24"/>
        </w:rPr>
        <w:t>黑用户</w:t>
      </w:r>
      <w:proofErr w:type="gramEnd"/>
      <w:r w:rsidRPr="00AF0E62">
        <w:rPr>
          <w:rFonts w:hint="eastAsia"/>
          <w:sz w:val="24"/>
        </w:rPr>
        <w:t>三个功能，用户模块分为租出和借用，租出分为增加数据、修改数据、查询数据和删除数据，借用分为</w:t>
      </w:r>
      <w:r w:rsidR="0055235E" w:rsidRPr="00AF0E62">
        <w:rPr>
          <w:rFonts w:hint="eastAsia"/>
          <w:sz w:val="24"/>
        </w:rPr>
        <w:t>查询数据、租用和归还三个功能。</w:t>
      </w:r>
    </w:p>
    <w:p w14:paraId="1CF31040" w14:textId="1982E684" w:rsidR="0055235E" w:rsidRPr="00AF0E62" w:rsidRDefault="0055235E" w:rsidP="0055235E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F0E62">
        <w:rPr>
          <w:rFonts w:hint="eastAsia"/>
          <w:sz w:val="24"/>
        </w:rPr>
        <w:t>车辆数据总查询：查看数据文件中所有车辆的数据。</w:t>
      </w:r>
    </w:p>
    <w:p w14:paraId="04039BF6" w14:textId="6FA15AD6" w:rsidR="0055235E" w:rsidRPr="00AF0E62" w:rsidRDefault="0055235E" w:rsidP="0055235E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F0E62">
        <w:rPr>
          <w:rFonts w:hint="eastAsia"/>
          <w:sz w:val="24"/>
        </w:rPr>
        <w:t>已注册用户数据查询：查看用户数据文件中所有用户的</w:t>
      </w:r>
      <w:r w:rsidR="007C03FB" w:rsidRPr="00AF0E62">
        <w:rPr>
          <w:rFonts w:hint="eastAsia"/>
          <w:sz w:val="24"/>
        </w:rPr>
        <w:t>信息</w:t>
      </w:r>
    </w:p>
    <w:p w14:paraId="1C26B6E9" w14:textId="4A6F513B" w:rsidR="007C03FB" w:rsidRPr="00AF0E62" w:rsidRDefault="007C03FB" w:rsidP="0055235E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F0E62">
        <w:rPr>
          <w:rFonts w:hint="eastAsia"/>
          <w:sz w:val="24"/>
        </w:rPr>
        <w:t>拉黑用户：将用户类中的拉</w:t>
      </w:r>
      <w:proofErr w:type="gramStart"/>
      <w:r w:rsidRPr="00AF0E62">
        <w:rPr>
          <w:rFonts w:hint="eastAsia"/>
          <w:sz w:val="24"/>
        </w:rPr>
        <w:t>黑标志置一</w:t>
      </w:r>
      <w:proofErr w:type="gramEnd"/>
      <w:r w:rsidRPr="00AF0E62">
        <w:rPr>
          <w:rFonts w:hint="eastAsia"/>
          <w:sz w:val="24"/>
        </w:rPr>
        <w:t>，使其无法登录。</w:t>
      </w:r>
    </w:p>
    <w:p w14:paraId="2B8C3341" w14:textId="17222E34" w:rsidR="007C03FB" w:rsidRPr="00AF0E62" w:rsidRDefault="007C03FB" w:rsidP="0055235E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F0E62">
        <w:rPr>
          <w:rFonts w:hint="eastAsia"/>
          <w:sz w:val="24"/>
        </w:rPr>
        <w:t>增加数据：</w:t>
      </w:r>
      <w:proofErr w:type="gramStart"/>
      <w:r w:rsidRPr="00AF0E62">
        <w:rPr>
          <w:rFonts w:hint="eastAsia"/>
          <w:sz w:val="24"/>
        </w:rPr>
        <w:t>往文件</w:t>
      </w:r>
      <w:proofErr w:type="gramEnd"/>
      <w:r w:rsidRPr="00AF0E62">
        <w:rPr>
          <w:rFonts w:hint="eastAsia"/>
          <w:sz w:val="24"/>
        </w:rPr>
        <w:t>中增加数据</w:t>
      </w:r>
    </w:p>
    <w:p w14:paraId="15533DE3" w14:textId="77132AD3" w:rsidR="007C03FB" w:rsidRPr="00AF0E62" w:rsidRDefault="007C03FB" w:rsidP="0055235E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F0E62">
        <w:rPr>
          <w:rFonts w:hint="eastAsia"/>
          <w:sz w:val="24"/>
        </w:rPr>
        <w:t>修改数据：对已有数据进行修改</w:t>
      </w:r>
    </w:p>
    <w:p w14:paraId="355EE580" w14:textId="2EC39DE0" w:rsidR="007C03FB" w:rsidRPr="00AF0E62" w:rsidRDefault="007C03FB" w:rsidP="0055235E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F0E62">
        <w:rPr>
          <w:rFonts w:hint="eastAsia"/>
          <w:sz w:val="24"/>
        </w:rPr>
        <w:t>查询数据（租出）：如果自己有租出的车则显示自己的车辆的信息</w:t>
      </w:r>
    </w:p>
    <w:p w14:paraId="218C7351" w14:textId="594E99E5" w:rsidR="007C03FB" w:rsidRPr="00AF0E62" w:rsidRDefault="007C03FB" w:rsidP="0055235E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F0E62">
        <w:rPr>
          <w:rFonts w:hint="eastAsia"/>
          <w:sz w:val="24"/>
        </w:rPr>
        <w:t>删除数据：如果自己的车不想租了就将车辆类的删除标志置</w:t>
      </w:r>
      <w:proofErr w:type="gramStart"/>
      <w:r w:rsidRPr="00AF0E62">
        <w:rPr>
          <w:rFonts w:hint="eastAsia"/>
          <w:sz w:val="24"/>
        </w:rPr>
        <w:t>一</w:t>
      </w:r>
      <w:proofErr w:type="gramEnd"/>
      <w:r w:rsidRPr="00AF0E62">
        <w:rPr>
          <w:rFonts w:hint="eastAsia"/>
          <w:sz w:val="24"/>
        </w:rPr>
        <w:t>，使之无法被搜索到、无法租出。</w:t>
      </w:r>
    </w:p>
    <w:p w14:paraId="3772D41D" w14:textId="6B1A7BA9" w:rsidR="007C03FB" w:rsidRPr="00AF0E62" w:rsidRDefault="007C03FB" w:rsidP="0055235E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F0E62">
        <w:rPr>
          <w:rFonts w:hint="eastAsia"/>
          <w:sz w:val="24"/>
        </w:rPr>
        <w:lastRenderedPageBreak/>
        <w:t>查询数据（借用）：选择越野车、商务车、大巴车、婚庆车四类进行查询，删除标志置</w:t>
      </w:r>
      <w:proofErr w:type="gramStart"/>
      <w:r w:rsidRPr="00AF0E62">
        <w:rPr>
          <w:rFonts w:hint="eastAsia"/>
          <w:sz w:val="24"/>
        </w:rPr>
        <w:t>一</w:t>
      </w:r>
      <w:proofErr w:type="gramEnd"/>
      <w:r w:rsidRPr="00AF0E62">
        <w:rPr>
          <w:rFonts w:hint="eastAsia"/>
          <w:sz w:val="24"/>
        </w:rPr>
        <w:t>的数据查询不到，租出标志置一的数据查询不到。</w:t>
      </w:r>
    </w:p>
    <w:p w14:paraId="7206F734" w14:textId="2BC84F14" w:rsidR="007C03FB" w:rsidRPr="00AF0E62" w:rsidRDefault="007C03FB" w:rsidP="0055235E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F0E62">
        <w:rPr>
          <w:rFonts w:hint="eastAsia"/>
          <w:sz w:val="24"/>
        </w:rPr>
        <w:t>租用：输入想要租用</w:t>
      </w:r>
      <w:r w:rsidR="001923F9" w:rsidRPr="00AF0E62">
        <w:rPr>
          <w:rFonts w:hint="eastAsia"/>
          <w:sz w:val="24"/>
        </w:rPr>
        <w:t>的车的车牌号，然后将其租出标志置</w:t>
      </w:r>
      <w:proofErr w:type="gramStart"/>
      <w:r w:rsidR="001923F9" w:rsidRPr="00AF0E62">
        <w:rPr>
          <w:rFonts w:hint="eastAsia"/>
          <w:sz w:val="24"/>
        </w:rPr>
        <w:t>一</w:t>
      </w:r>
      <w:proofErr w:type="gramEnd"/>
      <w:r w:rsidR="001923F9" w:rsidRPr="00AF0E62">
        <w:rPr>
          <w:rFonts w:hint="eastAsia"/>
          <w:sz w:val="24"/>
        </w:rPr>
        <w:t>，视为租出，其他人将无法查询到这辆车的信息。</w:t>
      </w:r>
    </w:p>
    <w:p w14:paraId="3E8E7BFF" w14:textId="143CFF4D" w:rsidR="001923F9" w:rsidRPr="00AF0E62" w:rsidRDefault="001923F9" w:rsidP="0055235E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F0E62">
        <w:rPr>
          <w:rFonts w:hint="eastAsia"/>
          <w:sz w:val="24"/>
        </w:rPr>
        <w:t>归还：输入车辆的车牌号，然后将其租出标志置零，视为归还，其他人可以再次查询到这辆车的信息</w:t>
      </w:r>
      <w:bookmarkStart w:id="0" w:name="_GoBack"/>
      <w:bookmarkEnd w:id="0"/>
      <w:r w:rsidRPr="00AF0E62">
        <w:rPr>
          <w:rFonts w:hint="eastAsia"/>
          <w:sz w:val="24"/>
        </w:rPr>
        <w:t>。</w:t>
      </w:r>
    </w:p>
    <w:p w14:paraId="031AECBE" w14:textId="4BA94527" w:rsidR="001923F9" w:rsidRPr="00AF0E62" w:rsidRDefault="001923F9" w:rsidP="001923F9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AF0E62">
        <w:rPr>
          <w:rFonts w:hint="eastAsia"/>
          <w:sz w:val="28"/>
        </w:rPr>
        <w:t>可能用到的类</w:t>
      </w:r>
    </w:p>
    <w:p w14:paraId="37CEC388" w14:textId="0ACD9042" w:rsidR="001923F9" w:rsidRPr="00AF0E62" w:rsidRDefault="001923F9" w:rsidP="001923F9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AF0E62">
        <w:rPr>
          <w:rFonts w:hint="eastAsia"/>
          <w:sz w:val="24"/>
        </w:rPr>
        <w:t>用户类，包含用户名、密码、拉黑标志</w:t>
      </w:r>
    </w:p>
    <w:p w14:paraId="0B23E5A8" w14:textId="249708C1" w:rsidR="001923F9" w:rsidRPr="00AF0E62" w:rsidRDefault="001923F9" w:rsidP="001923F9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AF0E62">
        <w:rPr>
          <w:rFonts w:hint="eastAsia"/>
          <w:sz w:val="24"/>
        </w:rPr>
        <w:t>车辆类：包含车牌号、车辆类型、详细信息、车主、联系方式、价格、租出标志、删除标志</w:t>
      </w:r>
    </w:p>
    <w:p w14:paraId="26C67F20" w14:textId="2807B103" w:rsidR="0057473C" w:rsidRDefault="0057473C"/>
    <w:p w14:paraId="4A1E9762" w14:textId="12A25588" w:rsidR="0057473C" w:rsidRDefault="0057473C"/>
    <w:p w14:paraId="78B80E75" w14:textId="480F865B" w:rsidR="0057473C" w:rsidRDefault="0057473C"/>
    <w:p w14:paraId="16A2219C" w14:textId="64F01B43" w:rsidR="0057473C" w:rsidRDefault="0057473C"/>
    <w:p w14:paraId="6A52BF04" w14:textId="77777777" w:rsidR="0057473C" w:rsidRDefault="0057473C"/>
    <w:sectPr w:rsidR="00574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046D9" w14:textId="77777777" w:rsidR="00115C30" w:rsidRDefault="00115C30" w:rsidP="0057473C">
      <w:r>
        <w:separator/>
      </w:r>
    </w:p>
  </w:endnote>
  <w:endnote w:type="continuationSeparator" w:id="0">
    <w:p w14:paraId="7F7F0F50" w14:textId="77777777" w:rsidR="00115C30" w:rsidRDefault="00115C30" w:rsidP="00574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F7848" w14:textId="77777777" w:rsidR="00115C30" w:rsidRDefault="00115C30" w:rsidP="0057473C">
      <w:r>
        <w:separator/>
      </w:r>
    </w:p>
  </w:footnote>
  <w:footnote w:type="continuationSeparator" w:id="0">
    <w:p w14:paraId="19FF80D4" w14:textId="77777777" w:rsidR="00115C30" w:rsidRDefault="00115C30" w:rsidP="00574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12FD9"/>
    <w:multiLevelType w:val="hybridMultilevel"/>
    <w:tmpl w:val="980EEA82"/>
    <w:lvl w:ilvl="0" w:tplc="D430B8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DD110ED"/>
    <w:multiLevelType w:val="hybridMultilevel"/>
    <w:tmpl w:val="C2DC1C70"/>
    <w:lvl w:ilvl="0" w:tplc="D730FB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0B0798F"/>
    <w:multiLevelType w:val="hybridMultilevel"/>
    <w:tmpl w:val="CDBE7DF8"/>
    <w:lvl w:ilvl="0" w:tplc="2DC40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D1"/>
    <w:rsid w:val="00011940"/>
    <w:rsid w:val="00042913"/>
    <w:rsid w:val="00115C30"/>
    <w:rsid w:val="001615D1"/>
    <w:rsid w:val="001923F9"/>
    <w:rsid w:val="00276722"/>
    <w:rsid w:val="004C6B40"/>
    <w:rsid w:val="0055235E"/>
    <w:rsid w:val="0057473C"/>
    <w:rsid w:val="007C03FB"/>
    <w:rsid w:val="00975946"/>
    <w:rsid w:val="00AF0E62"/>
    <w:rsid w:val="00D570D7"/>
    <w:rsid w:val="00FD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725BE"/>
  <w15:chartTrackingRefBased/>
  <w15:docId w15:val="{2FED710B-3121-424A-AD3F-EB691D18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7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73C"/>
    <w:rPr>
      <w:sz w:val="18"/>
      <w:szCs w:val="18"/>
    </w:rPr>
  </w:style>
  <w:style w:type="paragraph" w:styleId="a7">
    <w:name w:val="List Paragraph"/>
    <w:basedOn w:val="a"/>
    <w:uiPriority w:val="34"/>
    <w:qFormat/>
    <w:rsid w:val="00574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飞鸢 0692</dc:creator>
  <cp:keywords/>
  <dc:description/>
  <cp:lastModifiedBy>飞鸢 0692</cp:lastModifiedBy>
  <cp:revision>3</cp:revision>
  <dcterms:created xsi:type="dcterms:W3CDTF">2019-06-28T08:17:00Z</dcterms:created>
  <dcterms:modified xsi:type="dcterms:W3CDTF">2019-06-29T01:00:00Z</dcterms:modified>
</cp:coreProperties>
</file>