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774E1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74E19" w:rsidRPr="00774E1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茶鄉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5E71B2">
        <w:trPr>
          <w:trHeight w:val="4819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2-II-2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運用適當語詞、正確語法表達想法。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-7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pacing w:val="-12"/>
                <w:sz w:val="24"/>
                <w:szCs w:val="24"/>
              </w:rPr>
              <w:t>就文本的觀點，找出支持的理由。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942CC7" w:rsidRPr="00D057B0" w:rsidRDefault="00774E19" w:rsidP="00774E19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書寫記敘、應用、說明事物的作品。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-E-A3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運用國語文充實生活經驗，學習有步驟的規劃活動和解決問題，並探索多元知能，培養創新精神，以增進生活適應力。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774E19" w:rsidP="00774E19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-E-C3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閱讀各類文本，培養理解與關心本土及國際事務的基本素養，以認同自我文化，並能包容、尊重與欣賞多元文化。</w:t>
            </w:r>
          </w:p>
        </w:tc>
      </w:tr>
      <w:tr w:rsidR="00942CC7" w:rsidRPr="00D057B0" w:rsidTr="00774E19">
        <w:trPr>
          <w:trHeight w:val="2438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774E19" w:rsidRPr="00774E19" w:rsidRDefault="00774E19" w:rsidP="00774E19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pacing w:val="-8"/>
                <w:sz w:val="24"/>
                <w:szCs w:val="24"/>
              </w:rPr>
              <w:t>篇章的大意、主旨與簡單結構。</w:t>
            </w:r>
          </w:p>
          <w:p w:rsidR="00942CC7" w:rsidRPr="00D057B0" w:rsidRDefault="00774E19" w:rsidP="00774E19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Ba-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74E1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順敘與倒敘法。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CC0D03" w:rsidRPr="00D057B0" w:rsidRDefault="00CC0D03" w:rsidP="00BB16C1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生涯規劃教育【</w:t>
            </w:r>
            <w:r w:rsidR="00BB16C1" w:rsidRPr="00BB16C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生涯規劃與工作教育環境探索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B79FD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CC0D03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涯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</w:t>
            </w:r>
            <w:r w:rsidR="00774E1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9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="00774E19" w:rsidRPr="00774E1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認識不同類型工作／教育環境。</w:t>
            </w:r>
          </w:p>
          <w:p w:rsidR="00CC0D03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5E71B2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社會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／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藝術與人文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B16C1" w:rsidRPr="00BB16C1" w:rsidRDefault="00BB16C1" w:rsidP="00BB16C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BB16C1">
              <w:rPr>
                <w:rFonts w:ascii="Times New Roman" w:eastAsia="標楷體" w:hAnsi="Times New Roman" w:cs="Times New Roman" w:hint="eastAsia"/>
                <w:sz w:val="24"/>
              </w:rPr>
              <w:t>一、能專心聽出文章的重點，培養聆聽的態度。</w:t>
            </w:r>
          </w:p>
          <w:p w:rsidR="00BB16C1" w:rsidRPr="00BB16C1" w:rsidRDefault="00BB16C1" w:rsidP="00BB16C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BB16C1">
              <w:rPr>
                <w:rFonts w:ascii="Times New Roman" w:eastAsia="標楷體" w:hAnsi="Times New Roman" w:cs="Times New Roman" w:hint="eastAsia"/>
                <w:sz w:val="24"/>
              </w:rPr>
              <w:t>二、能歸納相同部件的生字，知道基本筆畫、筆順與字的空間結構。</w:t>
            </w:r>
          </w:p>
          <w:p w:rsidR="00BB16C1" w:rsidRPr="00BB16C1" w:rsidRDefault="00BB16C1" w:rsidP="00BB16C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BB16C1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BB16C1" w:rsidRPr="00BB16C1" w:rsidRDefault="00BB16C1" w:rsidP="00BB16C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BB16C1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四、能讀出介紹地點、物品處理的先後順序。</w:t>
            </w:r>
          </w:p>
          <w:p w:rsidR="00337C4C" w:rsidRPr="00D057B0" w:rsidRDefault="00BB16C1" w:rsidP="00BB16C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BB16C1">
              <w:rPr>
                <w:rFonts w:ascii="Times New Roman" w:eastAsia="標楷體" w:hAnsi="Times New Roman" w:cs="Times New Roman" w:hint="eastAsia"/>
                <w:sz w:val="24"/>
              </w:rPr>
              <w:t>五、能依照提示書寫記敘文。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5E71B2" w:rsidRDefault="00272BBC" w:rsidP="005E7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5E71B2" w:rsidTr="00ED7267">
              <w:tc>
                <w:tcPr>
                  <w:tcW w:w="5864" w:type="dxa"/>
                </w:tcPr>
                <w:p w:rsidR="005E71B2" w:rsidRPr="002D4429" w:rsidRDefault="005E71B2" w:rsidP="00ED726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語文遊戲一</w:t>
                  </w:r>
                </w:p>
                <w:p w:rsidR="005E71B2" w:rsidRPr="002D4429" w:rsidRDefault="005E71B2" w:rsidP="00ED726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0B703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名產配對王</w:t>
                  </w:r>
                </w:p>
                <w:p w:rsidR="005E71B2" w:rsidRPr="002D4429" w:rsidRDefault="005E71B2" w:rsidP="00ED726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0B703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透過配對遊戲，熟悉各地小吃名產。</w:t>
                  </w:r>
                </w:p>
                <w:p w:rsidR="005E71B2" w:rsidRPr="002D4429" w:rsidRDefault="005E71B2" w:rsidP="00ED726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5E71B2" w:rsidRPr="005E71B2" w:rsidRDefault="005E71B2" w:rsidP="005E71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教師準備寫著「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臺北市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」、「牛肉麵」、「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宜蘭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」、「牛舌餅」、「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基隆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」、「鼎邊銼」、「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花蓮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」、「麻糬」、「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屏東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」、「豬腳」、「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臺南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」、「棺材板」、「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嘉義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」、「火雞肉飯」、「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雲林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」、「烏魚子」、「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彰化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」、「肉圓」、「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臺中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」、「牛舌餅」、「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新竹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」、「貢丸」、「</w:t>
                  </w:r>
                  <w:r w:rsidRPr="00B37AEA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澎湖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」、「仙人掌冰」等十二組地名和名產相對應的卡片。</w:t>
                  </w:r>
                </w:p>
                <w:p w:rsidR="005E71B2" w:rsidRPr="005E71B2" w:rsidRDefault="005E71B2" w:rsidP="005E71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="001B46F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師將卡片文字蓋住，以四乘六的矩陣混貼在黑板上。</w:t>
                  </w:r>
                </w:p>
                <w:p w:rsidR="005E71B2" w:rsidRPr="005E71B2" w:rsidRDefault="005E71B2" w:rsidP="005E71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將全班分成兩組，各組組員按照座號順序輪流上臺。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  <w:p w:rsidR="005E71B2" w:rsidRPr="005E71B2" w:rsidRDefault="005E71B2" w:rsidP="005E71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各組的代表上臺，一次可翻兩張卡片，地名和名產對應正確，即得一分。</w:t>
                  </w:r>
                </w:p>
                <w:p w:rsidR="005E71B2" w:rsidRPr="005E71B2" w:rsidRDefault="005E71B2" w:rsidP="005E71B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兩組組員依序上臺，重複方法四的遊戲規則，直到所有卡片都配對正確。</w:t>
                  </w:r>
                </w:p>
                <w:p w:rsidR="005E71B2" w:rsidRDefault="005E71B2" w:rsidP="002205B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(6)</w:t>
                  </w:r>
                  <w:r w:rsidRPr="005E71B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最後積分高的組別獲勝。</w:t>
                  </w:r>
                </w:p>
              </w:tc>
            </w:tr>
          </w:tbl>
          <w:p w:rsidR="005E71B2" w:rsidRPr="005E71B2" w:rsidRDefault="005E71B2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4C4A72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  <w:p w:rsidR="0058400F" w:rsidRDefault="00236522" w:rsidP="002365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58400F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教師引導學生閱讀單元主題，提出話題，請學生自由分享個人經驗。</w:t>
            </w:r>
          </w:p>
          <w:p w:rsidR="000B7033" w:rsidRPr="000B7033" w:rsidRDefault="000B7033" w:rsidP="0009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0" w:left="254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你喝過茶嗎？你喜歡茶葉的香味嗎？</w:t>
            </w:r>
          </w:p>
          <w:p w:rsidR="000B7033" w:rsidRPr="000B7033" w:rsidRDefault="000B7033" w:rsidP="00C0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" w:left="272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pacing w:val="-8"/>
                <w:sz w:val="24"/>
                <w:szCs w:val="24"/>
              </w:rPr>
              <w:t>學生自由發表。如：我爺爺在家經常泡茶，我都會學爺爺喝茶。茶葉沖泡時，會有一股淡淡的香味……。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0B7033" w:rsidRPr="000B7033" w:rsidRDefault="000B7033" w:rsidP="0009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0" w:left="254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你知道</w:t>
            </w:r>
            <w:r w:rsidR="00665ED8"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還有哪些地方也產茶嗎？</w:t>
            </w:r>
          </w:p>
          <w:p w:rsidR="000B7033" w:rsidRPr="000B7033" w:rsidRDefault="000B7033" w:rsidP="00C0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" w:left="272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（學生自由發表。如：我知道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阿里山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有高山茶、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新北市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坪林區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也有生產茶葉……。）</w:t>
            </w:r>
          </w:p>
          <w:p w:rsidR="000B7033" w:rsidRPr="000B7033" w:rsidRDefault="000B7033" w:rsidP="0009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0" w:left="254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說一說，你家鄉的特產</w:t>
            </w:r>
            <w:r w:rsid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是什麼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？</w:t>
            </w:r>
          </w:p>
          <w:p w:rsidR="000B7033" w:rsidRPr="000B7033" w:rsidRDefault="000B7033" w:rsidP="00C0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" w:left="272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（學生自由回答。如：我的家鄉生產很多梅子。）</w:t>
            </w:r>
          </w:p>
          <w:p w:rsidR="000B7033" w:rsidRPr="000B7033" w:rsidRDefault="000B7033" w:rsidP="0009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0" w:left="254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</w:t>
            </w:r>
            <w:r w:rsidR="00665ED8"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各地有哪些好吃的特產？它們有什麼特色？</w:t>
            </w:r>
          </w:p>
          <w:p w:rsidR="000B7033" w:rsidRPr="000B7033" w:rsidRDefault="000B7033" w:rsidP="00C0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" w:left="272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鹿港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的牛舌餅，很香、很甜。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新竹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的米粉，吃起來很有彈性。）</w:t>
            </w:r>
          </w:p>
          <w:p w:rsidR="000B7033" w:rsidRPr="000B7033" w:rsidRDefault="000B7033" w:rsidP="0009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0" w:left="254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5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說一說，對於家鄉的特產，我們應該有什麼樣的做法？</w:t>
            </w:r>
          </w:p>
          <w:p w:rsidR="000B7033" w:rsidRPr="000B7033" w:rsidRDefault="000B7033" w:rsidP="00C0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" w:left="272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（學生自由回答。如：我們應該愛護它。我們應該介紹給更多人知道。）</w:t>
            </w:r>
          </w:p>
          <w:p w:rsidR="000B7033" w:rsidRPr="000B7033" w:rsidRDefault="000B7033" w:rsidP="0009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30" w:left="254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你曾經到南投旅遊過嗎？那裡有些什麼著名的景點？</w:t>
            </w:r>
          </w:p>
          <w:p w:rsidR="007724F1" w:rsidRPr="00D057B0" w:rsidRDefault="000B7033" w:rsidP="00110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" w:left="272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（學生自由發表。如：</w:t>
            </w:r>
            <w:r w:rsid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我曾和家人</w:t>
            </w:r>
            <w:r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去過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南投</w:t>
            </w:r>
            <w:r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清境農場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。那裡有一大片草原，成群的牛、綿羊在大草原上遊走。我們住的民宿旁，一邊是像梯田一樣的茶園、一邊可以看見湖的美景……。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南投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還有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日月潭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溪頭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等著名景點……。）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Default="00FD4B4F" w:rsidP="00FD4B4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4B4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小組互動評量</w:t>
            </w:r>
          </w:p>
          <w:p w:rsidR="00FD4B4F" w:rsidRPr="00D057B0" w:rsidRDefault="00FD4B4F" w:rsidP="00FD4B4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Pr="00D057B0" w:rsidRDefault="00A1659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02B42" w:rsidRPr="00FD4B4F" w:rsidRDefault="00FD4B4F" w:rsidP="00FD4B4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97672E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2205B1" w:rsidRPr="00D057B0" w:rsidRDefault="002205B1" w:rsidP="0058400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205B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FD4B4F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4B4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FD4B4F" w:rsidRPr="00FD4B4F" w:rsidRDefault="00FD4B4F" w:rsidP="00FD4B4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4B4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能理解並遵守遊戲規則</w:t>
            </w: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659D" w:rsidRDefault="00A1659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D16FD" w:rsidRDefault="004D16FD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D4B4F" w:rsidRDefault="00FD4B4F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D4B4F" w:rsidRDefault="00FD4B4F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D4B4F" w:rsidRDefault="00FD4B4F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4B4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D4B4F" w:rsidRPr="00D057B0" w:rsidRDefault="00FD4B4F" w:rsidP="002205B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D4B4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能說出家鄉的特產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0B7033" w:rsidRPr="000B7033" w:rsidRDefault="006D28F1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教師提出課名，引導學生思考。</w:t>
            </w:r>
          </w:p>
          <w:p w:rsidR="000B7033" w:rsidRPr="000B7033" w:rsidRDefault="000B7033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請學生讀課名，標出「茶香」兩個字，再說一說，為什麼介紹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要用「茶香」呢？</w:t>
            </w:r>
            <w:r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（學生自由回答。如：因為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產茶。因為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生產很香的茶葉。）</w:t>
            </w:r>
          </w:p>
          <w:p w:rsidR="000B7033" w:rsidRPr="000B7033" w:rsidRDefault="000B7033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展示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的位置後，請學生觀察一下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的位置圖，說一說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可能生產哪些作物？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自由回答。如：茶葉。水果或是高山蔬菜。）</w:t>
            </w:r>
          </w:p>
          <w:p w:rsidR="000B7033" w:rsidRPr="000B7033" w:rsidRDefault="000B7033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展示茶葉圖後，請學生觀察一下製作完的茶葉，說一說你發現什麼？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自由回答。如：茶葉黑黑的，看起來乾乾的。）</w:t>
            </w:r>
          </w:p>
          <w:p w:rsidR="000B7033" w:rsidRPr="000B7033" w:rsidRDefault="009C16B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學生自行默讀課文，並說出課文和原本的想法有什麼不同？</w:t>
            </w:r>
          </w:p>
          <w:p w:rsidR="000B7033" w:rsidRPr="000B7033" w:rsidRDefault="000B7033" w:rsidP="007D38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</w:t>
            </w:r>
          </w:p>
          <w:p w:rsidR="000B7033" w:rsidRPr="000B7033" w:rsidRDefault="00110869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我原本以為茶香是泡茶後的香味而已，讀完課文之後我覺得整個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到處都是茶香。</w:t>
            </w:r>
          </w:p>
          <w:p w:rsidR="000B7033" w:rsidRPr="000B7033" w:rsidRDefault="00110869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我以為只是將茶葉曬乾就好了，沒想到過程這麼複雜。）</w:t>
            </w:r>
          </w:p>
          <w:p w:rsidR="000B7033" w:rsidRPr="000B7033" w:rsidRDefault="009C16B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教師彙整學生的回答，引導學生說出課文有哪些對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茶葉的描述？</w:t>
            </w:r>
          </w:p>
          <w:p w:rsidR="007724F1" w:rsidRPr="00D057B0" w:rsidRDefault="000B7033" w:rsidP="007D38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（學生自由回答。如：有茶樹種植條件，製作茶葉的過程，泡出美味的茶，還有作者的期待。）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B7F82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="00BE21D0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7368D" w:rsidRPr="00D057B0" w:rsidRDefault="0097368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F0A0B" w:rsidRPr="00D057B0" w:rsidRDefault="008664BD" w:rsidP="007D387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</w:t>
            </w:r>
            <w:r w:rsidR="007D3875" w:rsidRPr="007D38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說出自己的想法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A346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006E7B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容易誤讀的字詞：教師領念並糾正發音。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處理的「處」讀</w:t>
            </w:r>
            <w:r w:rsid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ㄔㄨˇ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ㄔㄨˋ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B7033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烘焙的「焙」讀</w:t>
            </w:r>
            <w:r w:rsid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ㄅㄟˋ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ㄆㄟˊ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值得的「得」讀</w:t>
            </w:r>
            <w:r w:rsid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˙ㄉㄜ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ㄉㄜˊ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A346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錯誤的斷句：教師示範正確的讀法，學生模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仿。</w:t>
            </w:r>
          </w:p>
          <w:p w:rsidR="00006E7B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0B7033" w:rsidRPr="000B7033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這茶真是值得細細品味呀！」應讀做「這茶／真是值得細細品味呀！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</w:t>
            </w:r>
          </w:p>
          <w:p w:rsidR="00671D17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全文試讀：教師請學生以自然的速度嘗試朗讀課文。（全班讀、分組讀、個別讀）。</w:t>
            </w:r>
          </w:p>
          <w:p w:rsidR="00AC2F9A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554505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</w:t>
            </w:r>
            <w:r w:rsidR="0052715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554505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能依據教師指導，以自然的速度朗讀課文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0B7033" w:rsidRPr="000B7033" w:rsidRDefault="00006BF1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0B7033" w:rsidRPr="000B7033" w:rsidRDefault="00554505" w:rsidP="00554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茶鄉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山城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雲霧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參觀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烏龍茶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過程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師傅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摘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晒</w:t>
            </w:r>
            <w:r w:rsidR="0021488D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發酵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揉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乾燥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烘焙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講究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讚嘆</w:t>
            </w:r>
            <w:r w:rsidRPr="0055450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55450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體驗</w:t>
            </w:r>
          </w:p>
          <w:p w:rsidR="000B7033" w:rsidRPr="000B7033" w:rsidRDefault="009C16B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認讀語詞：注意學生發音是否正確。</w:t>
            </w:r>
          </w:p>
          <w:p w:rsidR="000B7033" w:rsidRPr="000B7033" w:rsidRDefault="000B7033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易錯發音</w:t>
            </w:r>
          </w:p>
          <w:p w:rsidR="000B7033" w:rsidRPr="000B7033" w:rsidRDefault="009C16B3" w:rsidP="00214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茶、城：翹舌音ㄔ，要注意舌尖位置。</w:t>
            </w:r>
          </w:p>
          <w:p w:rsidR="000B7033" w:rsidRPr="000B7033" w:rsidRDefault="009C16B3" w:rsidP="00214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焙：韻母是ㄟ，發音要完整。</w:t>
            </w:r>
          </w:p>
          <w:p w:rsidR="000B7033" w:rsidRPr="000B7033" w:rsidRDefault="000B7033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讀音和部件的讀音相同</w:t>
            </w:r>
          </w:p>
          <w:p w:rsidR="000B7033" w:rsidRPr="000B7033" w:rsidRDefault="009C16B3" w:rsidP="00214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城：部件「成」，讀</w:t>
            </w:r>
            <w:r w:rsidR="0021488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ㄔㄥˊ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B7033" w:rsidRPr="000B7033" w:rsidRDefault="009C16B3" w:rsidP="00214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程：部件「呈」，讀</w:t>
            </w:r>
            <w:r w:rsidR="0021488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ㄔㄥˊ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B7033" w:rsidRPr="000B7033" w:rsidRDefault="009C16B3" w:rsidP="00214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(3)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酵：部件「孝」，讀</w:t>
            </w:r>
            <w:r w:rsidR="0021488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ㄒㄧㄠˋ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110869" w:rsidRPr="00110869" w:rsidRDefault="009C16B3" w:rsidP="00110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110869">
              <w:rPr>
                <w:rFonts w:hint="eastAsia"/>
              </w:rPr>
              <w:t xml:space="preserve"> </w:t>
            </w:r>
            <w:r w:rsidR="00110869" w:rsidRP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110869" w:rsidRPr="00110869" w:rsidRDefault="00110869" w:rsidP="00110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動作示意：某些具體的動詞可以手勢、身姿或肢體動作，輔助說明詞義。例如：摘、揉。</w:t>
            </w:r>
          </w:p>
          <w:p w:rsidR="00110869" w:rsidRPr="00110869" w:rsidRDefault="00110869" w:rsidP="00110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圖片示意：某些具體的名詞可提供圖片或影片，請學生簡說事物的特點。例如：雲霧、烏龍茶。</w:t>
            </w:r>
          </w:p>
          <w:p w:rsidR="007724F1" w:rsidRPr="0021488D" w:rsidRDefault="00110869" w:rsidP="001108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句子示意：某些語詞可以造句的方式，讓學生理解詞義。例如：茶香、山城……。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1488D" w:rsidRDefault="0021488D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1488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1488D" w:rsidRPr="0021488D" w:rsidRDefault="0021488D" w:rsidP="0021488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1488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21488D" w:rsidRPr="0021488D" w:rsidRDefault="0021488D" w:rsidP="0021488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1488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能找出語詞並了解詞義</w:t>
            </w:r>
          </w:p>
          <w:p w:rsidR="00A635F1" w:rsidRPr="00D057B0" w:rsidRDefault="0021488D" w:rsidP="0021488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1488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能找出正確生字並認讀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多音字教學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38AE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讀起來不一樣（配合課本語文百寶箱「讀起來不一樣」）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學生認念語句，圈出多音字。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教師列舉語詞，引導學生比較字音。</w:t>
            </w:r>
          </w:p>
          <w:p w:rsidR="000B7033" w:rsidRPr="000B7033" w:rsidRDefault="003F4292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2090" w:hangingChars="730" w:hanging="17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429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</w:t>
            </w:r>
            <w:r w:rsidR="00CC4D0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ㄈㄣˋ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1B46F3" w:rsidRPr="001B46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構成事物的質素。如：糖分、養分。</w:t>
            </w:r>
          </w:p>
          <w:p w:rsidR="000B7033" w:rsidRPr="000B7033" w:rsidRDefault="00CC4D07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698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1B46F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名位、權力。如：身分、名分。</w:t>
            </w:r>
          </w:p>
          <w:p w:rsidR="000B7033" w:rsidRPr="000B7033" w:rsidRDefault="00CC4D07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right" w:pos="5879"/>
              </w:tabs>
              <w:autoSpaceDE w:val="0"/>
              <w:autoSpaceDN w:val="0"/>
              <w:adjustRightInd w:val="0"/>
              <w:ind w:leftChars="120" w:left="1778" w:hangingChars="641" w:hanging="153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ㄈㄣ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將整體變成若干部分，或使合在一起的事物離開。如：分離。</w:t>
            </w:r>
          </w:p>
          <w:p w:rsidR="000B7033" w:rsidRPr="000B7033" w:rsidRDefault="00CC4D07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474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配與、給與。如：分配。</w:t>
            </w:r>
          </w:p>
          <w:p w:rsidR="000B7033" w:rsidRPr="000B7033" w:rsidRDefault="00CC4D07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474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(3)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辨別。如：分辨是非。</w:t>
            </w:r>
          </w:p>
          <w:p w:rsidR="000B7033" w:rsidRPr="000B7033" w:rsidRDefault="00CC4D07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474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(4)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成績或競賽勝負的記數。如：滿分。</w:t>
            </w:r>
          </w:p>
          <w:p w:rsidR="000B7033" w:rsidRPr="000B7033" w:rsidRDefault="00CC4D07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474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(5)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量詞。計算時間的單位。如：分鐘。</w:t>
            </w:r>
          </w:p>
          <w:p w:rsidR="000B7033" w:rsidRPr="000B7033" w:rsidRDefault="003F4292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2090" w:hangingChars="730" w:hanging="17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429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處</w:t>
            </w:r>
            <w:r w:rsidR="009F76E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ㄔㄨˋ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地方、場所、所在。如：住處、各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處。</w:t>
            </w:r>
          </w:p>
          <w:p w:rsidR="000B7033" w:rsidRPr="000B7033" w:rsidRDefault="009F76E4" w:rsidP="00CC4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機關團體的組織單位。如：教務處。</w:t>
            </w:r>
          </w:p>
          <w:p w:rsidR="000B7033" w:rsidRPr="000B7033" w:rsidRDefault="009F76E4" w:rsidP="003F42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04" w:hangingChars="710" w:hanging="17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ㄔㄨˇ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bookmarkStart w:id="0" w:name="_GoBack"/>
            <w:bookmarkEnd w:id="0"/>
            <w:r w:rsidR="001B46F3" w:rsidRPr="001B46F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辦理、治理。如：處理、處置。</w:t>
            </w:r>
          </w:p>
          <w:p w:rsidR="000B7033" w:rsidRPr="000B7033" w:rsidRDefault="009F76E4" w:rsidP="00120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1B46F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居住、止息。如：獨處。</w:t>
            </w:r>
          </w:p>
          <w:p w:rsidR="000B7033" w:rsidRPr="000B7033" w:rsidRDefault="009F76E4" w:rsidP="001200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(3)</w:t>
            </w:r>
            <w:r w:rsidR="001B46F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交往、對待。如：相處。</w:t>
            </w:r>
          </w:p>
          <w:p w:rsidR="007724F1" w:rsidRPr="00D057B0" w:rsidRDefault="009F76E4" w:rsidP="001B46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16B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(4)</w:t>
            </w:r>
            <w:r w:rsidR="001B46F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裁制、懲罰。如：處分、處罰。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4F5CE5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F0DAB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CC4D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C4D0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能理解不同讀音有不同字義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0B7033" w:rsidRPr="000B7033" w:rsidRDefault="002E2448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0B7033" w:rsidRPr="000B7033" w:rsidRDefault="00CC4D07" w:rsidP="00CC4D0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茶、鄉、城、參、烏、龍、程、傅、摘、晒、酵、乾、燥、嘆、驗</w:t>
            </w:r>
          </w:p>
          <w:p w:rsidR="000B7033" w:rsidRPr="000B7033" w:rsidRDefault="000B703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0B7033" w:rsidRPr="000B7033" w:rsidRDefault="009C16B3" w:rsidP="0021488D">
            <w:pP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0B7033" w:rsidRPr="000B7033" w:rsidRDefault="009C16B3" w:rsidP="0021488D">
            <w:pP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0B7033" w:rsidRPr="000B7033" w:rsidRDefault="009C16B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0B7033"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部件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觀察：透過觀察與比較，學生能說出「烏」和「燥」都是「火」部。</w:t>
            </w:r>
          </w:p>
          <w:p w:rsidR="000B7033" w:rsidRPr="000B7033" w:rsidRDefault="009C16B3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</w:t>
            </w:r>
          </w:p>
          <w:p w:rsidR="00CC4D07" w:rsidRDefault="00CC4D07" w:rsidP="00CC4D0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有一個字是左中右三個部件組合的，注意看，「阝」在右邊，猜猜這是哪一個生字？</w:t>
            </w:r>
          </w:p>
          <w:p w:rsidR="000B7033" w:rsidRPr="000B7033" w:rsidRDefault="000B7033" w:rsidP="00CC4D0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（我覺得是「鄉」，因為它的右邊是</w:t>
            </w:r>
            <w:r w:rsidR="00CC4D07" w:rsidRPr="00E26FC2">
              <w:rPr>
                <w:rFonts w:ascii="標楷體" w:eastAsia="標楷體" w:hAnsi="標楷體" w:hint="eastAsia"/>
                <w:sz w:val="24"/>
              </w:rPr>
              <w:t>「</w:t>
            </w:r>
            <w:r w:rsidR="00CC4D07" w:rsidRPr="00D23B3D">
              <w:rPr>
                <w:rFonts w:ascii="Times New Roman" w:eastAsia="標楷體" w:hAnsi="Times New Roman" w:cs="Times New Roman" w:hint="eastAsia"/>
                <w:kern w:val="2"/>
                <w:sz w:val="24"/>
                <w:szCs w:val="22"/>
              </w:rPr>
              <w:t>阝</w:t>
            </w:r>
            <w:r w:rsidR="00CC4D07" w:rsidRPr="00E26FC2">
              <w:rPr>
                <w:rFonts w:ascii="標楷體" w:eastAsia="標楷體" w:hAnsi="標楷體" w:hint="eastAsia"/>
                <w:sz w:val="24"/>
              </w:rPr>
              <w:t>」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，左邊是「</w:t>
            </w:r>
            <w:r w:rsidR="00CC4D07" w:rsidRPr="00CC4D07">
              <w:rPr>
                <w:rFonts w:ascii="新細明體" w:hAnsi="新細明體" w:cs="Times New Roman"/>
                <w:noProof/>
                <w:color w:val="000000"/>
                <w:position w:val="-6"/>
                <w:sz w:val="24"/>
                <w:szCs w:val="24"/>
              </w:rPr>
              <w:drawing>
                <wp:inline distT="0" distB="0" distL="0" distR="0" wp14:anchorId="508E9513" wp14:editId="08F9DACA">
                  <wp:extent cx="72000" cy="144000"/>
                  <wp:effectExtent l="0" t="0" r="4445" b="889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」，中間是「</w:t>
            </w:r>
            <w:r w:rsidR="00CC4D07" w:rsidRPr="00CC4D07">
              <w:rPr>
                <w:rFonts w:ascii="新細明體" w:hAnsi="新細明體" w:cs="Times New Roman"/>
                <w:noProof/>
                <w:color w:val="000000"/>
                <w:position w:val="-6"/>
                <w:sz w:val="24"/>
                <w:szCs w:val="24"/>
              </w:rPr>
              <w:drawing>
                <wp:inline distT="0" distB="0" distL="0" distR="0" wp14:anchorId="744B2589" wp14:editId="01EBF4C8">
                  <wp:extent cx="78000" cy="144000"/>
                  <wp:effectExtent l="0" t="0" r="0" b="889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」。）</w:t>
            </w:r>
          </w:p>
          <w:p w:rsidR="000B7033" w:rsidRPr="000B7033" w:rsidRDefault="009C16B3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9C16B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310245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310245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0B7033" w:rsidRPr="000B7033" w:rsidRDefault="000B703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0B7033" w:rsidRPr="000B7033" w:rsidRDefault="00ED7267" w:rsidP="00CC4D07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0B7033" w:rsidRPr="00CC4D0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指導學生圈出不需要教師教寫的生</w:t>
            </w:r>
            <w:r w:rsidR="00A346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字，並說明理由。如：「城」，先寫左邊的「土」，再寫右邊的「成」。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「晒」，先寫左邊的「日」，再寫右邊的「西」。</w:t>
            </w:r>
          </w:p>
          <w:p w:rsidR="000B7033" w:rsidRPr="000B7033" w:rsidRDefault="000B703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0B7033" w:rsidRPr="000B7033" w:rsidRDefault="00ED7267" w:rsidP="00CC4D07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0B7033" w:rsidRPr="00CC4D0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指導學生書寫其他生字，提醒易混淆部件。</w:t>
            </w:r>
          </w:p>
          <w:p w:rsidR="000B7033" w:rsidRPr="000B7033" w:rsidRDefault="009C16B3" w:rsidP="0021488D">
            <w:pP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烘：左邊是「火」，第四筆是「頓點」。</w:t>
            </w:r>
          </w:p>
          <w:p w:rsidR="000B7033" w:rsidRPr="000B7033" w:rsidRDefault="009C16B3" w:rsidP="0021488D">
            <w:pP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茶：中間是「人」，不是「入」。</w:t>
            </w:r>
          </w:p>
          <w:p w:rsidR="000B7033" w:rsidRPr="000B7033" w:rsidRDefault="009C16B3" w:rsidP="0021488D">
            <w:pP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龍：</w:t>
            </w:r>
            <w:r w:rsidR="000D591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右偏旁下面有三橫，末筆為豎曲鉤</w:t>
            </w:r>
            <w:r w:rsidR="000B7033" w:rsidRPr="000B7033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。</w:t>
            </w:r>
          </w:p>
          <w:p w:rsidR="007724F1" w:rsidRPr="00D057B0" w:rsidRDefault="009C16B3" w:rsidP="00ED7267">
            <w:pPr>
              <w:ind w:leftChars="268" w:left="1292" w:hangingChars="315" w:hanging="75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烏：和「鳥」</w:t>
            </w:r>
            <w:r w:rsidR="000D591B" w:rsidRPr="000D591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相似，上面少一橫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0B7033" w:rsidRPr="000B7033" w:rsidRDefault="000B7033" w:rsidP="000B7033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0B703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A24F8A" w:rsidRPr="00D057B0" w:rsidRDefault="000B7033" w:rsidP="000B7033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0B703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左右組合字：土字旁，成字邊是城。</w:t>
                  </w:r>
                </w:p>
              </w:tc>
            </w:tr>
          </w:tbl>
          <w:p w:rsidR="00006E7B" w:rsidRPr="00D057B0" w:rsidRDefault="00006E7B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0B7033" w:rsidRPr="000B7033" w:rsidRDefault="009C16B3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0B7033" w:rsidRPr="000B7033" w:rsidRDefault="009C16B3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當學生觀察，找出「鄉」、「城」、「龍」、「傅」等字後，可以請學生書寫，進行選美比賽。</w:t>
            </w:r>
          </w:p>
          <w:p w:rsidR="007724F1" w:rsidRPr="00D057B0" w:rsidRDefault="009C16B3" w:rsidP="00ED726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0B7033" w:rsidRPr="000B70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4F5CE5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F2DFD" w:rsidRPr="00D057B0" w:rsidRDefault="002F2DFD" w:rsidP="002F2DF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觀察評量</w:t>
            </w:r>
          </w:p>
          <w:p w:rsidR="002F2DFD" w:rsidRPr="00C67D99" w:rsidRDefault="002F2DFD" w:rsidP="002F2DFD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2F2DFD" w:rsidRDefault="002F2DFD" w:rsidP="002F2DFD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  <w:p w:rsidR="00ED7267" w:rsidRPr="00C67D99" w:rsidRDefault="00ED7267" w:rsidP="002F2DFD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F2DFD" w:rsidRPr="00C8493F" w:rsidRDefault="002F2DFD" w:rsidP="002F2DF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2F2DFD" w:rsidP="002F2DF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AB2D30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AB2D30" w:rsidRPr="00C67D99" w:rsidRDefault="00AB2D30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同部件的字</w:t>
            </w:r>
          </w:p>
          <w:p w:rsidR="00AB2D30" w:rsidRPr="00FE4140" w:rsidRDefault="00AB2D30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◎部件好朋友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1108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配合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部件好朋友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AB2D30" w:rsidRPr="000B7033" w:rsidRDefault="00AB2D30" w:rsidP="000B703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「燥」這個字可以拆成哪兩個部件？</w:t>
            </w:r>
          </w:p>
          <w:p w:rsidR="00AB2D30" w:rsidRPr="000B7033" w:rsidRDefault="00AB2D30" w:rsidP="00794A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（可以拆成「火」和「喿」。）</w:t>
            </w:r>
          </w:p>
          <w:p w:rsidR="00AB2D30" w:rsidRPr="000B7033" w:rsidRDefault="00AB2D30" w:rsidP="000B703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教師帶領學生指讀「操、澡、噪、烘、焙、熱」六個字，並提問：「操、澡、噪、烘、焙、熱」這六個字，各有哪個部件和「燥」相同？</w:t>
            </w:r>
          </w:p>
          <w:p w:rsidR="00AB2D30" w:rsidRPr="000B7033" w:rsidRDefault="00AB2D30" w:rsidP="00794A1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（「操、澡、噪」和「燥」一樣都有「喿」；「烘、焙、熱」一樣都有「火」。）</w:t>
            </w:r>
          </w:p>
          <w:p w:rsidR="00AB2D30" w:rsidRPr="00D057B0" w:rsidRDefault="00AB2D30" w:rsidP="001C7E7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學會歸納相同部件的生字，了解不同部件之間的關聯，加深學習印象。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B2D30" w:rsidRPr="00D057B0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B2D30" w:rsidRPr="00D057B0" w:rsidRDefault="00AB2D30" w:rsidP="001E4D1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B2D30" w:rsidRDefault="00AB2D30" w:rsidP="001E4D1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實作評量</w:t>
            </w:r>
          </w:p>
          <w:p w:rsidR="00AB2D30" w:rsidRPr="00C67D99" w:rsidRDefault="00AB2D30" w:rsidP="001E4D1A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AB2D30" w:rsidRPr="00C67D99" w:rsidRDefault="00AB2D30" w:rsidP="001E4D1A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AB2D30" w:rsidRPr="00C67D99" w:rsidRDefault="00AB2D30" w:rsidP="001E4D1A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AB2D30" w:rsidRDefault="00AB2D30" w:rsidP="001E4D1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726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AB2D30" w:rsidRPr="00C67D99" w:rsidRDefault="00AB2D30" w:rsidP="001E4D1A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AB2D30" w:rsidRDefault="00AB2D30" w:rsidP="001E4D1A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726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AB2D30" w:rsidRPr="00D057B0" w:rsidRDefault="00AB2D30" w:rsidP="007E50D7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B2D30" w:rsidRPr="00D057B0" w:rsidRDefault="00AB2D30" w:rsidP="001E4D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B2D30" w:rsidRPr="00ED7267" w:rsidRDefault="00AB2D30" w:rsidP="001E4D1A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726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能觀察生字字形與部件，並說出自己的觀察發現</w:t>
            </w:r>
          </w:p>
          <w:p w:rsidR="00AB2D30" w:rsidRPr="00ED7267" w:rsidRDefault="00AB2D30" w:rsidP="001E4D1A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726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能說出字的組合並把字分組</w:t>
            </w:r>
          </w:p>
          <w:p w:rsidR="00AB2D30" w:rsidRPr="00D057B0" w:rsidRDefault="00AB2D30" w:rsidP="001E4D1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726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能依照筆順寫出正確的筆畫並念出筆畫名稱</w:t>
            </w:r>
          </w:p>
        </w:tc>
      </w:tr>
      <w:tr w:rsidR="001C7E75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1C7E75" w:rsidRPr="001C7E75" w:rsidRDefault="001C7E75" w:rsidP="001C7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1C7E75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lastRenderedPageBreak/>
              <w:t>／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1C7E75" w:rsidTr="001E4D1A">
              <w:tc>
                <w:tcPr>
                  <w:tcW w:w="5864" w:type="dxa"/>
                </w:tcPr>
                <w:p w:rsidR="001C7E75" w:rsidRPr="002D4429" w:rsidRDefault="00A34634" w:rsidP="001E4D1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 w:rsidR="001C7E75" w:rsidRPr="000B703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二</w:t>
                  </w:r>
                </w:p>
                <w:p w:rsidR="001C7E75" w:rsidRPr="002D4429" w:rsidRDefault="001C7E75" w:rsidP="001E4D1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0B703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記憶大考驗</w:t>
                  </w:r>
                </w:p>
                <w:p w:rsidR="001C7E75" w:rsidRPr="002D4429" w:rsidRDefault="001C7E75" w:rsidP="001C7E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17" w:hangingChars="382" w:hanging="917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0B703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能分辨形近字的字形與意義，並練習用形近字造詞。</w:t>
                  </w:r>
                </w:p>
                <w:p w:rsidR="001C7E75" w:rsidRPr="002D4429" w:rsidRDefault="001C7E75" w:rsidP="001E4D1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1C7E75" w:rsidRPr="001C7E75" w:rsidRDefault="001C7E75" w:rsidP="001C7E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教師先將全班分組，每一組輪流派代表上臺，上臺學生不能重複。</w:t>
                  </w:r>
                </w:p>
                <w:p w:rsidR="001C7E75" w:rsidRPr="001C7E75" w:rsidRDefault="001C7E75" w:rsidP="001C7E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教師準備寫著「城」、「誠」、「烏」、「鳥」、「傅」、「傳」、「摘」、「滴」、「燥」、「噪」、「嘆」、「歎」六組形近字、共十二張卡片。將字卡順序打散，排成一排，貼在小白板上。</w:t>
                  </w:r>
                </w:p>
                <w:p w:rsidR="001C7E75" w:rsidRPr="001C7E75" w:rsidRDefault="001C7E75" w:rsidP="001C7E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教師先將字卡背對學生，請第一組先派代表上臺。</w:t>
                  </w:r>
                </w:p>
                <w:p w:rsidR="001C7E75" w:rsidRPr="001C7E75" w:rsidRDefault="001C7E75" w:rsidP="001C7E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教師將字卡翻到正面並計時，學生要在時間內背誦字的位置，時間一到，就把字卡再翻回來背對學生。</w:t>
                  </w:r>
                </w:p>
                <w:p w:rsidR="001C7E75" w:rsidRPr="001C7E75" w:rsidRDefault="001C7E75" w:rsidP="001C7E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請學生將五組形近字兩兩找出來，例如先找出「城」和「誠」的字卡位置並翻開，如果答錯，教師就把字卡翻回去，再找下一組字。已經找過的一組形近字不能再重猜。</w:t>
                  </w:r>
                </w:p>
                <w:p w:rsidR="001C7E75" w:rsidRDefault="001C7E75" w:rsidP="001C7E7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(6)</w:t>
                  </w:r>
                  <w:r w:rsidRPr="001C7E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教師將找對的字呈現在黑板上，每個字請同組學生造兩個詞之後就算得分。</w:t>
                  </w:r>
                </w:p>
              </w:tc>
            </w:tr>
          </w:tbl>
          <w:p w:rsidR="001C7E75" w:rsidRDefault="001C7E75" w:rsidP="007E50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28" w:hangingChars="205" w:hanging="3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C4A72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1C7E75" w:rsidRPr="001C7E75" w:rsidRDefault="001C7E75" w:rsidP="001C7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1C7E75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／</w:t>
            </w:r>
          </w:p>
          <w:p w:rsidR="001C7E75" w:rsidRPr="00D057B0" w:rsidRDefault="001C7E75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C7E75" w:rsidRPr="001C7E75" w:rsidRDefault="001C7E75" w:rsidP="001C7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1C7E75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／</w:t>
            </w:r>
          </w:p>
          <w:p w:rsidR="007E50D7" w:rsidRDefault="007E50D7" w:rsidP="007E50D7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0D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觀察評量</w:t>
            </w:r>
          </w:p>
          <w:p w:rsidR="007E50D7" w:rsidRPr="00C67D99" w:rsidRDefault="007E50D7" w:rsidP="007E50D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1C7E75" w:rsidRPr="00D057B0" w:rsidRDefault="007E50D7" w:rsidP="001E4D1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0D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1C7E75" w:rsidRPr="001C7E75" w:rsidRDefault="001C7E75" w:rsidP="001C7E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1C7E75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／</w:t>
            </w:r>
          </w:p>
          <w:p w:rsidR="007E50D7" w:rsidRPr="007E50D7" w:rsidRDefault="007E50D7" w:rsidP="007E50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0D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能從語詞中比對出生字</w:t>
            </w:r>
          </w:p>
          <w:p w:rsidR="001C7E75" w:rsidRPr="00D057B0" w:rsidRDefault="007E50D7" w:rsidP="007E50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50D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C8493F" w:rsidRPr="00C67D99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0B7033" w:rsidRPr="000B7033" w:rsidRDefault="00C8493F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C8493F" w:rsidRDefault="009C16B3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</w:t>
            </w:r>
            <w:r w:rsidR="007E50D7" w:rsidRPr="001C7E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雲霧環繞</w:t>
            </w:r>
            <w:r w:rsidR="007E50D7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7E50D7" w:rsidRPr="001C7E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處處</w:t>
            </w:r>
            <w:r w:rsidR="007E50D7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7E50D7" w:rsidRPr="001C7E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發酵</w:t>
            </w:r>
            <w:r w:rsidR="007E50D7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詞義後，完成練習。</w:t>
            </w:r>
          </w:p>
          <w:p w:rsidR="004104FF" w:rsidRDefault="004104F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963090" w:rsidRPr="00D057B0" w:rsidRDefault="00963090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0B7033" w:rsidRPr="000B7033" w:rsidRDefault="00EA1B6E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0B7033"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說說看，作者為什麼到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="000B7033"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？</w:t>
            </w:r>
            <w:r w:rsidR="003E4989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是作者嬸嬸的家鄉，嬸嬸帶作者全家到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玩。）</w:t>
            </w:r>
          </w:p>
          <w:p w:rsidR="000B7033" w:rsidRPr="000B7033" w:rsidRDefault="000B703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9C16B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請說出茶樹生長的條件？</w:t>
            </w:r>
            <w:r w:rsidR="003E4989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自由回答。茶樹需要氣候溫和、雨量足夠、早晚溫差大，必須經常有雲霧等。）</w:t>
            </w:r>
          </w:p>
          <w:p w:rsidR="000B7033" w:rsidRPr="000B7033" w:rsidRDefault="000B703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 w:rsidR="009C16B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想一想，說一說，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的凍頂烏龍茶為什麼會有名呢？</w:t>
            </w:r>
            <w:r w:rsidR="003E4989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自由回答。因為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的地形和氣候都很適合茶葉的生長，再加上製茶的過程很用心，因此讓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的凍頂烏龍茶特別有名。）</w:t>
            </w:r>
          </w:p>
          <w:p w:rsidR="000B7033" w:rsidRDefault="000B703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 w:rsidR="009C16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觀察課文及圖片，說說看，茶葉的製造過程。</w:t>
            </w:r>
          </w:p>
          <w:p w:rsidR="003E4989" w:rsidRPr="000B7033" w:rsidRDefault="003E4989" w:rsidP="003E4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自由回答。摘下茶葉後需要先晒過以減少水分，接著為了保留香氣，還需要讓茶葉發酵，進行高溫處理，最後進行乾燥和烘焙，過程十分講究。）</w:t>
            </w:r>
          </w:p>
          <w:p w:rsidR="000B7033" w:rsidRPr="000B7033" w:rsidRDefault="000B703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 w:rsidR="009C16B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將茶葉發酵與高溫處理的目的是什麼？</w:t>
            </w:r>
            <w:r w:rsidR="003E4989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自由回答。保留茶葉的香氣。）</w:t>
            </w:r>
          </w:p>
          <w:p w:rsidR="000B7033" w:rsidRPr="000B7033" w:rsidRDefault="000B703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sz w:val="24"/>
                <w:szCs w:val="24"/>
              </w:rPr>
              <w:t>6</w:t>
            </w:r>
            <w:r w:rsidR="009C16B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為什麼作者要在最後一句話中，將「在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遇見茶</w:t>
            </w:r>
            <w:r w:rsidR="003E4989">
              <w:rPr>
                <w:rFonts w:ascii="標楷體" w:eastAsia="標楷體" w:hAnsi="標楷體" w:cs="Times New Roman" w:hint="eastAsia"/>
                <w:sz w:val="24"/>
                <w:szCs w:val="24"/>
              </w:rPr>
              <w:t>『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香</w:t>
            </w:r>
            <w:r w:rsidR="003E4989">
              <w:rPr>
                <w:rFonts w:ascii="標楷體" w:eastAsia="標楷體" w:hAnsi="標楷體" w:cs="Times New Roman" w:hint="eastAsia"/>
                <w:sz w:val="24"/>
                <w:szCs w:val="24"/>
              </w:rPr>
              <w:t>』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」這個「香」字特別標引號呢？</w:t>
            </w:r>
            <w:r w:rsidR="003E4989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0B7033" w:rsidRPr="000B7033" w:rsidRDefault="000B7033" w:rsidP="00AD2F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自由回答。說明這個「香」字，不僅表示茶葉的香味外，還代表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是一個茶葉之鄉。）</w:t>
            </w:r>
          </w:p>
          <w:p w:rsidR="000B7033" w:rsidRPr="000B7033" w:rsidRDefault="000B7033" w:rsidP="000B70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  <w:r w:rsidR="009C16B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作者希望有更多的人能和他一樣，在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遇到茶香，他想要表達的是什麼？</w:t>
            </w:r>
            <w:r w:rsidR="003E4989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4104FF" w:rsidRPr="009375DA" w:rsidRDefault="000B7033" w:rsidP="003E4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自由回答。因為作者來到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參觀製茶的過程後，覺得很難得，因此期待有更多人來這裡，了解茶的製作、品嘗一壺好茶。）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3E4989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E498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</w:t>
            </w:r>
            <w:r w:rsidRPr="003E498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0B7033" w:rsidRPr="000B7033" w:rsidRDefault="00C8493F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0B7033" w:rsidRPr="000B7033" w:rsidRDefault="009C16B3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9C16B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0B7033" w:rsidRPr="000B7033" w:rsidRDefault="000B703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為什麼作者會到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？</w:t>
            </w:r>
          </w:p>
          <w:p w:rsidR="000B7033" w:rsidRPr="000B7033" w:rsidRDefault="000B7033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（作者的嬸嬸邀請作者全家到她的故鄉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遊玩。）</w:t>
            </w:r>
          </w:p>
          <w:p w:rsidR="000B7033" w:rsidRPr="000B7033" w:rsidRDefault="000B703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適合種茶的條件有哪些？</w:t>
            </w:r>
          </w:p>
          <w:p w:rsidR="000B7033" w:rsidRPr="000B7033" w:rsidRDefault="000B7033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（氣候溫和，雨量足夠，早晚溫差大，經常有雲霧。）</w:t>
            </w:r>
          </w:p>
          <w:p w:rsidR="000B7033" w:rsidRPr="000B7033" w:rsidRDefault="000B703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9C16B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烏龍茶製茶的過程？</w:t>
            </w:r>
          </w:p>
          <w:p w:rsidR="000B7033" w:rsidRPr="000B7033" w:rsidRDefault="000B7033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（將剛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摘下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來的茶葉晒過，接著讓茶葉發酵，進行高溫處理，最後將茶葉揉成球形，進行乾燥和烘焙。）</w:t>
            </w:r>
          </w:p>
          <w:p w:rsidR="000B7033" w:rsidRPr="000B7033" w:rsidRDefault="000B703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叔叔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和爸爸如何稱讚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的茶？</w:t>
            </w:r>
          </w:p>
          <w:p w:rsidR="000B7033" w:rsidRPr="000B7033" w:rsidRDefault="000B7033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（爸爸和叔叔讚嘆這茶值得細細品味。）</w:t>
            </w:r>
          </w:p>
          <w:p w:rsidR="000B7033" w:rsidRPr="000B7033" w:rsidRDefault="000B7033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作者</w:t>
            </w:r>
            <w:r w:rsidR="000D591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最後有什麼期待？</w:t>
            </w:r>
          </w:p>
          <w:p w:rsidR="000B7033" w:rsidRPr="000B7033" w:rsidRDefault="000B7033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（希望有更多的人來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遇見茶「香」。）</w:t>
            </w:r>
          </w:p>
          <w:p w:rsidR="000B7033" w:rsidRPr="000B7033" w:rsidRDefault="00BD023A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0B7033" w:rsidRPr="000B7033" w:rsidRDefault="000D591B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2" w:left="1249" w:hangingChars="402" w:hanging="96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第一段：嬸嬸帶我們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到她的家鄉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遊玩，那是個飄著茶香的山城。</w:t>
            </w:r>
          </w:p>
          <w:p w:rsidR="000B7033" w:rsidRPr="000B7033" w:rsidRDefault="000B7033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2" w:left="1249" w:hangingChars="402" w:hanging="96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第二段：嬸嬸說明種茶適合的條件。</w:t>
            </w:r>
          </w:p>
          <w:p w:rsidR="000B7033" w:rsidRPr="000B7033" w:rsidRDefault="000D591B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2" w:left="1249" w:hangingChars="402" w:hanging="96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第三段：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參觀製茶的過程。</w:t>
            </w:r>
          </w:p>
          <w:p w:rsidR="000B7033" w:rsidRPr="000B7033" w:rsidRDefault="000B7033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2" w:left="1249" w:hangingChars="402" w:hanging="96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第四段：</w:t>
            </w:r>
            <w:r w:rsidR="00665ED8"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人對茶葉十分講究，爸爸和叔叔邊喝</w:t>
            </w:r>
            <w:r w:rsidR="000D591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茶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邊讚嘆。</w:t>
            </w:r>
          </w:p>
          <w:p w:rsidR="004104FF" w:rsidRPr="00D057B0" w:rsidRDefault="000D591B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2" w:left="1249" w:hangingChars="402" w:hanging="96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第五段：我們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喜歡上這個處處是茶香的地方，希望有更多人來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3E4989" w:rsidRDefault="003E498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E498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3E4989" w:rsidRDefault="003E4989" w:rsidP="003E49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3E4989" w:rsidRDefault="003E4989" w:rsidP="003E49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3E4989" w:rsidRPr="00D057B0" w:rsidRDefault="00C8493F" w:rsidP="003E498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3E4989" w:rsidRPr="003E4989" w:rsidRDefault="003E4989" w:rsidP="003E498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E498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3E4989" w:rsidP="003E498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E498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0B7033" w:rsidRPr="000B7033" w:rsidRDefault="00C8493F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0B7033" w:rsidRPr="000B7033" w:rsidRDefault="00BD023A" w:rsidP="000B70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15459F" w:rsidRPr="00D057B0" w:rsidRDefault="00BD023A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全課大意：嬸嬸邀請作者全家到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0D591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遊玩，認識了凍頂烏龍茶的生長環境與製作過程，這次的體驗讓我們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愛上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，希望有更多的人能在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0B7033"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遇見茶香。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A34634">
            <w:pPr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3E4989" w:rsidRPr="00D057B0" w:rsidRDefault="003E498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E498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3E4989" w:rsidRPr="003E4989" w:rsidRDefault="003E4989" w:rsidP="003E498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3E4989" w:rsidP="003E498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E498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3E4989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3E4989" w:rsidRPr="000B7033" w:rsidRDefault="003E4989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※習作指導：第四大題「閱讀小偵探」</w:t>
            </w:r>
          </w:p>
          <w:p w:rsidR="003E4989" w:rsidRPr="000B7033" w:rsidRDefault="003E4989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教師請學生默讀課文。</w:t>
            </w:r>
          </w:p>
          <w:p w:rsidR="003E4989" w:rsidRPr="000B7033" w:rsidRDefault="003E4989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教師引導學生理解製茶的過程，並歸納方法。</w:t>
            </w:r>
          </w:p>
          <w:p w:rsidR="003E4989" w:rsidRPr="000B7033" w:rsidRDefault="003E4989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教師引導學生閱讀題目的句子，先用口頭發表的方式說出適合的答案，一同討論後再書寫習作。</w:t>
            </w:r>
          </w:p>
          <w:p w:rsidR="003E4989" w:rsidRPr="000B7033" w:rsidRDefault="003E4989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共同討論第三段和第五段的段落重點，勾選出正確答案。</w:t>
            </w:r>
          </w:p>
          <w:p w:rsidR="003E4989" w:rsidRPr="000B7033" w:rsidRDefault="003E4989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第三段主要的重點是介紹製茶師傅，還是參觀製茶過程？</w:t>
            </w:r>
          </w:p>
          <w:p w:rsidR="003E4989" w:rsidRPr="000B7033" w:rsidRDefault="003E4989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（參觀製茶。）</w:t>
            </w:r>
          </w:p>
          <w:p w:rsidR="003E4989" w:rsidRPr="000B7033" w:rsidRDefault="003E4989" w:rsidP="003E49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第五段主要的重點是什麼？</w:t>
            </w:r>
          </w:p>
          <w:p w:rsidR="003E4989" w:rsidRDefault="003E4989" w:rsidP="006A1BA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70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（感覺與期待。）</w:t>
            </w:r>
          </w:p>
          <w:p w:rsidR="006A1BA3" w:rsidRDefault="006A1BA3" w:rsidP="006A1BA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A1BA3" w:rsidRPr="00D057B0" w:rsidRDefault="006A1BA3" w:rsidP="006A1BA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3E4989" w:rsidRPr="00D057B0" w:rsidRDefault="004F5CE5" w:rsidP="001E4D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3E4989" w:rsidRPr="00D057B0" w:rsidRDefault="003E4989" w:rsidP="001E4D1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A1BA3" w:rsidRPr="00D057B0" w:rsidRDefault="003E4989" w:rsidP="006A1BA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3E4989" w:rsidRPr="00D057B0" w:rsidRDefault="003E4989" w:rsidP="001E4D1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3E4989" w:rsidRPr="00D057B0" w:rsidRDefault="003E4989" w:rsidP="001E4D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3E4989" w:rsidRPr="00D057B0" w:rsidRDefault="006A1BA3" w:rsidP="001E4D1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A1BA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C279D8" w:rsidRPr="00C279D8" w:rsidRDefault="00C8493F" w:rsidP="00C279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6A1BA3" w:rsidRDefault="006A1BA3" w:rsidP="006A1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課文分成三個主要部分，由五個自然段組成。</w:t>
            </w:r>
          </w:p>
          <w:p w:rsidR="006A1BA3" w:rsidRDefault="006A1BA3" w:rsidP="006A1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第一個部分就是首段，說明作者會到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，是因嬸嬸邀請作者全家到她的家鄉玩。第二個部分由中間三段組成，以介紹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特產「茶」為主，種茶、製茶、喝茶，依序介紹說明，讓讀者清楚的了解種茶適合的條件、製茶的過程，以及爸爸和叔叔讚嘆這茶值得細細品味。第三部分就是末段，是作者遊玩後的感想和期待，作者喜歡上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，同時希望有更多的人來這裡。透過順敘的方式，作者將種茶的特殊條件、製茶的繁瑣過程、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飲茶的講究讚嘆，逐條介紹，讓讀者身歷其境。</w:t>
            </w:r>
          </w:p>
          <w:p w:rsidR="006A1BA3" w:rsidRDefault="006A1BA3" w:rsidP="006A1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1E4D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本課先以親人的邀約來做為開頭，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希望大家都來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1E4D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做為結尾；以自己的第一次經驗為始，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期待大家都來體驗為末。前後呼應，強調了這個地方真的是一個令人留連忘返的茶鄉，同時也讓人體會家鄉的美，珍愛家鄉的情感。</w:t>
            </w:r>
          </w:p>
          <w:p w:rsidR="00C279D8" w:rsidRPr="00C279D8" w:rsidRDefault="006A1BA3" w:rsidP="006A1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中間三個自然段，則是循序漸進的引導出茶的「一生」，結構清晰完整，也能單獨成為介紹「茶」的文章。</w:t>
            </w:r>
          </w:p>
          <w:p w:rsidR="00C279D8" w:rsidRPr="00C279D8" w:rsidRDefault="00BD023A" w:rsidP="00C279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C279D8" w:rsidRPr="00C279D8" w:rsidRDefault="00C279D8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本課是記敘文，作者透過一次的旅遊，以回憶敘述的方式，介紹嬸嬸故鄉的特產以及美麗的風景。課文主要介紹的是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特產「凍頂烏龍茶」，因此主要內容以茶為主，寫茶的部分為詳敘；對於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山城的風景一語帶過，以略敘手法表現。</w:t>
            </w:r>
          </w:p>
          <w:p w:rsidR="00C279D8" w:rsidRPr="00C279D8" w:rsidRDefault="00C279D8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茶香必須靠嗅覺感受，文章中並沒有多做這方面的摹寫。作者是以種茶的特殊條件、製茶的繁瑣過程、飲茶的講究讚嘆，一條龍式的介紹，讓讀者彷彿親身經歷茶的一生，就像是自己站在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的茶園裡，體驗著茶樹生長、茶葉揉製、茶水芬芳一般。一時讓茶環繞四周，香氣自然而然在「爸爸和叔叔一邊喝茶，一邊讚嘆」下撲鼻而來。</w:t>
            </w:r>
          </w:p>
          <w:p w:rsidR="00C279D8" w:rsidRPr="00C279D8" w:rsidRDefault="00C279D8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全文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分成五個自然段。中間三段以介紹茶為主，種茶、製茶、喝茶，依序介紹說明。首段說明到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的原由，末段說明此行的感想，兩段連貫性強，若不強調中間的歷程，將兩段合而為一，讀來流暢，可自成一文。</w:t>
            </w:r>
          </w:p>
          <w:p w:rsidR="00C279D8" w:rsidRPr="00C279D8" w:rsidRDefault="00C279D8" w:rsidP="00220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順序性為本文重要手法，有大小兩處加以強調。</w:t>
            </w:r>
          </w:p>
          <w:p w:rsidR="00C279D8" w:rsidRPr="00C279D8" w:rsidRDefault="00BD023A" w:rsidP="006A1B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279D8"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全文：第一段「上星期」是過去，中間三段「種茶、製茶、喝茶」是當下，第五段「希望有更多的人能和我一樣，在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遇見『茶香』」是未來。依序出現，讓全文時間軸清楚。</w:t>
            </w:r>
          </w:p>
          <w:p w:rsidR="00C8493F" w:rsidRPr="00D057B0" w:rsidRDefault="00BD023A" w:rsidP="00023B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C279D8"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第三段：利用「先將」、「接著」、「最後」將製茶過程依序呈現；「製茶」、「烏龍茶」、「凍頂烏龍茶」，則是將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的茶，從原料加工、產品種類，到「最有名」特產名稱，循序出現，讓人印象深刻。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4F5CE5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C279D8" w:rsidRPr="00C279D8" w:rsidRDefault="00C8493F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教師帶領學生回顧課文，根據學過的內容，在句子旁用。標示重音。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確認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斷句：請學生讀出句子中的停頓，例如：最後／將茶葉揉成球形／進行乾燥和烘焙／就成為風味美好的烏龍茶。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強調語氣：請學生看看標示的朗讀記號，將重音融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入語詞中。</w:t>
            </w:r>
          </w:p>
          <w:p w:rsidR="00023B09" w:rsidRDefault="00023B09" w:rsidP="00023B09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13761E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 w:rsidR="0013761E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</w:t>
            </w:r>
            <w:r w:rsidR="0013761E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</w:p>
          <w:p w:rsidR="00023B09" w:rsidRDefault="0013761E" w:rsidP="00023B09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嬸嬸的家／位在</w:t>
            </w:r>
            <w:r w:rsidRPr="0013761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南投縣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的／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2205B1" w:rsidRPr="002205B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鄉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／那裡是個</w:t>
            </w:r>
          </w:p>
          <w:p w:rsidR="00023B09" w:rsidRPr="00A14980" w:rsidRDefault="00023B09" w:rsidP="00023B09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="0013761E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</w:t>
            </w:r>
            <w:r w:rsidR="0013761E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</w:p>
          <w:p w:rsidR="00023B09" w:rsidRDefault="0013761E" w:rsidP="0013761E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／飄著／茶香的／山城</w:t>
            </w:r>
          </w:p>
          <w:p w:rsidR="00C279D8" w:rsidRPr="00C279D8" w:rsidRDefault="00BD023A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C279D8" w:rsidRPr="00C279D8" w:rsidRDefault="00BD023A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BD023A" w:rsidP="005B2E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B2E5B" w:rsidRDefault="005B2E5B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B2E5B" w:rsidRDefault="005B2E5B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B2E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5B2E5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B2E5B" w:rsidRPr="005B2E5B" w:rsidRDefault="005B2E5B" w:rsidP="005B2E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5B2E5B" w:rsidP="005B2E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B2E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</w:t>
            </w:r>
            <w:r w:rsidR="001E4D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斷句，並</w:t>
            </w:r>
            <w:r w:rsidRPr="005B2E5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讀出課文的語氣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279D8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三、認識標點符號</w:t>
            </w:r>
          </w:p>
          <w:p w:rsidR="00C279D8" w:rsidRPr="00C279D8" w:rsidRDefault="00110869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3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◎冒號（配合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語文百寶箱「認識標點符號」）</w:t>
            </w:r>
          </w:p>
          <w:p w:rsidR="00C279D8" w:rsidRPr="00C279D8" w:rsidRDefault="00BD023A" w:rsidP="002D575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教師帶領學生複習冒號的寫法，並說出以前學過冒號的作用是什麼？</w:t>
            </w:r>
          </w:p>
          <w:p w:rsidR="00C279D8" w:rsidRPr="00C279D8" w:rsidRDefault="00C279D8" w:rsidP="00460E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3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（說話引導用。）</w:t>
            </w:r>
          </w:p>
          <w:p w:rsidR="00C279D8" w:rsidRPr="00C279D8" w:rsidRDefault="00BD023A" w:rsidP="002D575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教師請學生讀一讀說明和例句，並說出除了說話引導外，冒號還有什麼作用呢？</w:t>
            </w:r>
          </w:p>
          <w:p w:rsidR="00C279D8" w:rsidRDefault="00C279D8" w:rsidP="00460E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3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（舉例說明用。）</w:t>
            </w:r>
          </w:p>
          <w:p w:rsidR="00AF66CC" w:rsidRPr="00C279D8" w:rsidRDefault="00AF66CC" w:rsidP="00460ED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8" w:hangingChars="100" w:hanging="168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F66CC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短語練習（參考「備課資料」四、短語練習）</w:t>
            </w:r>
          </w:p>
          <w:p w:rsidR="00C279D8" w:rsidRPr="00C279D8" w:rsidRDefault="00BD023A" w:rsidP="002D575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="00AF66C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433FC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句型練習（參考「備課資料」六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、句型練習）</w:t>
            </w:r>
          </w:p>
          <w:p w:rsidR="004104FF" w:rsidRPr="00D057B0" w:rsidRDefault="00BD023A" w:rsidP="00E2020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="00AF66C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433FC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修辭教學（參考「備課資料」七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E2020F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2020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能觀察句子並練習擴寫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279D8" w:rsidRPr="00C279D8" w:rsidRDefault="00C8493F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第二大題「連一連，將句子中冒號（：）的正確用法連起來。」</w:t>
            </w:r>
          </w:p>
          <w:p w:rsidR="00C279D8" w:rsidRPr="00C279D8" w:rsidRDefault="00BD023A" w:rsidP="00E2020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教師請學生翻開習作第二大題。</w:t>
            </w:r>
          </w:p>
          <w:p w:rsidR="00C8493F" w:rsidRDefault="00BD023A" w:rsidP="00E2020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教師請學生讀一讀下面四個句子，說一說句中的冒號，是屬於冒號的哪一種用法。</w:t>
            </w:r>
          </w:p>
          <w:p w:rsidR="00E2020F" w:rsidRDefault="00E2020F" w:rsidP="00E2020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104FF" w:rsidRPr="00D057B0" w:rsidRDefault="004104F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4F5CE5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C279D8" w:rsidRPr="00C279D8" w:rsidRDefault="00C8493F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教師請學生回想，從課文圖片中你看到了什麼？</w:t>
            </w:r>
          </w:p>
          <w:p w:rsidR="00C279D8" w:rsidRPr="00C279D8" w:rsidRDefault="00BD023A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教師可請學生仔細觀察圖片，試著用自己的話，說出完整句子。</w:t>
            </w:r>
          </w:p>
          <w:p w:rsidR="00E95605" w:rsidRDefault="00BD023A" w:rsidP="009B4C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教師請學生用自己的話，介紹</w:t>
            </w:r>
            <w:r w:rsidR="002205B1" w:rsidRPr="002205B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的特色。</w:t>
            </w:r>
          </w:p>
          <w:p w:rsidR="009B4C82" w:rsidRPr="00D057B0" w:rsidRDefault="009B4C82" w:rsidP="009B4C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9B4C82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B4C82" w:rsidRDefault="009B4C82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B4C8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9B4C82" w:rsidRPr="009B4C82" w:rsidRDefault="009B4C82" w:rsidP="009B4C82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B4C8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F843F8" w:rsidRPr="009B4C82" w:rsidRDefault="009B4C82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B4C8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C8493F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B4C82" w:rsidRPr="00D057B0" w:rsidRDefault="009B4C82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B4C8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Pr="00F843F8" w:rsidRDefault="009B4C82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B4C8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9B4C82" w:rsidRPr="00D057B0" w:rsidRDefault="009B4C82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B4C8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我會寫作</w:t>
            </w:r>
          </w:p>
          <w:p w:rsidR="00C279D8" w:rsidRPr="00C279D8" w:rsidRDefault="00C279D8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</w:t>
            </w:r>
            <w:r w:rsidR="00110869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介紹地方有重點（配合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語文百寶箱「我會寫作」）</w:t>
            </w:r>
          </w:p>
          <w:p w:rsidR="00C279D8" w:rsidRPr="00C279D8" w:rsidRDefault="00BD023A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教師請學生讀一讀課本的對話，想一想，要怎樣介紹一個地方，才會讓別人清楚了解這個地方呢？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教師引導學生要介紹一個旅行過的地方，會如何開始介紹？</w:t>
            </w:r>
          </w:p>
          <w:p w:rsidR="00C279D8" w:rsidRPr="00C279D8" w:rsidRDefault="00C279D8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學生自由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作答。如：我會先說這個地方在哪個縣市。）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為什麼要說明這個地方在哪個縣市？</w:t>
            </w:r>
          </w:p>
          <w:p w:rsidR="00C279D8" w:rsidRPr="00C279D8" w:rsidRDefault="00C279D8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學生自由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作答。如：這樣別人才能知道這個地方的位置，也能決定要怎麼去。</w:t>
            </w:r>
            <w:r w:rsidR="00F25FE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說一說，你知道</w:t>
            </w:r>
            <w:r w:rsidR="00665ED8" w:rsidRPr="00665E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哪些觀光景點在哪個地方嗎？</w:t>
            </w:r>
          </w:p>
          <w:p w:rsidR="00C279D8" w:rsidRPr="00C279D8" w:rsidRDefault="00C279D8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（學生</w:t>
            </w:r>
            <w:r w:rsidRPr="00AD2F8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作答。如：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羅東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夜市在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宜蘭縣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  <w:r w:rsidR="00F25FE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教師可配合社會課程，詢問學生學校、自己住的社區在哪裡，或是父母、爺爺奶奶的家鄉在哪個縣市。</w:t>
            </w:r>
          </w:p>
          <w:p w:rsidR="00C279D8" w:rsidRPr="00C279D8" w:rsidRDefault="00BD023A" w:rsidP="00C279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教師說明每個地方都有它的特色，並引導學生說明地方的特色（是個什麼樣的地方）。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基隆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的特色是什麼？</w:t>
            </w:r>
          </w:p>
          <w:p w:rsidR="00C279D8" w:rsidRPr="00C279D8" w:rsidRDefault="00C279D8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（學生自由作答。如：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基隆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是個可以吃到好多新鮮海鮮的地方。）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屏東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墾丁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，會讓人想什麼？</w:t>
            </w:r>
          </w:p>
          <w:p w:rsidR="00C279D8" w:rsidRPr="00C279D8" w:rsidRDefault="00C279D8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（學生自由作答。如：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墾丁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是個可以從事水上活動的好去處。</w:t>
            </w:r>
            <w:r w:rsidR="00F25FE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指導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學生說明地方特色時，可以讓學生以自己熟悉的部分來發表。例如：</w:t>
            </w:r>
            <w:r w:rsidRPr="009B4C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嘉義</w:t>
            </w: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9D38E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阿里山鄉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，除了森林自然景觀、登山小火車外，高山茶也是特點之一。</w:t>
            </w:r>
          </w:p>
          <w:p w:rsidR="00E95605" w:rsidRPr="00D057B0" w:rsidRDefault="00C279D8" w:rsidP="003243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讀一讀</w:t>
            </w:r>
            <w:r w:rsidRPr="009D38E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翰翰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的話，再請練習介紹自己住的社區、成長的家鄉或去過的地方。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小組互動表現</w:t>
            </w:r>
          </w:p>
          <w:p w:rsidR="00524080" w:rsidRDefault="00524080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24080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</w:tc>
      </w:tr>
      <w:tr w:rsidR="00D82DC9" w:rsidRPr="00D057B0" w:rsidTr="004F5CE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練習延伸</w:t>
            </w:r>
          </w:p>
          <w:p w:rsidR="00C279D8" w:rsidRPr="00C279D8" w:rsidRDefault="00DC3300" w:rsidP="007836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生活情境</w:t>
            </w:r>
            <w:r w:rsidR="00C279D8" w:rsidRPr="0032431F">
              <w:rPr>
                <w:rFonts w:ascii="Times New Roman" w:eastAsia="標楷體" w:hAnsi="Times New Roman" w:cs="Times New Roman" w:hint="eastAsia"/>
                <w:color w:val="000000"/>
                <w:w w:val="200"/>
                <w:sz w:val="24"/>
                <w:szCs w:val="24"/>
              </w:rPr>
              <w:t>—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校園海報設計</w:t>
            </w:r>
          </w:p>
          <w:p w:rsidR="00C279D8" w:rsidRPr="00C279D8" w:rsidRDefault="0032431F" w:rsidP="003243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F25FE9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學校裡有很多地方各具特色和功能，例如</w:t>
            </w:r>
            <w:r w:rsidR="00F25FE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：球場、圖書館、自然教室、遊樂器材區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等。教師指導學生分組討論，透過</w:t>
            </w:r>
            <w:r w:rsidR="00F25FE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海報設計和標語，讓別人知道這個地方的位置和特色。其中，標語要仿照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語文百寶箱「介紹地方有重點」的句子格式。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圖書館位在哪裡？</w:t>
            </w:r>
          </w:p>
          <w:p w:rsidR="00C279D8" w:rsidRPr="00C279D8" w:rsidRDefault="00C279D8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（學生自由作答。如：圖書館位在智慧樓二樓。）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圖書館有什麼特色？</w:t>
            </w:r>
          </w:p>
          <w:p w:rsidR="00C279D8" w:rsidRPr="00C279D8" w:rsidRDefault="00C279D8" w:rsidP="00AD2F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（學生自由作答。如：圖書館有很多藏書，一到下課就會有很多學生去借和還書。</w:t>
            </w:r>
            <w:r w:rsidR="00F25FE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C279D8" w:rsidRPr="00C279D8" w:rsidRDefault="00BD023A" w:rsidP="007836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79D8"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表演：超級推銷員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分成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若干組，每一組自訂一個要推銷的地方特產。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各組自訂後，依照特產的產地、特性，編出一段推銷的表演內容。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學生依組別上臺表演，先不說介紹的是什麼特產，表演完後其他同學舉手猜答，同時發表會不會購買。</w:t>
            </w:r>
          </w:p>
          <w:p w:rsidR="00C279D8" w:rsidRPr="00C279D8" w:rsidRDefault="00C279D8" w:rsidP="002205B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BD023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全部表演完後，教師依組別序，請學生票選超級推銷員。</w:t>
            </w:r>
          </w:p>
          <w:p w:rsidR="00C279D8" w:rsidRPr="00D057B0" w:rsidRDefault="00C279D8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BD02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教師再請</w:t>
            </w:r>
            <w:r w:rsidRPr="002205B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說一說表演後的想法，以及看完表演的感想。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4F5CE5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C3300" w:rsidRPr="00D057B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Pr="00D057B0" w:rsidRDefault="0032431F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2431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能積極參與小組討論與表演</w:t>
            </w:r>
          </w:p>
        </w:tc>
      </w:tr>
      <w:tr w:rsidR="004F5CE5" w:rsidRPr="00D057B0" w:rsidTr="004F5CE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4F5CE5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4F5CE5" w:rsidRPr="00C279D8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C279D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C279D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教師請學生利用圖片或影片，說一說家鄉有什麼特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產，並且說明特產受到歡迎的原因。</w:t>
            </w:r>
          </w:p>
          <w:p w:rsidR="004F5CE5" w:rsidRPr="00C279D8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教師請學生運用「讚嘆」這個詞，表示對一件事物的讚美。</w:t>
            </w:r>
          </w:p>
          <w:p w:rsidR="004F5CE5" w:rsidRPr="00D057B0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4F5CE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討論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「先……接著……最後……」分句關係。請學生想一想，「先……接著……最後……」連接的三個分句有什麼關係。最後說明這三個分句表示三種情況依序出現。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F5CE5" w:rsidRPr="00D057B0" w:rsidRDefault="004F5CE5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F5CE5" w:rsidRPr="00D057B0" w:rsidRDefault="004F5CE5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F5CE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F5CE5" w:rsidRPr="00D057B0" w:rsidRDefault="004F5CE5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F5CE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能練習用語詞造句</w:t>
            </w:r>
          </w:p>
        </w:tc>
      </w:tr>
      <w:tr w:rsidR="004F5CE5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4F5CE5" w:rsidRPr="00C279D8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※習作指導：第三大題「完成句子」</w:t>
            </w:r>
          </w:p>
          <w:p w:rsidR="004F5CE5" w:rsidRPr="00C279D8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BD023A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教師請學生說一說生態池在哪裡，以及它是個怎樣的地方。</w:t>
            </w:r>
          </w:p>
          <w:p w:rsidR="004F5CE5" w:rsidRPr="00C279D8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生態池在哪裡？</w:t>
            </w:r>
          </w:p>
          <w:p w:rsidR="004F5CE5" w:rsidRPr="00C279D8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（學生自由作答。如：生態池位在校園的角落。）</w:t>
            </w:r>
          </w:p>
          <w:p w:rsidR="004F5CE5" w:rsidRPr="00C279D8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生態池是個什麼樣的地方呢？</w:t>
            </w:r>
          </w:p>
          <w:p w:rsidR="004F5CE5" w:rsidRPr="00C279D8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（學生自由作答。如：生態池是個觀察生物的好地方。）</w:t>
            </w:r>
          </w:p>
          <w:p w:rsidR="004F5CE5" w:rsidRPr="00D057B0" w:rsidRDefault="004F5CE5" w:rsidP="004F5CE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D023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279D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引導學生將自己想介紹的地方填入欄位中，並依照什麼地方有什麼特色說明。完成後再讀一讀，感受一下句子是否通順、意思是否符合情境。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4F5CE5" w:rsidRPr="00D057B0" w:rsidRDefault="004F5CE5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4F5CE5" w:rsidRPr="00D057B0" w:rsidRDefault="004F5CE5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F5CE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4F5CE5" w:rsidRPr="00D057B0" w:rsidRDefault="004F5CE5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F5CE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9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2AD4" w:rsidRDefault="00B42AD4">
      <w:r>
        <w:separator/>
      </w:r>
    </w:p>
  </w:endnote>
  <w:endnote w:type="continuationSeparator" w:id="0">
    <w:p w:rsidR="00B42AD4" w:rsidRDefault="00B42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D1A" w:rsidRPr="000D7AEE" w:rsidRDefault="001E4D1A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1B46F3">
      <w:rPr>
        <w:rFonts w:ascii="Arial" w:eastAsia="Calibri" w:hAnsi="Arial" w:cs="Arial"/>
        <w:noProof/>
        <w:color w:val="000000"/>
      </w:rPr>
      <w:t>4</w:t>
    </w:r>
    <w:r w:rsidRPr="000D7AEE">
      <w:rPr>
        <w:rFonts w:ascii="Arial" w:hAnsi="Arial" w:cs="Arial"/>
        <w:color w:val="000000"/>
      </w:rPr>
      <w:fldChar w:fldCharType="end"/>
    </w:r>
  </w:p>
  <w:p w:rsidR="001E4D1A" w:rsidRPr="000D7AEE" w:rsidRDefault="001E4D1A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2AD4" w:rsidRDefault="00B42AD4">
      <w:r>
        <w:separator/>
      </w:r>
    </w:p>
  </w:footnote>
  <w:footnote w:type="continuationSeparator" w:id="0">
    <w:p w:rsidR="00B42AD4" w:rsidRDefault="00B42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3B09"/>
    <w:rsid w:val="00024477"/>
    <w:rsid w:val="00025D0D"/>
    <w:rsid w:val="00027684"/>
    <w:rsid w:val="00031CC3"/>
    <w:rsid w:val="00034F50"/>
    <w:rsid w:val="00035070"/>
    <w:rsid w:val="000403F2"/>
    <w:rsid w:val="000405E0"/>
    <w:rsid w:val="000433FC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74A3"/>
    <w:rsid w:val="0007074F"/>
    <w:rsid w:val="000710E2"/>
    <w:rsid w:val="00071761"/>
    <w:rsid w:val="00075A0E"/>
    <w:rsid w:val="00075BC6"/>
    <w:rsid w:val="00080560"/>
    <w:rsid w:val="00084A46"/>
    <w:rsid w:val="00090A49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B7033"/>
    <w:rsid w:val="000C0402"/>
    <w:rsid w:val="000C4F79"/>
    <w:rsid w:val="000C5B28"/>
    <w:rsid w:val="000C7ED4"/>
    <w:rsid w:val="000D4857"/>
    <w:rsid w:val="000D4BE5"/>
    <w:rsid w:val="000D591B"/>
    <w:rsid w:val="000D777C"/>
    <w:rsid w:val="000D7AEE"/>
    <w:rsid w:val="000E0993"/>
    <w:rsid w:val="000E0A89"/>
    <w:rsid w:val="000E4DFE"/>
    <w:rsid w:val="000E7CFC"/>
    <w:rsid w:val="000F2D54"/>
    <w:rsid w:val="000F4832"/>
    <w:rsid w:val="00102A1B"/>
    <w:rsid w:val="0010475D"/>
    <w:rsid w:val="001054A5"/>
    <w:rsid w:val="00110869"/>
    <w:rsid w:val="00110BAD"/>
    <w:rsid w:val="0011255C"/>
    <w:rsid w:val="00112946"/>
    <w:rsid w:val="00117180"/>
    <w:rsid w:val="001200A0"/>
    <w:rsid w:val="00122164"/>
    <w:rsid w:val="00130B1F"/>
    <w:rsid w:val="0013761E"/>
    <w:rsid w:val="00142C25"/>
    <w:rsid w:val="0014614C"/>
    <w:rsid w:val="00147A9A"/>
    <w:rsid w:val="00150ADD"/>
    <w:rsid w:val="0015459F"/>
    <w:rsid w:val="00155EA8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6CA7"/>
    <w:rsid w:val="001A3D31"/>
    <w:rsid w:val="001A6ED6"/>
    <w:rsid w:val="001A741B"/>
    <w:rsid w:val="001B46F3"/>
    <w:rsid w:val="001B578B"/>
    <w:rsid w:val="001B6154"/>
    <w:rsid w:val="001B7013"/>
    <w:rsid w:val="001B7F82"/>
    <w:rsid w:val="001C528B"/>
    <w:rsid w:val="001C7E75"/>
    <w:rsid w:val="001D7EEF"/>
    <w:rsid w:val="001E02BF"/>
    <w:rsid w:val="001E0AC1"/>
    <w:rsid w:val="001E123E"/>
    <w:rsid w:val="001E244F"/>
    <w:rsid w:val="001E4A83"/>
    <w:rsid w:val="001E4D1A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746E"/>
    <w:rsid w:val="00210370"/>
    <w:rsid w:val="0021040D"/>
    <w:rsid w:val="002137D3"/>
    <w:rsid w:val="00213892"/>
    <w:rsid w:val="0021488D"/>
    <w:rsid w:val="00214B15"/>
    <w:rsid w:val="002205B1"/>
    <w:rsid w:val="00220797"/>
    <w:rsid w:val="00236522"/>
    <w:rsid w:val="0024263B"/>
    <w:rsid w:val="00243A91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75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DFD"/>
    <w:rsid w:val="002F2E01"/>
    <w:rsid w:val="002F6E0E"/>
    <w:rsid w:val="00301350"/>
    <w:rsid w:val="00303539"/>
    <w:rsid w:val="003038FD"/>
    <w:rsid w:val="00310077"/>
    <w:rsid w:val="00310245"/>
    <w:rsid w:val="0031162B"/>
    <w:rsid w:val="003125C6"/>
    <w:rsid w:val="003152D2"/>
    <w:rsid w:val="0031569E"/>
    <w:rsid w:val="00315E9C"/>
    <w:rsid w:val="00316731"/>
    <w:rsid w:val="0032431F"/>
    <w:rsid w:val="00330F3C"/>
    <w:rsid w:val="00331EFE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1FCE"/>
    <w:rsid w:val="00371BDD"/>
    <w:rsid w:val="003741CC"/>
    <w:rsid w:val="00374A91"/>
    <w:rsid w:val="00382458"/>
    <w:rsid w:val="00382B27"/>
    <w:rsid w:val="00386E11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E4989"/>
    <w:rsid w:val="003F00D9"/>
    <w:rsid w:val="003F1628"/>
    <w:rsid w:val="003F2F7A"/>
    <w:rsid w:val="003F4292"/>
    <w:rsid w:val="003F46BD"/>
    <w:rsid w:val="003F7FB4"/>
    <w:rsid w:val="00401583"/>
    <w:rsid w:val="00402270"/>
    <w:rsid w:val="0040241F"/>
    <w:rsid w:val="0040304A"/>
    <w:rsid w:val="0040645D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D19"/>
    <w:rsid w:val="00453D06"/>
    <w:rsid w:val="0045493C"/>
    <w:rsid w:val="00456487"/>
    <w:rsid w:val="00460310"/>
    <w:rsid w:val="004603B7"/>
    <w:rsid w:val="00460ED2"/>
    <w:rsid w:val="00471AAE"/>
    <w:rsid w:val="00476835"/>
    <w:rsid w:val="004807BB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4F5CE5"/>
    <w:rsid w:val="005009EC"/>
    <w:rsid w:val="005014A2"/>
    <w:rsid w:val="00501C25"/>
    <w:rsid w:val="00502375"/>
    <w:rsid w:val="00502F4C"/>
    <w:rsid w:val="0050424E"/>
    <w:rsid w:val="00510928"/>
    <w:rsid w:val="00511B37"/>
    <w:rsid w:val="00514DD9"/>
    <w:rsid w:val="005152AA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7428"/>
    <w:rsid w:val="005476DE"/>
    <w:rsid w:val="00554505"/>
    <w:rsid w:val="00554638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00F"/>
    <w:rsid w:val="00584366"/>
    <w:rsid w:val="0058456E"/>
    <w:rsid w:val="00590CC9"/>
    <w:rsid w:val="005929E5"/>
    <w:rsid w:val="00597445"/>
    <w:rsid w:val="005A0242"/>
    <w:rsid w:val="005A15E0"/>
    <w:rsid w:val="005B2E5B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E3216"/>
    <w:rsid w:val="005E539E"/>
    <w:rsid w:val="005E71B2"/>
    <w:rsid w:val="00601807"/>
    <w:rsid w:val="0060201F"/>
    <w:rsid w:val="00603D0B"/>
    <w:rsid w:val="00606075"/>
    <w:rsid w:val="00614423"/>
    <w:rsid w:val="006202CC"/>
    <w:rsid w:val="0062519F"/>
    <w:rsid w:val="00625580"/>
    <w:rsid w:val="0063011F"/>
    <w:rsid w:val="00632C63"/>
    <w:rsid w:val="00636C2C"/>
    <w:rsid w:val="006406D1"/>
    <w:rsid w:val="00642F37"/>
    <w:rsid w:val="006526F9"/>
    <w:rsid w:val="00656485"/>
    <w:rsid w:val="00660B7F"/>
    <w:rsid w:val="00665ED8"/>
    <w:rsid w:val="00666C82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1BA3"/>
    <w:rsid w:val="006A69E0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D7763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1290F"/>
    <w:rsid w:val="00720997"/>
    <w:rsid w:val="00721EBC"/>
    <w:rsid w:val="0072607F"/>
    <w:rsid w:val="00730342"/>
    <w:rsid w:val="007349BA"/>
    <w:rsid w:val="00736D6F"/>
    <w:rsid w:val="00755B5D"/>
    <w:rsid w:val="007566AE"/>
    <w:rsid w:val="00765675"/>
    <w:rsid w:val="00766477"/>
    <w:rsid w:val="00771E92"/>
    <w:rsid w:val="007724F1"/>
    <w:rsid w:val="00774E19"/>
    <w:rsid w:val="00777FDE"/>
    <w:rsid w:val="00780129"/>
    <w:rsid w:val="007803CF"/>
    <w:rsid w:val="0078083E"/>
    <w:rsid w:val="007814AF"/>
    <w:rsid w:val="00781DDF"/>
    <w:rsid w:val="00782100"/>
    <w:rsid w:val="007836A2"/>
    <w:rsid w:val="00786C1A"/>
    <w:rsid w:val="007875AF"/>
    <w:rsid w:val="00790CC9"/>
    <w:rsid w:val="007945DE"/>
    <w:rsid w:val="00794A18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B7091"/>
    <w:rsid w:val="007C1C45"/>
    <w:rsid w:val="007C2879"/>
    <w:rsid w:val="007C37C5"/>
    <w:rsid w:val="007C53AF"/>
    <w:rsid w:val="007C5723"/>
    <w:rsid w:val="007C68C8"/>
    <w:rsid w:val="007D06D9"/>
    <w:rsid w:val="007D1252"/>
    <w:rsid w:val="007D20CE"/>
    <w:rsid w:val="007D3875"/>
    <w:rsid w:val="007D3BB1"/>
    <w:rsid w:val="007D4C8D"/>
    <w:rsid w:val="007E50D7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435AD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718FE"/>
    <w:rsid w:val="0088117A"/>
    <w:rsid w:val="00882A64"/>
    <w:rsid w:val="008853EE"/>
    <w:rsid w:val="008A6CB0"/>
    <w:rsid w:val="008A6D4C"/>
    <w:rsid w:val="008B16E2"/>
    <w:rsid w:val="008B20E1"/>
    <w:rsid w:val="008B218B"/>
    <w:rsid w:val="008B31A9"/>
    <w:rsid w:val="008B36D4"/>
    <w:rsid w:val="008B567B"/>
    <w:rsid w:val="008B759E"/>
    <w:rsid w:val="008C7D82"/>
    <w:rsid w:val="008D41B1"/>
    <w:rsid w:val="008D52EE"/>
    <w:rsid w:val="008D5647"/>
    <w:rsid w:val="008E2DE9"/>
    <w:rsid w:val="008E54E5"/>
    <w:rsid w:val="008F63E6"/>
    <w:rsid w:val="00904F97"/>
    <w:rsid w:val="00904FDE"/>
    <w:rsid w:val="00905572"/>
    <w:rsid w:val="00906122"/>
    <w:rsid w:val="0091125D"/>
    <w:rsid w:val="009136D5"/>
    <w:rsid w:val="00913E74"/>
    <w:rsid w:val="00915853"/>
    <w:rsid w:val="0091716A"/>
    <w:rsid w:val="00922648"/>
    <w:rsid w:val="00923F35"/>
    <w:rsid w:val="00925BA3"/>
    <w:rsid w:val="009276C8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632C"/>
    <w:rsid w:val="009A06BF"/>
    <w:rsid w:val="009B4C82"/>
    <w:rsid w:val="009B5B97"/>
    <w:rsid w:val="009C16B3"/>
    <w:rsid w:val="009C468A"/>
    <w:rsid w:val="009C7D11"/>
    <w:rsid w:val="009D26CF"/>
    <w:rsid w:val="009D3827"/>
    <w:rsid w:val="009D38E8"/>
    <w:rsid w:val="009D3DA5"/>
    <w:rsid w:val="009E178C"/>
    <w:rsid w:val="009E1CDD"/>
    <w:rsid w:val="009E2DE8"/>
    <w:rsid w:val="009E3D79"/>
    <w:rsid w:val="009F073A"/>
    <w:rsid w:val="009F1599"/>
    <w:rsid w:val="009F590A"/>
    <w:rsid w:val="009F5C39"/>
    <w:rsid w:val="009F76E4"/>
    <w:rsid w:val="00A07E2F"/>
    <w:rsid w:val="00A12DDA"/>
    <w:rsid w:val="00A14980"/>
    <w:rsid w:val="00A1659D"/>
    <w:rsid w:val="00A17939"/>
    <w:rsid w:val="00A24F8A"/>
    <w:rsid w:val="00A34634"/>
    <w:rsid w:val="00A42F32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ED7"/>
    <w:rsid w:val="00A9559A"/>
    <w:rsid w:val="00A96C75"/>
    <w:rsid w:val="00A96FF6"/>
    <w:rsid w:val="00AA0144"/>
    <w:rsid w:val="00AA446E"/>
    <w:rsid w:val="00AA4A28"/>
    <w:rsid w:val="00AB28C9"/>
    <w:rsid w:val="00AB2D30"/>
    <w:rsid w:val="00AB78F8"/>
    <w:rsid w:val="00AC2F9A"/>
    <w:rsid w:val="00AC7545"/>
    <w:rsid w:val="00AC7AB4"/>
    <w:rsid w:val="00AC7CA6"/>
    <w:rsid w:val="00AD1C6B"/>
    <w:rsid w:val="00AD2F84"/>
    <w:rsid w:val="00AD39AA"/>
    <w:rsid w:val="00AD6263"/>
    <w:rsid w:val="00AD74FE"/>
    <w:rsid w:val="00AE412F"/>
    <w:rsid w:val="00AE55E6"/>
    <w:rsid w:val="00AE727F"/>
    <w:rsid w:val="00AF0C8E"/>
    <w:rsid w:val="00AF1390"/>
    <w:rsid w:val="00AF66CC"/>
    <w:rsid w:val="00B00A67"/>
    <w:rsid w:val="00B00D1F"/>
    <w:rsid w:val="00B04C57"/>
    <w:rsid w:val="00B04F08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37AEA"/>
    <w:rsid w:val="00B41685"/>
    <w:rsid w:val="00B42AD4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6C1"/>
    <w:rsid w:val="00BB1956"/>
    <w:rsid w:val="00BB68D8"/>
    <w:rsid w:val="00BC6CF4"/>
    <w:rsid w:val="00BD0075"/>
    <w:rsid w:val="00BD023A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0662"/>
    <w:rsid w:val="00C037AD"/>
    <w:rsid w:val="00C15CAC"/>
    <w:rsid w:val="00C21888"/>
    <w:rsid w:val="00C23BE2"/>
    <w:rsid w:val="00C23CB6"/>
    <w:rsid w:val="00C279D8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7D99"/>
    <w:rsid w:val="00C705B8"/>
    <w:rsid w:val="00C842D2"/>
    <w:rsid w:val="00C8435C"/>
    <w:rsid w:val="00C8493F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4D07"/>
    <w:rsid w:val="00CC545D"/>
    <w:rsid w:val="00CC675A"/>
    <w:rsid w:val="00CD3E10"/>
    <w:rsid w:val="00CE0B4A"/>
    <w:rsid w:val="00CE12CF"/>
    <w:rsid w:val="00CE3C80"/>
    <w:rsid w:val="00CE56DC"/>
    <w:rsid w:val="00CF11D4"/>
    <w:rsid w:val="00CF2AC4"/>
    <w:rsid w:val="00CF74F7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04C0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619F8"/>
    <w:rsid w:val="00D62C66"/>
    <w:rsid w:val="00D652D9"/>
    <w:rsid w:val="00D70395"/>
    <w:rsid w:val="00D82DC9"/>
    <w:rsid w:val="00D85E82"/>
    <w:rsid w:val="00D966FB"/>
    <w:rsid w:val="00DA2548"/>
    <w:rsid w:val="00DA5D18"/>
    <w:rsid w:val="00DA6719"/>
    <w:rsid w:val="00DA68A5"/>
    <w:rsid w:val="00DA7B38"/>
    <w:rsid w:val="00DB29D2"/>
    <w:rsid w:val="00DC1D5C"/>
    <w:rsid w:val="00DC3300"/>
    <w:rsid w:val="00DD5237"/>
    <w:rsid w:val="00DD720F"/>
    <w:rsid w:val="00DE23A3"/>
    <w:rsid w:val="00DE4D8C"/>
    <w:rsid w:val="00DE7174"/>
    <w:rsid w:val="00E05E1B"/>
    <w:rsid w:val="00E05E45"/>
    <w:rsid w:val="00E125F1"/>
    <w:rsid w:val="00E14C55"/>
    <w:rsid w:val="00E16730"/>
    <w:rsid w:val="00E16BCC"/>
    <w:rsid w:val="00E170F8"/>
    <w:rsid w:val="00E2020F"/>
    <w:rsid w:val="00E225F6"/>
    <w:rsid w:val="00E273E1"/>
    <w:rsid w:val="00E30291"/>
    <w:rsid w:val="00E3183F"/>
    <w:rsid w:val="00E31A4C"/>
    <w:rsid w:val="00E32443"/>
    <w:rsid w:val="00E32F82"/>
    <w:rsid w:val="00E4134A"/>
    <w:rsid w:val="00E4611B"/>
    <w:rsid w:val="00E4645B"/>
    <w:rsid w:val="00E51069"/>
    <w:rsid w:val="00E51CF2"/>
    <w:rsid w:val="00E5470C"/>
    <w:rsid w:val="00E553AC"/>
    <w:rsid w:val="00E55EB1"/>
    <w:rsid w:val="00E5657F"/>
    <w:rsid w:val="00E62E47"/>
    <w:rsid w:val="00E632D3"/>
    <w:rsid w:val="00E65A19"/>
    <w:rsid w:val="00E66203"/>
    <w:rsid w:val="00E66A94"/>
    <w:rsid w:val="00E70450"/>
    <w:rsid w:val="00E742FE"/>
    <w:rsid w:val="00E76041"/>
    <w:rsid w:val="00E83579"/>
    <w:rsid w:val="00E915B8"/>
    <w:rsid w:val="00E9386B"/>
    <w:rsid w:val="00E95605"/>
    <w:rsid w:val="00E96C2A"/>
    <w:rsid w:val="00EA0F21"/>
    <w:rsid w:val="00EA1B6E"/>
    <w:rsid w:val="00EA493E"/>
    <w:rsid w:val="00EA7AAD"/>
    <w:rsid w:val="00EB0BD6"/>
    <w:rsid w:val="00EB2C69"/>
    <w:rsid w:val="00EB34BD"/>
    <w:rsid w:val="00EC229D"/>
    <w:rsid w:val="00EC357D"/>
    <w:rsid w:val="00EC3F63"/>
    <w:rsid w:val="00EC6182"/>
    <w:rsid w:val="00ED462A"/>
    <w:rsid w:val="00ED57A2"/>
    <w:rsid w:val="00ED7267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5FE9"/>
    <w:rsid w:val="00F26F11"/>
    <w:rsid w:val="00F2702D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D4B4F"/>
    <w:rsid w:val="00FE4140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3D9F6E9-8928-409A-957E-2462FDC3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3285</TotalTime>
  <Pages>12</Pages>
  <Words>1419</Words>
  <Characters>8091</Characters>
  <Application>Microsoft Office Word</Application>
  <DocSecurity>0</DocSecurity>
  <Lines>67</Lines>
  <Paragraphs>18</Paragraphs>
  <ScaleCrop>false</ScaleCrop>
  <Company/>
  <LinksUpToDate>false</LinksUpToDate>
  <CharactersWithSpaces>9492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633</cp:revision>
  <dcterms:created xsi:type="dcterms:W3CDTF">2022-06-13T08:01:00Z</dcterms:created>
  <dcterms:modified xsi:type="dcterms:W3CDTF">2025-09-22T05:22:00Z</dcterms:modified>
</cp:coreProperties>
</file>