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15778A" w14:textId="75C7C85C" w:rsidR="00554780" w:rsidRDefault="00197EF2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1312" behindDoc="1" locked="0" layoutInCell="1" allowOverlap="1" wp14:anchorId="4D556E2D" wp14:editId="7147CE21">
                <wp:simplePos x="0" y="0"/>
                <wp:positionH relativeFrom="column">
                  <wp:posOffset>13666</wp:posOffset>
                </wp:positionH>
                <wp:positionV relativeFrom="paragraph">
                  <wp:posOffset>-10187</wp:posOffset>
                </wp:positionV>
                <wp:extent cx="6901456" cy="3371326"/>
                <wp:effectExtent l="0" t="0" r="0" b="635"/>
                <wp:wrapNone/>
                <wp:docPr id="8" name="群組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1456" cy="3371326"/>
                          <a:chOff x="-18056" y="-15874"/>
                          <a:chExt cx="6901456" cy="3371326"/>
                        </a:xfrm>
                      </wpg:grpSpPr>
                      <wps:wsp>
                        <wps:cNvPr id="4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18056" y="-15874"/>
                            <a:ext cx="6301740" cy="33713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1B31381" w14:textId="13A09E72" w:rsidR="00F71378" w:rsidRDefault="001032DA" w:rsidP="00197EF2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bookmarkStart w:id="0" w:name="_Hlk168347003"/>
                              <w:bookmarkStart w:id="1" w:name="_Hlk168347004"/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F7137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</w:t>
                              </w:r>
                              <w:r w:rsid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，並圈出</w:t>
                              </w:r>
                              <w:r w:rsid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個你</w:t>
                              </w:r>
                              <w:r w:rsidR="00BA4AB8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不懂</w:t>
                              </w:r>
                              <w:r w:rsid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的語詞。</w:t>
                              </w:r>
                            </w:p>
                            <w:p w14:paraId="22E4E4A3" w14:textId="1C5E3C60" w:rsidR="00197EF2" w:rsidRPr="00880B7E" w:rsidRDefault="00197EF2" w:rsidP="00880B7E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4C571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：</w:t>
                              </w:r>
                              <w:r w:rsidR="008F5190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E2208A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詩歌 </w:t>
                              </w:r>
                              <w:r w:rsidR="001032DA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610131" w:rsidRPr="00610131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記敘文</w:t>
                              </w:r>
                            </w:p>
                            <w:p w14:paraId="706B45BA" w14:textId="522B4633" w:rsidR="008F5190" w:rsidRDefault="00197EF2" w:rsidP="008F5190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主要人物：父親（</w:t>
                              </w:r>
                              <w:r w:rsidR="001032DA"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      </w:t>
                              </w:r>
                              <w:r w:rsid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）、</w:t>
                              </w:r>
                            </w:p>
                            <w:p w14:paraId="152102BC" w14:textId="49E83AE0" w:rsidR="008F5190" w:rsidRDefault="008F5190" w:rsidP="008F5190">
                              <w:pPr>
                                <w:spacing w:line="320" w:lineRule="exact"/>
                                <w:ind w:leftChars="100" w:left="240" w:firstLineChars="550" w:firstLine="15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兒子</w:t>
                              </w:r>
                              <w:r w:rsidR="001032D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（</w:t>
                              </w:r>
                              <w:r w:rsidR="001032DA"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      </w:t>
                              </w:r>
                              <w:r w:rsidR="001032D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）</w:t>
                              </w:r>
                            </w:p>
                            <w:p w14:paraId="665FD1D9" w14:textId="23BE1928" w:rsidR="00197EF2" w:rsidRDefault="00197EF2" w:rsidP="00880B7E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 w:rsid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="008F5190" w:rsidRP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王羲之</w:t>
                              </w:r>
                              <w:r w:rsid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沒有因為兒子在牆上寫</w:t>
                              </w:r>
                              <w:r w:rsidR="00880B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字</w:t>
                              </w:r>
                              <w:r w:rsid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而處罰他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6D2B504C" w14:textId="5728B0EA" w:rsidR="008F5190" w:rsidRDefault="008F5190" w:rsidP="00880B7E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6A05B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擔心兒子的情緒失控</w:t>
                              </w:r>
                              <w:r w:rsidR="00F71378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6E67D6CC" w14:textId="77FC1F7A" w:rsidR="008F5190" w:rsidRDefault="001032DA" w:rsidP="00197EF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8F5190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知道兒子想要</w:t>
                              </w:r>
                              <w:r w:rsidR="00880B7E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學</w:t>
                              </w:r>
                              <w:r w:rsidR="008F5190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寫字</w:t>
                              </w:r>
                              <w:r w:rsidR="00F71378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740F7F87" w14:textId="5A185296" w:rsidR="008F5190" w:rsidRDefault="00F71378" w:rsidP="00197EF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8F5190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自己也曾經這麼做過</w:t>
                              </w:r>
                            </w:p>
                            <w:p w14:paraId="45FB01B0" w14:textId="7E80EF59" w:rsidR="00197EF2" w:rsidRDefault="00F71378" w:rsidP="00197EF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8F5190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滿意兒子在牆上的字</w:t>
                              </w:r>
                            </w:p>
                            <w:p w14:paraId="497C9CC5" w14:textId="77777777" w:rsidR="00197EF2" w:rsidRDefault="00197EF2" w:rsidP="00197EF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C97179E" w14:textId="7E302B18" w:rsidR="00197EF2" w:rsidRDefault="008F5190" w:rsidP="007550E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2</w:t>
                              </w:r>
                              <w:r w:rsidRP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王獻之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的哪些行為，可以展現出他在寫字時的</w:t>
                              </w:r>
                              <w:r w:rsidR="00880B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全神貫注</w:t>
                              </w:r>
                              <w:r w:rsidR="00197EF2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</w:p>
                            <w:p w14:paraId="7A8505D8" w14:textId="44783190" w:rsidR="00880B7E" w:rsidRDefault="006A05BD" w:rsidP="00F7137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忽視</w:t>
                              </w:r>
                              <w:r w:rsidR="00880B7E" w:rsidRPr="006A05B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觀察來往的行人</w:t>
                              </w:r>
                            </w:p>
                            <w:p w14:paraId="5AC6D71C" w14:textId="35B82FC2" w:rsidR="008F5190" w:rsidRDefault="001032DA" w:rsidP="00F7137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6A05B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拒絕玩伴玩樂</w:t>
                              </w:r>
                              <w:r w:rsidR="00880B7E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的邀約</w:t>
                              </w:r>
                            </w:p>
                            <w:p w14:paraId="2380CAD7" w14:textId="69DFACCA" w:rsidR="00F71378" w:rsidRDefault="001032DA" w:rsidP="00F7137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 w:rsidR="00880B7E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沒</w:t>
                              </w:r>
                              <w:r w:rsidR="006A05B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發現</w:t>
                              </w:r>
                              <w:r w:rsidR="00880B7E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進房間的父親</w:t>
                              </w:r>
                            </w:p>
                            <w:p w14:paraId="445CD59E" w14:textId="2E3FFEF1" w:rsidR="00880B7E" w:rsidRPr="00880B7E" w:rsidRDefault="00880B7E" w:rsidP="00F71378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□搶回被父親拔走的筆</w:t>
                              </w:r>
                            </w:p>
                            <w:p w14:paraId="3658C5AF" w14:textId="77777777" w:rsidR="00197EF2" w:rsidRDefault="00197EF2" w:rsidP="007550E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6A497C1" w14:textId="47E33EEC" w:rsidR="00197EF2" w:rsidRDefault="00197EF2" w:rsidP="007550E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 w:rsidR="00880B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</w:t>
                              </w:r>
                              <w:r w:rsidR="00880B7E" w:rsidRPr="00880B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王獻之</w:t>
                              </w:r>
                              <w:r w:rsidR="00880B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是具備什麼特質的學生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？</w:t>
                              </w:r>
                              <w:r w:rsidR="00880B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為什麼？</w:t>
                              </w:r>
                            </w:p>
                            <w:p w14:paraId="25364B58" w14:textId="77777777" w:rsidR="001032DA" w:rsidRDefault="00197EF2" w:rsidP="00880B7E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  <w:r w:rsidR="001032DA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 w:rsidR="001032DA"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108CFAAE" w14:textId="77777777" w:rsidR="001032DA" w:rsidRDefault="001032DA" w:rsidP="00880B7E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4F2AE7D" w14:textId="2EF538B3" w:rsidR="007550EA" w:rsidRDefault="001032DA" w:rsidP="00880B7E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65D44F67" w14:textId="77777777" w:rsidR="00197EF2" w:rsidRPr="00880B7E" w:rsidRDefault="00197EF2" w:rsidP="00197EF2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05522773" w14:textId="77777777" w:rsidR="00EE1DF7" w:rsidRDefault="00197EF2" w:rsidP="00197EF2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 w:rsidR="00880B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你覺得他們父子之間的感情好嗎？</w:t>
                              </w:r>
                            </w:p>
                            <w:p w14:paraId="1CF701E1" w14:textId="4C056074" w:rsidR="00197EF2" w:rsidRDefault="00880B7E" w:rsidP="00EE1DF7">
                              <w:pPr>
                                <w:spacing w:line="320" w:lineRule="exact"/>
                                <w:ind w:leftChars="100" w:left="240"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為什麼？</w:t>
                              </w:r>
                            </w:p>
                            <w:p w14:paraId="798B7F22" w14:textId="1E6CEEC9" w:rsidR="001032DA" w:rsidRPr="00FB57D4" w:rsidRDefault="00197EF2" w:rsidP="001032DA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  <w:bookmarkEnd w:id="0"/>
                              <w:bookmarkEnd w:id="1"/>
                            </w:p>
                            <w:p w14:paraId="49F6BBF6" w14:textId="3C0178E1" w:rsidR="00E45735" w:rsidRPr="00FB57D4" w:rsidRDefault="00E45735" w:rsidP="001032DA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C277BAA" w14:textId="2FF49C4E" w:rsidR="00197EF2" w:rsidRDefault="00197EF2" w:rsidP="00197EF2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一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課  </w:t>
                              </w:r>
                              <w:r w:rsid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拔不起來的筆</w:t>
                              </w:r>
                            </w:p>
                            <w:p w14:paraId="31BFD890" w14:textId="77777777" w:rsidR="00197EF2" w:rsidRDefault="00197EF2" w:rsidP="00197EF2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D556E2D" id="群組 8" o:spid="_x0000_s1026" style="position:absolute;margin-left:1.1pt;margin-top:-.8pt;width:543.4pt;height:265.45pt;z-index:-251655168;mso-width-relative:margin;mso-height-relative:margin" coordorigin="-180,-158" coordsize="69014,33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4" o:spid="_x0000_s1027" type="#_x0000_t202" style="position:absolute;left:-180;top:-158;width:63016;height:33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jYF4sUA&#10;AADaAAAADwAAAGRycy9kb3ducmV2LnhtbESPQWvCQBSE7wX/w/IEb3VjEWmjq6QFQTwEqj14fMk+&#10;k2D2bbq70eiv7xYKPQ4z8w2z2gymFVdyvrGsYDZNQBCXVjdcKfg6bp9fQfiArLG1TAru5GGzHj2t&#10;MNX2xp90PYRKRAj7FBXUIXSplL6syaCf2o44emfrDIYoXSW1w1uEm1a+JMlCGmw4LtTY0UdN5eXQ&#10;GwW77NR/9y6fvz1Ojywvin3+XiyUmoyHbAki0BD+w3/tnVYwh98r8QbI9Q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BWNgXixQAAANoAAAAPAAAAAAAAAAAAAAAAAJgCAABkcnMv&#10;ZG93bnJldi54bWxQSwUGAAAAAAQABAD1AAAAigMAAAAA&#10;" filled="f" stroked="f">
                  <v:textbox style="layout-flow:vertical-ideographic">
                    <w:txbxContent>
                      <w:p w14:paraId="01B31381" w14:textId="13A09E72" w:rsidR="00F71378" w:rsidRDefault="001032DA" w:rsidP="00197EF2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bookmarkStart w:id="2" w:name="_Hlk168347003"/>
                        <w:bookmarkStart w:id="3" w:name="_Hlk168347004"/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F7137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</w:t>
                        </w:r>
                        <w:r w:rsid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，並圈出</w:t>
                        </w:r>
                        <w:r w:rsid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個你</w:t>
                        </w:r>
                        <w:r w:rsidR="00BA4AB8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不懂</w:t>
                        </w:r>
                        <w:r w:rsid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的語詞。</w:t>
                        </w:r>
                      </w:p>
                      <w:p w14:paraId="22E4E4A3" w14:textId="1C5E3C60" w:rsidR="00197EF2" w:rsidRPr="00880B7E" w:rsidRDefault="00197EF2" w:rsidP="00880B7E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4C571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：</w:t>
                        </w:r>
                        <w:r w:rsidR="008F5190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E2208A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詩歌 </w:t>
                        </w:r>
                        <w:r w:rsidR="001032DA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610131" w:rsidRPr="00610131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記敘文</w:t>
                        </w:r>
                      </w:p>
                      <w:p w14:paraId="706B45BA" w14:textId="522B4633" w:rsidR="008F5190" w:rsidRDefault="00197EF2" w:rsidP="008F5190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主要人物：父親（</w:t>
                        </w:r>
                        <w:r w:rsidR="001032DA"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      </w:t>
                        </w:r>
                        <w:r w:rsid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）、</w:t>
                        </w:r>
                      </w:p>
                      <w:p w14:paraId="152102BC" w14:textId="49E83AE0" w:rsidR="008F5190" w:rsidRDefault="008F5190" w:rsidP="008F5190">
                        <w:pPr>
                          <w:spacing w:line="320" w:lineRule="exact"/>
                          <w:ind w:leftChars="100" w:left="240" w:firstLineChars="550" w:firstLine="15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兒子</w:t>
                        </w:r>
                        <w:r w:rsidR="001032D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（</w:t>
                        </w:r>
                        <w:r w:rsidR="001032DA"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      </w:t>
                        </w:r>
                        <w:r w:rsidR="001032D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）</w:t>
                        </w:r>
                      </w:p>
                      <w:p w14:paraId="665FD1D9" w14:textId="23BE1928" w:rsidR="00197EF2" w:rsidRDefault="00197EF2" w:rsidP="00880B7E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 w:rsid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="008F5190" w:rsidRP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王羲之</w:t>
                        </w:r>
                        <w:r w:rsid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沒有因為兒子在牆上寫</w:t>
                        </w:r>
                        <w:r w:rsidR="00880B7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字</w:t>
                        </w:r>
                        <w:r w:rsid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而處罰他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6D2B504C" w14:textId="5728B0EA" w:rsidR="008F5190" w:rsidRDefault="008F5190" w:rsidP="00880B7E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6A05B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擔心兒子的情緒失控</w:t>
                        </w:r>
                        <w:r w:rsidR="00F71378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6E67D6CC" w14:textId="77FC1F7A" w:rsidR="008F5190" w:rsidRDefault="001032DA" w:rsidP="00197EF2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8F5190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知道兒子想要</w:t>
                        </w:r>
                        <w:r w:rsidR="00880B7E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學</w:t>
                        </w:r>
                        <w:r w:rsidR="008F5190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寫字</w:t>
                        </w:r>
                        <w:r w:rsidR="00F71378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740F7F87" w14:textId="5A185296" w:rsidR="008F5190" w:rsidRDefault="00F71378" w:rsidP="00197EF2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8F5190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自己也曾經這麼做過</w:t>
                        </w:r>
                      </w:p>
                      <w:p w14:paraId="45FB01B0" w14:textId="7E80EF59" w:rsidR="00197EF2" w:rsidRDefault="00F71378" w:rsidP="00197EF2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8F5190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滿意兒子在牆上的字</w:t>
                        </w:r>
                      </w:p>
                      <w:p w14:paraId="497C9CC5" w14:textId="77777777" w:rsidR="00197EF2" w:rsidRDefault="00197EF2" w:rsidP="00197EF2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C97179E" w14:textId="7E302B18" w:rsidR="00197EF2" w:rsidRDefault="008F5190" w:rsidP="007550E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2</w:t>
                        </w:r>
                        <w:r w:rsidRP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王獻之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的哪些行為，可以展現出他在寫字時的</w:t>
                        </w:r>
                        <w:r w:rsidR="00880B7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全神貫注</w:t>
                        </w:r>
                        <w:r w:rsidR="00197EF2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</w:p>
                      <w:p w14:paraId="7A8505D8" w14:textId="44783190" w:rsidR="00880B7E" w:rsidRDefault="006A05BD" w:rsidP="00F71378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忽視</w:t>
                        </w:r>
                        <w:r w:rsidR="00880B7E" w:rsidRPr="006A05B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觀察來往的行人</w:t>
                        </w:r>
                      </w:p>
                      <w:p w14:paraId="5AC6D71C" w14:textId="35B82FC2" w:rsidR="008F5190" w:rsidRDefault="001032DA" w:rsidP="00F71378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6A05B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拒絕玩伴玩樂</w:t>
                        </w:r>
                        <w:r w:rsidR="00880B7E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的邀約</w:t>
                        </w:r>
                      </w:p>
                      <w:p w14:paraId="2380CAD7" w14:textId="69DFACCA" w:rsidR="00F71378" w:rsidRDefault="001032DA" w:rsidP="00F71378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 w:rsidR="00880B7E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沒</w:t>
                        </w:r>
                        <w:r w:rsidR="006A05B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發現</w:t>
                        </w:r>
                        <w:r w:rsidR="00880B7E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進房間的父親</w:t>
                        </w:r>
                      </w:p>
                      <w:p w14:paraId="445CD59E" w14:textId="2E3FFEF1" w:rsidR="00880B7E" w:rsidRPr="00880B7E" w:rsidRDefault="00880B7E" w:rsidP="00F71378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□搶回被父親拔走的筆</w:t>
                        </w:r>
                      </w:p>
                      <w:p w14:paraId="3658C5AF" w14:textId="77777777" w:rsidR="00197EF2" w:rsidRDefault="00197EF2" w:rsidP="007550EA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6A497C1" w14:textId="47E33EEC" w:rsidR="00197EF2" w:rsidRDefault="00197EF2" w:rsidP="007550E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 w:rsidR="00880B7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</w:t>
                        </w:r>
                        <w:r w:rsidR="00880B7E" w:rsidRPr="00880B7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王獻之</w:t>
                        </w:r>
                        <w:r w:rsidR="00880B7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是具備什麼特質的學生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？</w:t>
                        </w:r>
                        <w:r w:rsidR="00880B7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為什麼？</w:t>
                        </w:r>
                      </w:p>
                      <w:p w14:paraId="25364B58" w14:textId="77777777" w:rsidR="001032DA" w:rsidRDefault="00197EF2" w:rsidP="00880B7E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  <w:r w:rsidR="001032DA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</w:t>
                        </w:r>
                        <w:r w:rsidR="001032DA"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108CFAAE" w14:textId="77777777" w:rsidR="001032DA" w:rsidRDefault="001032DA" w:rsidP="00880B7E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4F2AE7D" w14:textId="2EF538B3" w:rsidR="007550EA" w:rsidRDefault="001032DA" w:rsidP="00880B7E">
                        <w:pPr>
                          <w:spacing w:line="36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65D44F67" w14:textId="77777777" w:rsidR="00197EF2" w:rsidRPr="00880B7E" w:rsidRDefault="00197EF2" w:rsidP="00197EF2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05522773" w14:textId="77777777" w:rsidR="00EE1DF7" w:rsidRDefault="00197EF2" w:rsidP="00197EF2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 w:rsidR="00880B7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你覺得他們父子之間的感情好嗎？</w:t>
                        </w:r>
                      </w:p>
                      <w:p w14:paraId="1CF701E1" w14:textId="4C056074" w:rsidR="00197EF2" w:rsidRDefault="00880B7E" w:rsidP="00EE1DF7">
                        <w:pPr>
                          <w:spacing w:line="320" w:lineRule="exact"/>
                          <w:ind w:leftChars="100" w:left="240"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為什麼？</w:t>
                        </w:r>
                      </w:p>
                      <w:p w14:paraId="798B7F22" w14:textId="1E6CEEC9" w:rsidR="001032DA" w:rsidRPr="00FB57D4" w:rsidRDefault="00197EF2" w:rsidP="001032DA">
                        <w:pPr>
                          <w:spacing w:line="36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  <w:bookmarkEnd w:id="2"/>
                        <w:bookmarkEnd w:id="3"/>
                      </w:p>
                      <w:p w14:paraId="49F6BBF6" w14:textId="3C0178E1" w:rsidR="00E45735" w:rsidRPr="00FB57D4" w:rsidRDefault="00E45735" w:rsidP="001032DA">
                        <w:pPr>
                          <w:spacing w:line="36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</w:txbxContent>
                  </v:textbox>
                </v:shape>
                <v:shape id="Text Box 7" o:spid="_x0000_s1028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uSblcUA&#10;AADaAAAADwAAAGRycy9kb3ducmV2LnhtbESPQWvCQBSE74X+h+UVeqsbpdgaXSUVCtJDQOvB40v2&#10;mQSzb9Pdjab++q5Q8DjMzDfMYjWYVpzJ+caygvEoAUFcWt1wpWD//fnyDsIHZI2tZVLwSx5Wy8eH&#10;BabaXnhL512oRISwT1FBHUKXSunLmgz6ke2Io3e0zmCI0lVSO7xEuGnlJEmm0mDDcaHGjtY1ladd&#10;bxRsskP/07v8dXY9XLO8KL7yj2Kq1PPTkM1BBBrCPfzf3mgFb3C7Em+AXP4B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m5JuVxQAAANoAAAAPAAAAAAAAAAAAAAAAAJgCAABkcnMv&#10;ZG93bnJldi54bWxQSwUGAAAAAAQABAD1AAAAigMAAAAA&#10;" filled="f" stroked="f">
                  <v:textbox style="layout-flow:vertical-ideographic">
                    <w:txbxContent>
                      <w:p w14:paraId="1C277BAA" w14:textId="2FF49C4E" w:rsidR="00197EF2" w:rsidRDefault="00197EF2" w:rsidP="00197EF2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一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課  </w:t>
                        </w:r>
                        <w:r w:rsid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拔不起來的筆</w:t>
                        </w:r>
                      </w:p>
                      <w:p w14:paraId="31BFD890" w14:textId="77777777" w:rsidR="00197EF2" w:rsidRDefault="00197EF2" w:rsidP="00197EF2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34EF05EA" wp14:editId="50C2AD63">
                <wp:simplePos x="0" y="0"/>
                <wp:positionH relativeFrom="column">
                  <wp:posOffset>3436196</wp:posOffset>
                </wp:positionH>
                <wp:positionV relativeFrom="paragraph">
                  <wp:posOffset>-87630</wp:posOffset>
                </wp:positionV>
                <wp:extent cx="635" cy="6795135"/>
                <wp:effectExtent l="0" t="6350" r="31115" b="31115"/>
                <wp:wrapNone/>
                <wp:docPr id="1" name="直線單箭頭接點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03F9AD35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1" o:spid="_x0000_s1026" type="#_x0000_t32" style="position:absolute;margin-left:270.55pt;margin-top:-6.9pt;width:.05pt;height:535.05pt;rotation:-90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" strokeweight="1pt">
                <v:stroke dashstyle="1 1"/>
              </v:shape>
            </w:pict>
          </mc:Fallback>
        </mc:AlternateContent>
      </w:r>
    </w:p>
    <w:p w14:paraId="0797ACDF" w14:textId="5C208309" w:rsidR="00197EF2" w:rsidRDefault="00197EF2"/>
    <w:p w14:paraId="60CFA247" w14:textId="77777777" w:rsidR="00197EF2" w:rsidRDefault="00197EF2"/>
    <w:p w14:paraId="189171A3" w14:textId="449F60B6" w:rsidR="00197EF2" w:rsidRDefault="00197EF2"/>
    <w:p w14:paraId="1EC126A6" w14:textId="77777777" w:rsidR="00197EF2" w:rsidRDefault="00197EF2"/>
    <w:p w14:paraId="72F47D20" w14:textId="4A228E74" w:rsidR="00197EF2" w:rsidRDefault="00197EF2"/>
    <w:p w14:paraId="28713820" w14:textId="27430EEE" w:rsidR="00197EF2" w:rsidRDefault="00197EF2"/>
    <w:p w14:paraId="1A82F513" w14:textId="7AD94E19" w:rsidR="00197EF2" w:rsidRDefault="00197EF2"/>
    <w:p w14:paraId="2D009E63" w14:textId="6ED14EAD" w:rsidR="00197EF2" w:rsidRDefault="00197EF2"/>
    <w:p w14:paraId="0BC9168F" w14:textId="70F91D03" w:rsidR="00197EF2" w:rsidRDefault="00197EF2"/>
    <w:p w14:paraId="3C731037" w14:textId="2C33EFE8" w:rsidR="00197EF2" w:rsidRDefault="00197EF2"/>
    <w:p w14:paraId="2541E486" w14:textId="7BEC96BE" w:rsidR="00197EF2" w:rsidRDefault="00197EF2"/>
    <w:p w14:paraId="6BE8BAA6" w14:textId="2A216D69" w:rsidR="00197EF2" w:rsidRDefault="00197EF2"/>
    <w:p w14:paraId="5A4D6791" w14:textId="2A7CB629" w:rsidR="00197EF2" w:rsidRDefault="00197EF2"/>
    <w:p w14:paraId="668B09DA" w14:textId="69DC27C8" w:rsidR="00197EF2" w:rsidRDefault="006A05BD"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3360" behindDoc="1" locked="0" layoutInCell="1" allowOverlap="1" wp14:anchorId="1A7049D3" wp14:editId="301F28EC">
                <wp:simplePos x="0" y="0"/>
                <wp:positionH relativeFrom="column">
                  <wp:posOffset>-11292</wp:posOffset>
                </wp:positionH>
                <wp:positionV relativeFrom="paragraph">
                  <wp:posOffset>225094</wp:posOffset>
                </wp:positionV>
                <wp:extent cx="6901456" cy="3371326"/>
                <wp:effectExtent l="0" t="0" r="0" b="635"/>
                <wp:wrapNone/>
                <wp:docPr id="328380185" name="群組 32838018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1456" cy="3371326"/>
                          <a:chOff x="-18056" y="-15874"/>
                          <a:chExt cx="6901456" cy="3371326"/>
                        </a:xfrm>
                      </wpg:grpSpPr>
                      <wps:wsp>
                        <wps:cNvPr id="770090549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18056" y="-15874"/>
                            <a:ext cx="6301740" cy="33713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08441BF2" w14:textId="77777777" w:rsidR="001032DA" w:rsidRDefault="001032DA" w:rsidP="001032D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個你不懂的語詞。</w:t>
                              </w:r>
                            </w:p>
                            <w:p w14:paraId="37F0C438" w14:textId="77777777" w:rsidR="001032DA" w:rsidRPr="00880B7E" w:rsidRDefault="001032DA" w:rsidP="001032D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4C571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：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□詩歌 □</w:t>
                              </w:r>
                              <w:r w:rsidRPr="00610131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記敘文</w:t>
                              </w:r>
                            </w:p>
                            <w:p w14:paraId="2AA45FC1" w14:textId="77777777" w:rsidR="001032DA" w:rsidRDefault="001032DA" w:rsidP="001032D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主要人物：父親（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）、</w:t>
                              </w:r>
                            </w:p>
                            <w:p w14:paraId="7EFA268F" w14:textId="77777777" w:rsidR="001032DA" w:rsidRDefault="001032DA" w:rsidP="001032DA">
                              <w:pPr>
                                <w:spacing w:line="320" w:lineRule="exact"/>
                                <w:ind w:leftChars="100" w:left="240" w:firstLineChars="550" w:firstLine="15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兒子（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）</w:t>
                              </w:r>
                            </w:p>
                            <w:p w14:paraId="5DA625AC" w14:textId="77777777" w:rsidR="001032DA" w:rsidRDefault="001032DA" w:rsidP="001032D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P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王羲之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沒有因為兒子在牆上寫字而處罰他？</w:t>
                              </w:r>
                            </w:p>
                            <w:p w14:paraId="4A001CB6" w14:textId="77777777" w:rsidR="001032DA" w:rsidRDefault="001032DA" w:rsidP="001032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6A05B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擔心兒子的情緒失控 </w:t>
                              </w:r>
                            </w:p>
                            <w:p w14:paraId="015A5B2C" w14:textId="77777777" w:rsidR="001032DA" w:rsidRDefault="001032DA" w:rsidP="001032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□知道兒子想要學寫字 </w:t>
                              </w:r>
                            </w:p>
                            <w:p w14:paraId="02684D6D" w14:textId="77777777" w:rsidR="001032DA" w:rsidRDefault="001032DA" w:rsidP="001032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□自己也曾經這麼做過</w:t>
                              </w:r>
                            </w:p>
                            <w:p w14:paraId="766F090A" w14:textId="77777777" w:rsidR="001032DA" w:rsidRDefault="001032DA" w:rsidP="001032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□滿意兒子在牆上的字</w:t>
                              </w:r>
                            </w:p>
                            <w:p w14:paraId="1CBAC40C" w14:textId="77777777" w:rsidR="001032DA" w:rsidRDefault="001032DA" w:rsidP="001032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3FFD1CE" w14:textId="77777777" w:rsidR="001032DA" w:rsidRDefault="001032DA" w:rsidP="001032D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2</w:t>
                              </w:r>
                              <w:r w:rsidRP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王獻之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的哪些行為，可以展現出他在寫字時的全神貫注？</w:t>
                              </w:r>
                            </w:p>
                            <w:p w14:paraId="4820B6AF" w14:textId="77777777" w:rsidR="001032DA" w:rsidRDefault="001032DA" w:rsidP="001032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忽視</w:t>
                              </w:r>
                              <w:r w:rsidRPr="006A05B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觀察來往的行人</w:t>
                              </w:r>
                            </w:p>
                            <w:p w14:paraId="2A0D322A" w14:textId="77777777" w:rsidR="001032DA" w:rsidRDefault="001032DA" w:rsidP="001032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□拒絕玩伴玩樂的邀約</w:t>
                              </w:r>
                            </w:p>
                            <w:p w14:paraId="574A3FE3" w14:textId="77777777" w:rsidR="001032DA" w:rsidRDefault="001032DA" w:rsidP="001032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□沒發現進房間的父親</w:t>
                              </w:r>
                            </w:p>
                            <w:p w14:paraId="5681BE02" w14:textId="77777777" w:rsidR="001032DA" w:rsidRPr="00880B7E" w:rsidRDefault="001032DA" w:rsidP="001032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□搶回被父親拔走的筆</w:t>
                              </w:r>
                            </w:p>
                            <w:p w14:paraId="4A6324B3" w14:textId="77777777" w:rsidR="001032DA" w:rsidRDefault="001032DA" w:rsidP="001032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883B5ED" w14:textId="77777777" w:rsidR="001032DA" w:rsidRDefault="001032DA" w:rsidP="001032D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</w:t>
                              </w:r>
                              <w:r w:rsidRPr="00880B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王獻之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是具備什麼特質的學生？為什麼？</w:t>
                              </w:r>
                            </w:p>
                            <w:p w14:paraId="4FE72934" w14:textId="77777777" w:rsidR="001032DA" w:rsidRDefault="001032DA" w:rsidP="001032DA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答： 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72247D24" w14:textId="77777777" w:rsidR="001032DA" w:rsidRDefault="001032DA" w:rsidP="001032DA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7CE1B254" w14:textId="77777777" w:rsidR="001032DA" w:rsidRDefault="001032DA" w:rsidP="001032DA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79834237" w14:textId="77777777" w:rsidR="001032DA" w:rsidRPr="00880B7E" w:rsidRDefault="001032DA" w:rsidP="001032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3B902201" w14:textId="77777777" w:rsidR="001032DA" w:rsidRDefault="001032DA" w:rsidP="001032D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你覺得他們父子之間的感情好嗎？</w:t>
                              </w:r>
                            </w:p>
                            <w:p w14:paraId="23755B1A" w14:textId="77777777" w:rsidR="001032DA" w:rsidRDefault="001032DA" w:rsidP="001032DA">
                              <w:pPr>
                                <w:spacing w:line="320" w:lineRule="exact"/>
                                <w:ind w:leftChars="100" w:left="240"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為什麼？</w:t>
                              </w:r>
                            </w:p>
                            <w:p w14:paraId="23970325" w14:textId="6834CD02" w:rsidR="006A05BD" w:rsidRDefault="001032DA" w:rsidP="001032DA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</w:p>
                            <w:p w14:paraId="736055FD" w14:textId="77777777" w:rsidR="006A05BD" w:rsidRDefault="006A05BD" w:rsidP="006A05B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1CFC9EA" w14:textId="77777777" w:rsidR="006A05BD" w:rsidRPr="00197EF2" w:rsidRDefault="006A05BD" w:rsidP="006A05BD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2B81EB5A" w14:textId="77777777" w:rsidR="006A05BD" w:rsidRDefault="006A05BD" w:rsidP="006A05BD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5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你覺得時間像什麼？為什麼</w:t>
                              </w:r>
                            </w:p>
                            <w:p w14:paraId="322EB144" w14:textId="77777777" w:rsidR="006A05BD" w:rsidRDefault="006A05BD" w:rsidP="006A05BD">
                              <w:pPr>
                                <w:spacing w:line="48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  <w:r w:rsidRPr="00FB57D4"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參考答案</w:t>
                              </w:r>
                            </w:p>
                            <w:p w14:paraId="445341D0" w14:textId="77777777" w:rsidR="006A05BD" w:rsidRDefault="006A05BD" w:rsidP="006A05BD">
                              <w:pPr>
                                <w:spacing w:line="48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  <w:lang w:eastAsia="zh-HK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lang w:eastAsia="zh-HK"/>
                                </w:rPr>
                                <w:t>我覺得時間像(  雲霄飛車     )，</w:t>
                              </w:r>
                            </w:p>
                            <w:p w14:paraId="4910A6AC" w14:textId="77777777" w:rsidR="006A05BD" w:rsidRPr="00FB57D4" w:rsidRDefault="006A05BD" w:rsidP="006A05BD">
                              <w:pPr>
                                <w:spacing w:line="48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  <w:lang w:eastAsia="zh-HK"/>
                                </w:rPr>
                                <w:t>因為( 有時候過很快，有時候很慢  )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FF0000"/>
                                  <w:sz w:val="28"/>
                                  <w:szCs w:val="28"/>
                                </w:rPr>
                                <w:t>。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87156933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1ED6F3B8" w14:textId="77777777" w:rsidR="006A05BD" w:rsidRDefault="006A05BD" w:rsidP="006A05BD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一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拔不起來的筆</w:t>
                              </w:r>
                            </w:p>
                            <w:p w14:paraId="3750AE83" w14:textId="77777777" w:rsidR="006A05BD" w:rsidRDefault="006A05BD" w:rsidP="006A05BD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A7049D3" id="群組 328380185" o:spid="_x0000_s1029" style="position:absolute;margin-left:-.9pt;margin-top:17.7pt;width:543.4pt;height:265.45pt;z-index:-251653120;mso-width-relative:margin;mso-height-relative:margin" coordorigin="-180,-158" coordsize="69014,33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">
                <v:shape id="Text Box 4" o:spid="_x0000_s1030" type="#_x0000_t202" style="position:absolute;left:-180;top:-158;width:63016;height:33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" filled="f" stroked="f">
                  <v:textbox style="layout-flow:vertical-ideographic">
                    <w:txbxContent>
                      <w:p w14:paraId="08441BF2" w14:textId="77777777" w:rsidR="001032DA" w:rsidRDefault="001032DA" w:rsidP="001032D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個你不懂的語詞。</w:t>
                        </w:r>
                      </w:p>
                      <w:p w14:paraId="37F0C438" w14:textId="77777777" w:rsidR="001032DA" w:rsidRPr="00880B7E" w:rsidRDefault="001032DA" w:rsidP="001032D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4C571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：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□詩歌 □</w:t>
                        </w:r>
                        <w:r w:rsidRPr="00610131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記敘文</w:t>
                        </w:r>
                      </w:p>
                      <w:p w14:paraId="2AA45FC1" w14:textId="77777777" w:rsidR="001032DA" w:rsidRDefault="001032DA" w:rsidP="001032D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主要人物：父親（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     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）、</w:t>
                        </w:r>
                      </w:p>
                      <w:p w14:paraId="7EFA268F" w14:textId="77777777" w:rsidR="001032DA" w:rsidRDefault="001032DA" w:rsidP="001032DA">
                        <w:pPr>
                          <w:spacing w:line="320" w:lineRule="exact"/>
                          <w:ind w:leftChars="100" w:left="240" w:firstLineChars="550" w:firstLine="15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兒子（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     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）</w:t>
                        </w:r>
                      </w:p>
                      <w:p w14:paraId="5DA625AC" w14:textId="77777777" w:rsidR="001032DA" w:rsidRDefault="001032DA" w:rsidP="001032D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P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王羲之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沒有因為兒子在牆上寫字而處罰他？</w:t>
                        </w:r>
                      </w:p>
                      <w:p w14:paraId="4A001CB6" w14:textId="77777777" w:rsidR="001032DA" w:rsidRDefault="001032DA" w:rsidP="001032DA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6A05B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擔心兒子的情緒失控 </w:t>
                        </w:r>
                      </w:p>
                      <w:p w14:paraId="015A5B2C" w14:textId="77777777" w:rsidR="001032DA" w:rsidRDefault="001032DA" w:rsidP="001032DA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□知道兒子想要學寫字 </w:t>
                        </w:r>
                      </w:p>
                      <w:p w14:paraId="02684D6D" w14:textId="77777777" w:rsidR="001032DA" w:rsidRDefault="001032DA" w:rsidP="001032DA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□自己也曾經這麼做過</w:t>
                        </w:r>
                      </w:p>
                      <w:p w14:paraId="766F090A" w14:textId="77777777" w:rsidR="001032DA" w:rsidRDefault="001032DA" w:rsidP="001032DA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□滿意兒子在牆上的字</w:t>
                        </w:r>
                      </w:p>
                      <w:p w14:paraId="1CBAC40C" w14:textId="77777777" w:rsidR="001032DA" w:rsidRDefault="001032DA" w:rsidP="001032DA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3FFD1CE" w14:textId="77777777" w:rsidR="001032DA" w:rsidRDefault="001032DA" w:rsidP="001032D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2</w:t>
                        </w:r>
                        <w:r w:rsidRP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王獻之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的哪些行為，可以展現出他在寫字時的全神貫注？</w:t>
                        </w:r>
                      </w:p>
                      <w:p w14:paraId="4820B6AF" w14:textId="77777777" w:rsidR="001032DA" w:rsidRDefault="001032DA" w:rsidP="001032DA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忽視</w:t>
                        </w:r>
                        <w:r w:rsidRPr="006A05B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觀察來往的行人</w:t>
                        </w:r>
                      </w:p>
                      <w:p w14:paraId="2A0D322A" w14:textId="77777777" w:rsidR="001032DA" w:rsidRDefault="001032DA" w:rsidP="001032DA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□拒絕玩伴玩樂的邀約</w:t>
                        </w:r>
                      </w:p>
                      <w:p w14:paraId="574A3FE3" w14:textId="77777777" w:rsidR="001032DA" w:rsidRDefault="001032DA" w:rsidP="001032DA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□沒發現進房間的父親</w:t>
                        </w:r>
                      </w:p>
                      <w:p w14:paraId="5681BE02" w14:textId="77777777" w:rsidR="001032DA" w:rsidRPr="00880B7E" w:rsidRDefault="001032DA" w:rsidP="001032DA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□搶回被父親拔走的筆</w:t>
                        </w:r>
                      </w:p>
                      <w:p w14:paraId="4A6324B3" w14:textId="77777777" w:rsidR="001032DA" w:rsidRDefault="001032DA" w:rsidP="001032DA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883B5ED" w14:textId="77777777" w:rsidR="001032DA" w:rsidRDefault="001032DA" w:rsidP="001032D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</w:t>
                        </w:r>
                        <w:r w:rsidRPr="00880B7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王獻之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是具備什麼特質的學生？為什麼？</w:t>
                        </w:r>
                      </w:p>
                      <w:p w14:paraId="4FE72934" w14:textId="77777777" w:rsidR="001032DA" w:rsidRDefault="001032DA" w:rsidP="001032DA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答： 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72247D24" w14:textId="77777777" w:rsidR="001032DA" w:rsidRDefault="001032DA" w:rsidP="001032DA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7CE1B254" w14:textId="77777777" w:rsidR="001032DA" w:rsidRDefault="001032DA" w:rsidP="001032DA">
                        <w:pPr>
                          <w:spacing w:line="36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79834237" w14:textId="77777777" w:rsidR="001032DA" w:rsidRPr="00880B7E" w:rsidRDefault="001032DA" w:rsidP="001032DA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3B902201" w14:textId="77777777" w:rsidR="001032DA" w:rsidRDefault="001032DA" w:rsidP="001032D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你覺得他們父子之間的感情好嗎？</w:t>
                        </w:r>
                      </w:p>
                      <w:p w14:paraId="23755B1A" w14:textId="77777777" w:rsidR="001032DA" w:rsidRDefault="001032DA" w:rsidP="001032DA">
                        <w:pPr>
                          <w:spacing w:line="320" w:lineRule="exact"/>
                          <w:ind w:leftChars="100" w:left="240"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為什麼？</w:t>
                        </w:r>
                      </w:p>
                      <w:p w14:paraId="23970325" w14:textId="6834CD02" w:rsidR="006A05BD" w:rsidRDefault="001032DA" w:rsidP="001032DA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</w:p>
                      <w:p w14:paraId="736055FD" w14:textId="77777777" w:rsidR="006A05BD" w:rsidRDefault="006A05BD" w:rsidP="006A05B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1CFC9EA" w14:textId="77777777" w:rsidR="006A05BD" w:rsidRPr="00197EF2" w:rsidRDefault="006A05BD" w:rsidP="006A05BD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2B81EB5A" w14:textId="77777777" w:rsidR="006A05BD" w:rsidRDefault="006A05BD" w:rsidP="006A05BD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5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你覺得時間像什麼？為什麼</w:t>
                        </w:r>
                      </w:p>
                      <w:p w14:paraId="322EB144" w14:textId="77777777" w:rsidR="006A05BD" w:rsidRDefault="006A05BD" w:rsidP="006A05BD">
                        <w:pPr>
                          <w:spacing w:line="48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  <w:r w:rsidRPr="00FB57D4"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參考答案</w:t>
                        </w:r>
                      </w:p>
                      <w:p w14:paraId="445341D0" w14:textId="77777777" w:rsidR="006A05BD" w:rsidRDefault="006A05BD" w:rsidP="006A05BD">
                        <w:pPr>
                          <w:spacing w:line="48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  <w:lang w:eastAsia="zh-HK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lang w:eastAsia="zh-HK"/>
                          </w:rPr>
                          <w:t>我覺得時間像(  雲霄飛車     )，</w:t>
                        </w:r>
                      </w:p>
                      <w:p w14:paraId="4910A6AC" w14:textId="77777777" w:rsidR="006A05BD" w:rsidRPr="00FB57D4" w:rsidRDefault="006A05BD" w:rsidP="006A05BD">
                        <w:pPr>
                          <w:spacing w:line="48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  <w:lang w:eastAsia="zh-HK"/>
                          </w:rPr>
                          <w:t>因為( 有時候過很快，有時候很慢  )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  <w:r>
                          <w:rPr>
                            <w:rFonts w:ascii="標楷體" w:eastAsia="標楷體" w:hAnsi="標楷體" w:hint="eastAsia"/>
                            <w:color w:val="FF0000"/>
                            <w:sz w:val="28"/>
                            <w:szCs w:val="28"/>
                          </w:rPr>
                          <w:t>。</w:t>
                        </w:r>
                      </w:p>
                    </w:txbxContent>
                  </v:textbox>
                </v:shape>
                <v:shape id="Text Box 7" o:spid="_x0000_s1031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" filled="f" stroked="f">
                  <v:textbox style="layout-flow:vertical-ideographic">
                    <w:txbxContent>
                      <w:p w14:paraId="1ED6F3B8" w14:textId="77777777" w:rsidR="006A05BD" w:rsidRDefault="006A05BD" w:rsidP="006A05BD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一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拔不起來的筆</w:t>
                        </w:r>
                      </w:p>
                      <w:p w14:paraId="3750AE83" w14:textId="77777777" w:rsidR="006A05BD" w:rsidRDefault="006A05BD" w:rsidP="006A05BD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197EF2">
        <w:rPr>
          <w:rFonts w:hint="eastAsia"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00EF7B5" wp14:editId="059E3FC2">
                <wp:simplePos x="0" y="0"/>
                <wp:positionH relativeFrom="column">
                  <wp:posOffset>3432175</wp:posOffset>
                </wp:positionH>
                <wp:positionV relativeFrom="paragraph">
                  <wp:posOffset>143510</wp:posOffset>
                </wp:positionV>
                <wp:extent cx="635" cy="6795135"/>
                <wp:effectExtent l="0" t="6350" r="31115" b="31115"/>
                <wp:wrapNone/>
                <wp:docPr id="2" name="直線單箭頭接點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rot="16200000">
                          <a:off x="0" y="0"/>
                          <a:ext cx="635" cy="6795135"/>
                        </a:xfrm>
                        <a:prstGeom prst="straightConnector1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prstDash val="sysDot"/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62F4F2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2" o:spid="_x0000_s1026" type="#_x0000_t32" style="position:absolute;margin-left:270.25pt;margin-top:11.3pt;width:.05pt;height:535.05pt;rotation:-90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" strokeweight="1pt">
                <v:stroke dashstyle="1 1"/>
              </v:shape>
            </w:pict>
          </mc:Fallback>
        </mc:AlternateContent>
      </w:r>
    </w:p>
    <w:p w14:paraId="7F05EAC6" w14:textId="2FC4FD23" w:rsidR="00197EF2" w:rsidRDefault="00197EF2"/>
    <w:p w14:paraId="210CB46E" w14:textId="05703C8B" w:rsidR="00197EF2" w:rsidRDefault="00197EF2"/>
    <w:p w14:paraId="7F72953B" w14:textId="64AC8E68" w:rsidR="00197EF2" w:rsidRDefault="00197EF2"/>
    <w:p w14:paraId="69D3FE41" w14:textId="641F5FA1" w:rsidR="00197EF2" w:rsidRDefault="00197EF2"/>
    <w:p w14:paraId="04CDED57" w14:textId="4385B73D" w:rsidR="00197EF2" w:rsidRDefault="00197EF2"/>
    <w:p w14:paraId="6B16E165" w14:textId="57689FED" w:rsidR="00197EF2" w:rsidRDefault="00197EF2"/>
    <w:p w14:paraId="67D1C1C5" w14:textId="0AE6D560" w:rsidR="00197EF2" w:rsidRDefault="00197EF2"/>
    <w:p w14:paraId="750399ED" w14:textId="06EB976C" w:rsidR="00197EF2" w:rsidRDefault="00197EF2"/>
    <w:p w14:paraId="26350080" w14:textId="0A35E61E" w:rsidR="00197EF2" w:rsidRDefault="00197EF2"/>
    <w:p w14:paraId="5A60FB73" w14:textId="7AD90499" w:rsidR="00197EF2" w:rsidRDefault="00197EF2"/>
    <w:p w14:paraId="559B5985" w14:textId="642483B9" w:rsidR="00197EF2" w:rsidRDefault="00197EF2"/>
    <w:p w14:paraId="43C62EFD" w14:textId="5835EC02" w:rsidR="00197EF2" w:rsidRDefault="00197EF2"/>
    <w:p w14:paraId="25057A6D" w14:textId="41C89FA2" w:rsidR="00197EF2" w:rsidRDefault="00197EF2"/>
    <w:p w14:paraId="5E366B42" w14:textId="72E6D66E" w:rsidR="00197EF2" w:rsidRDefault="00197EF2"/>
    <w:p w14:paraId="68BD9DA3" w14:textId="3DEF22A9" w:rsidR="00197EF2" w:rsidRDefault="006A05BD">
      <w:bookmarkStart w:id="4" w:name="_GoBack"/>
      <w:bookmarkEnd w:id="4"/>
      <w:r>
        <w:rPr>
          <w:rFonts w:hint="eastAsia"/>
          <w:noProof/>
        </w:rPr>
        <mc:AlternateContent>
          <mc:Choice Requires="wpg">
            <w:drawing>
              <wp:anchor distT="0" distB="0" distL="114300" distR="114300" simplePos="0" relativeHeight="251665408" behindDoc="1" locked="0" layoutInCell="1" allowOverlap="1" wp14:anchorId="396FD13F" wp14:editId="1BE6D0C6">
                <wp:simplePos x="0" y="0"/>
                <wp:positionH relativeFrom="column">
                  <wp:posOffset>14384</wp:posOffset>
                </wp:positionH>
                <wp:positionV relativeFrom="paragraph">
                  <wp:posOffset>215541</wp:posOffset>
                </wp:positionV>
                <wp:extent cx="6901456" cy="3371326"/>
                <wp:effectExtent l="0" t="0" r="0" b="635"/>
                <wp:wrapNone/>
                <wp:docPr id="100256597" name="群組 10025659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01456" cy="3371326"/>
                          <a:chOff x="-18056" y="-15874"/>
                          <a:chExt cx="6901456" cy="3371326"/>
                        </a:xfrm>
                      </wpg:grpSpPr>
                      <wps:wsp>
                        <wps:cNvPr id="835035617" name="Text Box 4"/>
                        <wps:cNvSpPr txBox="1">
                          <a:spLocks noChangeArrowheads="1"/>
                        </wps:cNvSpPr>
                        <wps:spPr bwMode="auto">
                          <a:xfrm>
                            <a:off x="-18056" y="-15874"/>
                            <a:ext cx="6301740" cy="337132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2660610D" w14:textId="77777777" w:rsidR="001032DA" w:rsidRDefault="001032DA" w:rsidP="001032D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 將課文朗讀一遍，並圈出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個你不懂的語詞。</w:t>
                              </w:r>
                            </w:p>
                            <w:p w14:paraId="5A77F794" w14:textId="77777777" w:rsidR="001032DA" w:rsidRPr="00880B7E" w:rsidRDefault="001032DA" w:rsidP="001032D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 w:rsidRPr="004C5714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文體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：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□詩歌 □</w:t>
                              </w:r>
                              <w:r w:rsidRPr="00610131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記敘文</w:t>
                              </w:r>
                            </w:p>
                            <w:p w14:paraId="4761CA06" w14:textId="77777777" w:rsidR="001032DA" w:rsidRDefault="001032DA" w:rsidP="001032D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 w:rsidRPr="00E45735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●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主要人物：父親（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）、</w:t>
                              </w:r>
                            </w:p>
                            <w:p w14:paraId="0D90192E" w14:textId="77777777" w:rsidR="001032DA" w:rsidRDefault="001032DA" w:rsidP="001032DA">
                              <w:pPr>
                                <w:spacing w:line="320" w:lineRule="exact"/>
                                <w:ind w:leftChars="100" w:left="240" w:firstLineChars="550" w:firstLine="15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兒子（</w:t>
                              </w: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       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）</w:t>
                              </w:r>
                            </w:p>
                            <w:p w14:paraId="6C22BABF" w14:textId="77777777" w:rsidR="001032DA" w:rsidRDefault="001032DA" w:rsidP="001032D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1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</w:t>
                              </w:r>
                              <w:r w:rsidRP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王羲之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沒有因為兒子在牆上寫字而處罰他？</w:t>
                              </w:r>
                            </w:p>
                            <w:p w14:paraId="0B6324B4" w14:textId="77777777" w:rsidR="001032DA" w:rsidRDefault="001032DA" w:rsidP="001032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6A05BD"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擔心兒子的情緒失控 </w:t>
                              </w:r>
                            </w:p>
                            <w:p w14:paraId="7583D5D8" w14:textId="77777777" w:rsidR="001032DA" w:rsidRDefault="001032DA" w:rsidP="001032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□知道兒子想要學寫字 </w:t>
                              </w:r>
                            </w:p>
                            <w:p w14:paraId="5DAFB21C" w14:textId="77777777" w:rsidR="001032DA" w:rsidRDefault="001032DA" w:rsidP="001032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□自己也曾經這麼做過</w:t>
                              </w:r>
                            </w:p>
                            <w:p w14:paraId="3850B2B7" w14:textId="77777777" w:rsidR="001032DA" w:rsidRDefault="001032DA" w:rsidP="001032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□滿意兒子在牆上的字</w:t>
                              </w:r>
                            </w:p>
                            <w:p w14:paraId="0AE4E875" w14:textId="77777777" w:rsidR="001032DA" w:rsidRDefault="001032DA" w:rsidP="001032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0AB6790B" w14:textId="77777777" w:rsidR="001032DA" w:rsidRDefault="001032DA" w:rsidP="001032D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2</w:t>
                              </w:r>
                              <w:r w:rsidRPr="008F5190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王獻之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的哪些行為，可以展現出他在寫字時的全神貫注？</w:t>
                              </w:r>
                            </w:p>
                            <w:p w14:paraId="154E58BD" w14:textId="77777777" w:rsidR="001032DA" w:rsidRDefault="001032DA" w:rsidP="001032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忽視</w:t>
                              </w:r>
                              <w:r w:rsidRPr="006A05BD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觀察來往的行人</w:t>
                              </w:r>
                            </w:p>
                            <w:p w14:paraId="79AF17E8" w14:textId="77777777" w:rsidR="001032DA" w:rsidRDefault="001032DA" w:rsidP="001032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□拒絕玩伴玩樂的邀約</w:t>
                              </w:r>
                            </w:p>
                            <w:p w14:paraId="4D3529E6" w14:textId="77777777" w:rsidR="001032DA" w:rsidRDefault="001032DA" w:rsidP="001032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□沒發現進房間的父親</w:t>
                              </w:r>
                            </w:p>
                            <w:p w14:paraId="0B9537E5" w14:textId="77777777" w:rsidR="001032DA" w:rsidRPr="00880B7E" w:rsidRDefault="001032DA" w:rsidP="001032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color w:val="000000" w:themeColor="text1"/>
                                  <w:sz w:val="28"/>
                                  <w:szCs w:val="28"/>
                                </w:rPr>
                                <w:t>□搶回被父親拔走的筆</w:t>
                              </w:r>
                            </w:p>
                            <w:p w14:paraId="768E0FC6" w14:textId="77777777" w:rsidR="001032DA" w:rsidRDefault="001032DA" w:rsidP="001032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430018FD" w14:textId="77777777" w:rsidR="001032DA" w:rsidRDefault="001032DA" w:rsidP="001032DA">
                              <w:pPr>
                                <w:spacing w:line="320" w:lineRule="exact"/>
                                <w:ind w:left="420" w:hangingChars="150" w:hanging="42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3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</w:t>
                              </w:r>
                              <w:r w:rsidRPr="00880B7E"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u w:val="single"/>
                                </w:rPr>
                                <w:t>王獻之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是具備什麼特質的學生？為什麼？</w:t>
                              </w:r>
                            </w:p>
                            <w:p w14:paraId="75CB77B3" w14:textId="77777777" w:rsidR="001032DA" w:rsidRDefault="001032DA" w:rsidP="001032DA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 xml:space="preserve">答： </w:t>
                              </w:r>
                              <w:r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19BC0D68" w14:textId="77777777" w:rsidR="001032DA" w:rsidRDefault="001032DA" w:rsidP="001032DA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</w:p>
                            <w:p w14:paraId="5E5B2087" w14:textId="77777777" w:rsidR="001032DA" w:rsidRDefault="001032DA" w:rsidP="001032DA">
                              <w:pPr>
                                <w:spacing w:line="36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</w:p>
                            <w:p w14:paraId="68FBBB66" w14:textId="77777777" w:rsidR="001032DA" w:rsidRPr="00880B7E" w:rsidRDefault="001032DA" w:rsidP="001032DA">
                              <w:pPr>
                                <w:spacing w:line="320" w:lineRule="exact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</w:p>
                            <w:p w14:paraId="1C512886" w14:textId="77777777" w:rsidR="001032DA" w:rsidRDefault="001032DA" w:rsidP="001032DA">
                              <w:pPr>
                                <w:spacing w:line="32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eastAsianLayout w:id="-1051567360" w:vert="1" w:vertCompress="1"/>
                                </w:rPr>
                                <w:t>4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你覺得他們父子之間的感情好嗎？</w:t>
                              </w:r>
                            </w:p>
                            <w:p w14:paraId="708C68CE" w14:textId="77777777" w:rsidR="001032DA" w:rsidRDefault="001032DA" w:rsidP="001032DA">
                              <w:pPr>
                                <w:spacing w:line="320" w:lineRule="exact"/>
                                <w:ind w:leftChars="100" w:left="240" w:firstLineChars="50" w:firstLine="140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為什麼？</w:t>
                              </w:r>
                            </w:p>
                            <w:p w14:paraId="5A5A639F" w14:textId="559D95A7" w:rsidR="006A05BD" w:rsidRPr="00FB57D4" w:rsidRDefault="001032DA" w:rsidP="001032DA">
                              <w:pPr>
                                <w:spacing w:line="480" w:lineRule="exact"/>
                                <w:ind w:left="280" w:hangingChars="100" w:hanging="280"/>
                                <w:rPr>
                                  <w:rFonts w:ascii="標楷體" w:eastAsia="標楷體" w:hAnsi="標楷體"/>
                                  <w:color w:val="FF0000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答：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231952640" name="Text Box 7"/>
                        <wps:cNvSpPr txBox="1">
                          <a:spLocks noChangeArrowheads="1"/>
                        </wps:cNvSpPr>
                        <wps:spPr bwMode="auto">
                          <a:xfrm>
                            <a:off x="6210512" y="0"/>
                            <a:ext cx="672888" cy="319637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58AC9E28" w14:textId="77777777" w:rsidR="006A05BD" w:rsidRDefault="006A05BD" w:rsidP="006A05BD">
                              <w:pPr>
                                <w:spacing w:line="0" w:lineRule="atLeast"/>
                                <w:rPr>
                                  <w:rFonts w:ascii="標楷體" w:eastAsia="標楷體" w:hAnsi="標楷體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第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一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課  拔不起來的筆</w:t>
                              </w:r>
                            </w:p>
                            <w:p w14:paraId="713C44BD" w14:textId="77777777" w:rsidR="006A05BD" w:rsidRDefault="006A05BD" w:rsidP="006A05BD">
                              <w:pPr>
                                <w:spacing w:line="0" w:lineRule="atLeast"/>
                              </w:pP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  <w:lang w:eastAsia="zh-HK"/>
                                </w:rPr>
                                <w:t>三</w:t>
                              </w:r>
                              <w:r>
                                <w:rPr>
                                  <w:rFonts w:ascii="標楷體" w:eastAsia="標楷體" w:hAnsi="標楷體" w:hint="eastAsia"/>
                                  <w:sz w:val="28"/>
                                  <w:szCs w:val="28"/>
                                </w:rPr>
                                <w:t>年    班    號 姓名：</w:t>
                              </w:r>
                            </w:p>
                          </w:txbxContent>
                        </wps:txbx>
                        <wps:bodyPr rot="0" vert="eaVert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96FD13F" id="群組 100256597" o:spid="_x0000_s1032" style="position:absolute;margin-left:1.15pt;margin-top:16.95pt;width:543.4pt;height:265.45pt;z-index:-251651072;mso-width-relative:margin;mso-height-relative:margin" coordorigin="-180,-158" coordsize="69014,3371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">
                <v:shape id="Text Box 4" o:spid="_x0000_s1033" type="#_x0000_t202" style="position:absolute;left:-180;top:-158;width:63016;height:33712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3I09r80A&#10;AADiAAAADwAAAGRycy9kb3ducmV2LnhtbESPQUvDQBSE74L/YXmCN7uptbGN3ZYoCMVDwNpDjy/Z&#10;ZxLMvo27mzb217sFweMwM98wq81oOnEk51vLCqaTBARxZXXLtYL9x+vdAoQPyBo7y6Tghzxs1tdX&#10;K8y0PfE7HXehFhHCPkMFTQh9JqWvGjLoJ7Ynjt6ndQZDlK6W2uEpwk0n75MklQZbjgsN9vTSUPW1&#10;G4yCbX4YvgdXPCzPh3NelOVb8VymSt3ejPkTiEBj+A//tbdawWI2T2bzdPoIl0vxDsj1LwA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NyNPa/NAAAA4gAAAA8AAAAAAAAAAAAAAAAA&#10;mAIAAGRycy9kb3ducmV2LnhtbFBLBQYAAAAABAAEAPUAAACSAwAAAAA=&#10;" filled="f" stroked="f">
                  <v:textbox style="layout-flow:vertical-ideographic">
                    <w:txbxContent>
                      <w:p w14:paraId="2660610D" w14:textId="77777777" w:rsidR="001032DA" w:rsidRDefault="001032DA" w:rsidP="001032D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 將課文朗讀一遍，並圈出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個你不懂的語詞。</w:t>
                        </w:r>
                      </w:p>
                      <w:p w14:paraId="5A77F794" w14:textId="77777777" w:rsidR="001032DA" w:rsidRPr="00880B7E" w:rsidRDefault="001032DA" w:rsidP="001032D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 w:rsidRPr="004C5714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文體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：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□詩歌 □</w:t>
                        </w:r>
                        <w:r w:rsidRPr="00610131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記敘文</w:t>
                        </w:r>
                      </w:p>
                      <w:p w14:paraId="4761CA06" w14:textId="77777777" w:rsidR="001032DA" w:rsidRDefault="001032DA" w:rsidP="001032D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 w:rsidRPr="00E45735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●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主要人物：父親（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     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）、</w:t>
                        </w:r>
                      </w:p>
                      <w:p w14:paraId="0D90192E" w14:textId="77777777" w:rsidR="001032DA" w:rsidRDefault="001032DA" w:rsidP="001032DA">
                        <w:pPr>
                          <w:spacing w:line="320" w:lineRule="exact"/>
                          <w:ind w:leftChars="100" w:left="240" w:firstLineChars="550" w:firstLine="15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兒子（</w:t>
                        </w: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       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）</w:t>
                        </w:r>
                      </w:p>
                      <w:p w14:paraId="6C22BABF" w14:textId="77777777" w:rsidR="001032DA" w:rsidRDefault="001032DA" w:rsidP="001032D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1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</w:t>
                        </w:r>
                        <w:r w:rsidRP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王羲之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沒有因為兒子在牆上寫字而處罰他？</w:t>
                        </w:r>
                      </w:p>
                      <w:p w14:paraId="0B6324B4" w14:textId="77777777" w:rsidR="001032DA" w:rsidRDefault="001032DA" w:rsidP="001032DA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6A05BD"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擔心兒子的情緒失控 </w:t>
                        </w:r>
                      </w:p>
                      <w:p w14:paraId="7583D5D8" w14:textId="77777777" w:rsidR="001032DA" w:rsidRDefault="001032DA" w:rsidP="001032DA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 xml:space="preserve">□知道兒子想要學寫字 </w:t>
                        </w:r>
                      </w:p>
                      <w:p w14:paraId="5DAFB21C" w14:textId="77777777" w:rsidR="001032DA" w:rsidRDefault="001032DA" w:rsidP="001032DA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□自己也曾經這麼做過</w:t>
                        </w:r>
                      </w:p>
                      <w:p w14:paraId="3850B2B7" w14:textId="77777777" w:rsidR="001032DA" w:rsidRDefault="001032DA" w:rsidP="001032DA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□滿意兒子在牆上的字</w:t>
                        </w:r>
                      </w:p>
                      <w:p w14:paraId="0AE4E875" w14:textId="77777777" w:rsidR="001032DA" w:rsidRDefault="001032DA" w:rsidP="001032DA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0AB6790B" w14:textId="77777777" w:rsidR="001032DA" w:rsidRDefault="001032DA" w:rsidP="001032D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2</w:t>
                        </w:r>
                        <w:r w:rsidRPr="008F5190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王獻之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的哪些行為，可以展現出他在寫字時的全神貫注？</w:t>
                        </w:r>
                      </w:p>
                      <w:p w14:paraId="154E58BD" w14:textId="77777777" w:rsidR="001032DA" w:rsidRDefault="001032DA" w:rsidP="001032DA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忽視</w:t>
                        </w:r>
                        <w:r w:rsidRPr="006A05BD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觀察來往的行人</w:t>
                        </w:r>
                      </w:p>
                      <w:p w14:paraId="79AF17E8" w14:textId="77777777" w:rsidR="001032DA" w:rsidRDefault="001032DA" w:rsidP="001032DA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□拒絕玩伴玩樂的邀約</w:t>
                        </w:r>
                      </w:p>
                      <w:p w14:paraId="4D3529E6" w14:textId="77777777" w:rsidR="001032DA" w:rsidRDefault="001032DA" w:rsidP="001032DA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□沒發現進房間的父親</w:t>
                        </w:r>
                      </w:p>
                      <w:p w14:paraId="0B9537E5" w14:textId="77777777" w:rsidR="001032DA" w:rsidRPr="00880B7E" w:rsidRDefault="001032DA" w:rsidP="001032DA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color w:val="000000" w:themeColor="text1"/>
                            <w:sz w:val="28"/>
                            <w:szCs w:val="28"/>
                          </w:rPr>
                          <w:t>□搶回被父親拔走的筆</w:t>
                        </w:r>
                      </w:p>
                      <w:p w14:paraId="768E0FC6" w14:textId="77777777" w:rsidR="001032DA" w:rsidRDefault="001032DA" w:rsidP="001032DA">
                        <w:pPr>
                          <w:spacing w:line="32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430018FD" w14:textId="77777777" w:rsidR="001032DA" w:rsidRDefault="001032DA" w:rsidP="001032DA">
                        <w:pPr>
                          <w:spacing w:line="320" w:lineRule="exact"/>
                          <w:ind w:left="420" w:hangingChars="150" w:hanging="42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3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</w:t>
                        </w:r>
                        <w:r w:rsidRPr="00880B7E"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u w:val="single"/>
                          </w:rPr>
                          <w:t>王獻之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是具備什麼特質的學生？為什麼？</w:t>
                        </w:r>
                      </w:p>
                      <w:p w14:paraId="75CB77B3" w14:textId="77777777" w:rsidR="001032DA" w:rsidRDefault="001032DA" w:rsidP="001032DA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 xml:space="preserve">答： </w:t>
                        </w:r>
                        <w:r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19BC0D68" w14:textId="77777777" w:rsidR="001032DA" w:rsidRDefault="001032DA" w:rsidP="001032DA">
                        <w:pPr>
                          <w:spacing w:line="360" w:lineRule="exac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</w:p>
                      <w:p w14:paraId="5E5B2087" w14:textId="77777777" w:rsidR="001032DA" w:rsidRDefault="001032DA" w:rsidP="001032DA">
                        <w:pPr>
                          <w:spacing w:line="36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  <w:t xml:space="preserve"> </w:t>
                        </w:r>
                      </w:p>
                      <w:p w14:paraId="68FBBB66" w14:textId="77777777" w:rsidR="001032DA" w:rsidRPr="00880B7E" w:rsidRDefault="001032DA" w:rsidP="001032DA">
                        <w:pPr>
                          <w:spacing w:line="320" w:lineRule="exact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</w:p>
                      <w:p w14:paraId="1C512886" w14:textId="77777777" w:rsidR="001032DA" w:rsidRDefault="001032DA" w:rsidP="001032DA">
                        <w:pPr>
                          <w:spacing w:line="320" w:lineRule="exact"/>
                          <w:ind w:left="280" w:hangingChars="100" w:hanging="28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eastAsianLayout w:id="-1051567360" w:vert="1" w:vertCompress="1"/>
                          </w:rPr>
                          <w:t>4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你覺得他們父子之間的感情好嗎？</w:t>
                        </w:r>
                      </w:p>
                      <w:p w14:paraId="708C68CE" w14:textId="77777777" w:rsidR="001032DA" w:rsidRDefault="001032DA" w:rsidP="001032DA">
                        <w:pPr>
                          <w:spacing w:line="320" w:lineRule="exact"/>
                          <w:ind w:leftChars="100" w:left="240" w:firstLineChars="50" w:firstLine="140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為什麼？</w:t>
                        </w:r>
                      </w:p>
                      <w:p w14:paraId="5A5A639F" w14:textId="559D95A7" w:rsidR="006A05BD" w:rsidRPr="00FB57D4" w:rsidRDefault="001032DA" w:rsidP="001032DA">
                        <w:pPr>
                          <w:spacing w:line="480" w:lineRule="exact"/>
                          <w:ind w:left="280" w:hangingChars="100" w:hanging="280"/>
                          <w:rPr>
                            <w:rFonts w:ascii="標楷體" w:eastAsia="標楷體" w:hAnsi="標楷體"/>
                            <w:color w:val="FF0000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答：</w:t>
                        </w:r>
                      </w:p>
                    </w:txbxContent>
                  </v:textbox>
                </v:shape>
                <v:shape id="Text Box 7" o:spid="_x0000_s1034" type="#_x0000_t202" style="position:absolute;left:62105;width:6729;height:31963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" filled="f" stroked="f">
                  <v:textbox style="layout-flow:vertical-ideographic">
                    <w:txbxContent>
                      <w:p w14:paraId="58AC9E28" w14:textId="77777777" w:rsidR="006A05BD" w:rsidRDefault="006A05BD" w:rsidP="006A05BD">
                        <w:pPr>
                          <w:spacing w:line="0" w:lineRule="atLeast"/>
                          <w:rPr>
                            <w:rFonts w:ascii="標楷體" w:eastAsia="標楷體" w:hAnsi="標楷體"/>
                            <w:sz w:val="28"/>
                            <w:szCs w:val="28"/>
                          </w:rPr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第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一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課  拔不起來的筆</w:t>
                        </w:r>
                      </w:p>
                      <w:p w14:paraId="713C44BD" w14:textId="77777777" w:rsidR="006A05BD" w:rsidRDefault="006A05BD" w:rsidP="006A05BD">
                        <w:pPr>
                          <w:spacing w:line="0" w:lineRule="atLeast"/>
                        </w:pP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  <w:lang w:eastAsia="zh-HK"/>
                          </w:rPr>
                          <w:t>三</w:t>
                        </w:r>
                        <w:r>
                          <w:rPr>
                            <w:rFonts w:ascii="標楷體" w:eastAsia="標楷體" w:hAnsi="標楷體" w:hint="eastAsia"/>
                            <w:sz w:val="28"/>
                            <w:szCs w:val="28"/>
                          </w:rPr>
                          <w:t>年    班    號 姓名：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</w:p>
    <w:sectPr w:rsidR="00197EF2" w:rsidSect="00197EF2">
      <w:pgSz w:w="11906" w:h="16838"/>
      <w:pgMar w:top="567" w:right="567" w:bottom="567" w:left="567" w:header="851" w:footer="992" w:gutter="0"/>
      <w:cols w:sep="1"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794BD32" w14:textId="77777777" w:rsidR="00BA1DBA" w:rsidRDefault="00BA1DBA" w:rsidP="00BA4AB8">
      <w:r>
        <w:separator/>
      </w:r>
    </w:p>
  </w:endnote>
  <w:endnote w:type="continuationSeparator" w:id="0">
    <w:p w14:paraId="0DA42B99" w14:textId="77777777" w:rsidR="00BA1DBA" w:rsidRDefault="00BA1DBA" w:rsidP="00BA4A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A4B0139" w14:textId="77777777" w:rsidR="00BA1DBA" w:rsidRDefault="00BA1DBA" w:rsidP="00BA4AB8">
      <w:r>
        <w:separator/>
      </w:r>
    </w:p>
  </w:footnote>
  <w:footnote w:type="continuationSeparator" w:id="0">
    <w:p w14:paraId="5F606C0F" w14:textId="77777777" w:rsidR="00BA1DBA" w:rsidRDefault="00BA1DBA" w:rsidP="00BA4AB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97EF2"/>
    <w:rsid w:val="000B0C16"/>
    <w:rsid w:val="000D194C"/>
    <w:rsid w:val="001032DA"/>
    <w:rsid w:val="00197EF2"/>
    <w:rsid w:val="002B49E5"/>
    <w:rsid w:val="00370198"/>
    <w:rsid w:val="00554780"/>
    <w:rsid w:val="00563F72"/>
    <w:rsid w:val="005D5264"/>
    <w:rsid w:val="005E432C"/>
    <w:rsid w:val="00610131"/>
    <w:rsid w:val="006A05BD"/>
    <w:rsid w:val="007550EA"/>
    <w:rsid w:val="007B69DA"/>
    <w:rsid w:val="00880B7E"/>
    <w:rsid w:val="008F5190"/>
    <w:rsid w:val="00A548C1"/>
    <w:rsid w:val="00AF0E8B"/>
    <w:rsid w:val="00BA1DBA"/>
    <w:rsid w:val="00BA4AB8"/>
    <w:rsid w:val="00C61783"/>
    <w:rsid w:val="00DC1F8A"/>
    <w:rsid w:val="00DD433F"/>
    <w:rsid w:val="00E2208A"/>
    <w:rsid w:val="00E45735"/>
    <w:rsid w:val="00EE1DF7"/>
    <w:rsid w:val="00F61BA9"/>
    <w:rsid w:val="00F71378"/>
    <w:rsid w:val="00FB5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0A0505B"/>
  <w15:chartTrackingRefBased/>
  <w15:docId w15:val="{F377DB93-9164-4B7B-A12B-1553D6FB34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E45735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E45735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BA4A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A4AB8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BA4AB8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A4AB8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964DFBB-6163-49E4-9354-20D9FAE622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cp:lastPrinted>2024-02-17T08:09:00Z</cp:lastPrinted>
  <dcterms:created xsi:type="dcterms:W3CDTF">2024-12-09T10:43:00Z</dcterms:created>
  <dcterms:modified xsi:type="dcterms:W3CDTF">2024-12-09T10:43:00Z</dcterms:modified>
</cp:coreProperties>
</file>