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9B397E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D01A0B1" wp14:editId="627E7340">
                <wp:simplePos x="0" y="0"/>
                <wp:positionH relativeFrom="column">
                  <wp:posOffset>-8467</wp:posOffset>
                </wp:positionH>
                <wp:positionV relativeFrom="paragraph">
                  <wp:posOffset>4022</wp:posOffset>
                </wp:positionV>
                <wp:extent cx="6925310" cy="330834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46BC3C" w14:textId="5DBC9A24" w:rsidR="00D529F9" w:rsidRDefault="003744AE" w:rsidP="00D529F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F7E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529F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 w:rsidR="00D529F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 w:rsidR="00D529F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D529F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53B017B9" w14:textId="0F48EC3E" w:rsidR="00D529F9" w:rsidRPr="003744AE" w:rsidRDefault="00D529F9" w:rsidP="00D529F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="00EF7E00" w:rsidRPr="00EF7E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EF7E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記敘文 </w:t>
                              </w:r>
                              <w:r w:rsidR="003744AE" w:rsidRPr="00EF7E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F7E00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詩歌</w:t>
                              </w:r>
                            </w:p>
                            <w:p w14:paraId="5D511A3D" w14:textId="4C86EAB2" w:rsidR="00D529F9" w:rsidRPr="003744AE" w:rsidRDefault="00474B00" w:rsidP="00474B0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="0056019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作者：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（</w:t>
                              </w:r>
                              <w:r w:rsidR="0056019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3744AE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3744AE" w:rsidRPr="003744A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="0056019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</w:t>
                              </w:r>
                            </w:p>
                            <w:p w14:paraId="0B68758C" w14:textId="77777777" w:rsidR="00D529F9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172381A" w14:textId="50ED5455" w:rsidR="00D529F9" w:rsidRPr="0056019C" w:rsidRDefault="00D529F9" w:rsidP="00D529F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56019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請根據課文敘述，將</w:t>
                              </w:r>
                              <w:r w:rsidR="0056019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淡水河</w:t>
                              </w:r>
                              <w:r w:rsidR="0056019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流過的地方，依照先後順序，標上</w:t>
                              </w:r>
                              <w:r w:rsidR="0056019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3" w:vert="1" w:vertCompress="1"/>
                                </w:rPr>
                                <w:sym w:font="Wingdings" w:char="F081"/>
                              </w:r>
                              <w:r w:rsidR="0056019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到</w:t>
                              </w:r>
                              <w:r w:rsidR="0056019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2" w:vert="1" w:vertCompress="1"/>
                                </w:rPr>
                                <w:sym w:font="Wingdings" w:char="F084"/>
                              </w:r>
                            </w:p>
                            <w:p w14:paraId="55DF18C8" w14:textId="6EFBE738" w:rsidR="00D529F9" w:rsidRPr="00E53C0B" w:rsidRDefault="003744AE" w:rsidP="00D529F9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  <w:r w:rsidR="0056019C"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大海</w:t>
                              </w:r>
                              <w:r w:rsidR="00D529F9"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3E664652" w14:textId="6DE1081F" w:rsidR="00D529F9" w:rsidRPr="00E53C0B" w:rsidRDefault="003744AE" w:rsidP="00D529F9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  <w:r w:rsidR="0056019C"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田野</w:t>
                              </w:r>
                            </w:p>
                            <w:p w14:paraId="66AA93B9" w14:textId="7A216882" w:rsidR="00D529F9" w:rsidRPr="00E53C0B" w:rsidRDefault="003744AE" w:rsidP="00D529F9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</w:t>
                              </w:r>
                              <w:r w:rsidR="0056019C"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都市</w:t>
                              </w:r>
                            </w:p>
                            <w:p w14:paraId="6AC69A9A" w14:textId="2A2CC6DE" w:rsidR="00D529F9" w:rsidRPr="00E53C0B" w:rsidRDefault="0056019C" w:rsidP="00D529F9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</w:t>
                              </w:r>
                              <w:r w:rsidR="00E53C0B"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3744AE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)深山</w:t>
                              </w:r>
                            </w:p>
                            <w:p w14:paraId="60260000" w14:textId="77777777" w:rsidR="00D529F9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CDAFC28" w14:textId="11C8768E" w:rsidR="00D529F9" w:rsidRDefault="00D529F9" w:rsidP="00D529F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="005E35E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課文中的「妳」指的是誰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6808638B" w14:textId="4015B325" w:rsidR="00D529F9" w:rsidRPr="003744AE" w:rsidRDefault="00D529F9" w:rsidP="00D529F9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 </w:t>
                              </w:r>
                              <w:r w:rsidR="005E35E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臺灣</w:t>
                              </w:r>
                            </w:p>
                            <w:p w14:paraId="24DFC39C" w14:textId="63249508" w:rsidR="00D529F9" w:rsidRPr="003744AE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3744AE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5E35E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淡水河</w:t>
                              </w:r>
                            </w:p>
                            <w:p w14:paraId="375FF1AB" w14:textId="52D0019B" w:rsidR="00D529F9" w:rsidRPr="003744AE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 </w:t>
                              </w:r>
                              <w:r w:rsidR="005E35E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夕陽</w:t>
                              </w:r>
                            </w:p>
                            <w:p w14:paraId="76C6F739" w14:textId="54626B3B" w:rsidR="00D529F9" w:rsidRPr="003744AE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 </w:t>
                              </w:r>
                              <w:r w:rsidR="005E35E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明月</w:t>
                              </w:r>
                            </w:p>
                            <w:p w14:paraId="4A073832" w14:textId="77777777" w:rsidR="00D529F9" w:rsidRPr="003744AE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203C4FC" w14:textId="7BC4B2AC" w:rsidR="00D529F9" w:rsidRPr="003744AE" w:rsidRDefault="00D529F9" w:rsidP="00D529F9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5E35E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請問課文中，每一段所形容的淡水河，各</w:t>
                              </w:r>
                              <w:proofErr w:type="gramStart"/>
                              <w:r w:rsidR="005E35E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段間有什麼</w:t>
                              </w:r>
                              <w:proofErr w:type="gramEnd"/>
                              <w:r w:rsidR="005E35E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不同之處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35A8C3D3" w14:textId="0D8E7E7B" w:rsidR="00D529F9" w:rsidRPr="003744AE" w:rsidRDefault="003744AE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5E35E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河水的顏色</w:t>
                              </w:r>
                            </w:p>
                            <w:p w14:paraId="266D4C0C" w14:textId="6D1BECA9" w:rsidR="00D529F9" w:rsidRPr="003744AE" w:rsidRDefault="003744AE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5E35E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經過的地方</w:t>
                              </w:r>
                            </w:p>
                            <w:p w14:paraId="4A0B2C65" w14:textId="02CCA64E" w:rsidR="00D529F9" w:rsidRPr="003744AE" w:rsidRDefault="003744AE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5E35E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給人的感受</w:t>
                              </w:r>
                            </w:p>
                            <w:p w14:paraId="29B2F5D6" w14:textId="32E2822A" w:rsidR="00D529F9" w:rsidRPr="003744AE" w:rsidRDefault="003744AE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5E35E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流過的時間</w:t>
                              </w:r>
                            </w:p>
                            <w:p w14:paraId="518DCFBC" w14:textId="77777777" w:rsidR="00D529F9" w:rsidRDefault="00D529F9" w:rsidP="00D529F9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48673397" w14:textId="6CE91A48" w:rsidR="00D529F9" w:rsidRDefault="00D529F9" w:rsidP="00D529F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5E35E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你覺得為什麼作者要在每一段用「靜靜的</w:t>
                              </w:r>
                              <w:r w:rsidR="005E35EC"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淡水河</w:t>
                              </w:r>
                              <w:r w:rsidR="005E35E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開頭」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  <w:r w:rsidR="005E35EC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3A330EF5" w14:textId="36A84A69" w:rsidR="00D529F9" w:rsidRPr="00474B00" w:rsidRDefault="00D529F9" w:rsidP="00D529F9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31726FEA" w14:textId="05E88DB6" w:rsidR="00E45735" w:rsidRPr="00D529F9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496E81D" w14:textId="3F80781C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D0405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四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EF7E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靜靜的淡水河</w:t>
                              </w:r>
                            </w:p>
                            <w:p w14:paraId="1C536F96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01A0B1" id="群組 8" o:spid="_x0000_s1026" style="position:absolute;margin-left:-.65pt;margin-top:.3pt;width:545.3pt;height:260.5pt;z-index:-251655168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2B46BC3C" w14:textId="5DBC9A24" w:rsidR="00D529F9" w:rsidRDefault="003744AE" w:rsidP="00D529F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F7E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D529F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 w:rsidR="00D529F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 w:rsidR="00D529F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D529F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53B017B9" w14:textId="0F48EC3E" w:rsidR="00D529F9" w:rsidRPr="003744AE" w:rsidRDefault="00D529F9" w:rsidP="00D529F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="00EF7E00" w:rsidRPr="00EF7E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EF7E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記敘文 </w:t>
                        </w:r>
                        <w:r w:rsidR="003744AE" w:rsidRPr="00EF7E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EF7E00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詩歌</w:t>
                        </w:r>
                      </w:p>
                      <w:p w14:paraId="5D511A3D" w14:textId="4C86EAB2" w:rsidR="00D529F9" w:rsidRPr="003744AE" w:rsidRDefault="00474B00" w:rsidP="00474B0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="0056019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作者：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（</w:t>
                        </w:r>
                        <w:r w:rsidR="0056019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3744AE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3744AE" w:rsidRPr="003744AE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  </w:t>
                        </w:r>
                        <w:r w:rsidR="0056019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</w:t>
                        </w:r>
                      </w:p>
                      <w:p w14:paraId="0B68758C" w14:textId="77777777" w:rsidR="00D529F9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172381A" w14:textId="50ED5455" w:rsidR="00D529F9" w:rsidRPr="0056019C" w:rsidRDefault="00D529F9" w:rsidP="00D529F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56019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請根據課文敘述，將</w:t>
                        </w:r>
                        <w:r w:rsidR="0056019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淡水河</w:t>
                        </w:r>
                        <w:r w:rsidR="0056019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流過的地方，依照先後順序，標上</w:t>
                        </w:r>
                        <w:r w:rsidR="0056019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3" w:vert="1" w:vertCompress="1"/>
                          </w:rPr>
                          <w:sym w:font="Wingdings" w:char="F081"/>
                        </w:r>
                        <w:r w:rsidR="0056019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到</w:t>
                        </w:r>
                        <w:r w:rsidR="0056019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2" w:vert="1" w:vertCompress="1"/>
                          </w:rPr>
                          <w:sym w:font="Wingdings" w:char="F084"/>
                        </w:r>
                      </w:p>
                      <w:p w14:paraId="55DF18C8" w14:textId="6EFBE738" w:rsidR="00D529F9" w:rsidRPr="00E53C0B" w:rsidRDefault="003744AE" w:rsidP="00D529F9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  <w:r w:rsidR="0056019C"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大海</w:t>
                        </w:r>
                        <w:r w:rsidR="00D529F9"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3E664652" w14:textId="6DE1081F" w:rsidR="00D529F9" w:rsidRPr="00E53C0B" w:rsidRDefault="003744AE" w:rsidP="00D529F9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  <w:r w:rsidR="0056019C"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田野</w:t>
                        </w:r>
                      </w:p>
                      <w:p w14:paraId="66AA93B9" w14:textId="7A216882" w:rsidR="00D529F9" w:rsidRPr="00E53C0B" w:rsidRDefault="003744AE" w:rsidP="00D529F9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</w:t>
                        </w:r>
                        <w:r w:rsidR="0056019C"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都市</w:t>
                        </w:r>
                      </w:p>
                      <w:p w14:paraId="6AC69A9A" w14:textId="2A2CC6DE" w:rsidR="00D529F9" w:rsidRPr="00E53C0B" w:rsidRDefault="0056019C" w:rsidP="00D529F9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</w:t>
                        </w:r>
                        <w:r w:rsidR="00E53C0B"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3744AE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)深山</w:t>
                        </w:r>
                      </w:p>
                      <w:p w14:paraId="60260000" w14:textId="77777777" w:rsidR="00D529F9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CDAFC28" w14:textId="11C8768E" w:rsidR="00D529F9" w:rsidRDefault="00D529F9" w:rsidP="00D529F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="005E35E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課文中的「妳」指的是誰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6808638B" w14:textId="4015B325" w:rsidR="00D529F9" w:rsidRPr="003744AE" w:rsidRDefault="00D529F9" w:rsidP="00D529F9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 </w:t>
                        </w:r>
                        <w:r w:rsidR="005E35E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臺灣</w:t>
                        </w:r>
                      </w:p>
                      <w:p w14:paraId="24DFC39C" w14:textId="63249508" w:rsidR="00D529F9" w:rsidRPr="003744AE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3744AE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5E35E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淡水河</w:t>
                        </w:r>
                      </w:p>
                      <w:p w14:paraId="375FF1AB" w14:textId="52D0019B" w:rsidR="00D529F9" w:rsidRPr="003744AE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 </w:t>
                        </w:r>
                        <w:r w:rsidR="005E35E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夕陽</w:t>
                        </w:r>
                      </w:p>
                      <w:p w14:paraId="76C6F739" w14:textId="54626B3B" w:rsidR="00D529F9" w:rsidRPr="003744AE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 </w:t>
                        </w:r>
                        <w:r w:rsidR="005E35E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明月</w:t>
                        </w:r>
                      </w:p>
                      <w:p w14:paraId="4A073832" w14:textId="77777777" w:rsidR="00D529F9" w:rsidRPr="003744AE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203C4FC" w14:textId="7BC4B2AC" w:rsidR="00D529F9" w:rsidRPr="003744AE" w:rsidRDefault="00D529F9" w:rsidP="00D529F9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5E35E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請問課文中，每一段所形容的淡水河，各</w:t>
                        </w:r>
                        <w:proofErr w:type="gramStart"/>
                        <w:r w:rsidR="005E35E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段間有什麼</w:t>
                        </w:r>
                        <w:proofErr w:type="gramEnd"/>
                        <w:r w:rsidR="005E35E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不同之處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35A8C3D3" w14:textId="0D8E7E7B" w:rsidR="00D529F9" w:rsidRPr="003744AE" w:rsidRDefault="003744AE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5E35E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河水的顏色</w:t>
                        </w:r>
                      </w:p>
                      <w:p w14:paraId="266D4C0C" w14:textId="6D1BECA9" w:rsidR="00D529F9" w:rsidRPr="003744AE" w:rsidRDefault="003744AE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5E35E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經過的地方</w:t>
                        </w:r>
                      </w:p>
                      <w:p w14:paraId="4A0B2C65" w14:textId="02CCA64E" w:rsidR="00D529F9" w:rsidRPr="003744AE" w:rsidRDefault="003744AE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5E35E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給人的感受</w:t>
                        </w:r>
                      </w:p>
                      <w:p w14:paraId="29B2F5D6" w14:textId="32E2822A" w:rsidR="00D529F9" w:rsidRPr="003744AE" w:rsidRDefault="003744AE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5E35E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流過的時間</w:t>
                        </w:r>
                      </w:p>
                      <w:p w14:paraId="518DCFBC" w14:textId="77777777" w:rsidR="00D529F9" w:rsidRDefault="00D529F9" w:rsidP="00D529F9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48673397" w14:textId="6CE91A48" w:rsidR="00D529F9" w:rsidRDefault="00D529F9" w:rsidP="00D529F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5E35E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你覺得為什麼作者要在每一段用「靜靜的</w:t>
                        </w:r>
                        <w:r w:rsidR="005E35EC"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淡水河</w:t>
                        </w:r>
                        <w:r w:rsidR="005E35EC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開頭」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  <w:r w:rsidR="005E35EC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3A330EF5" w14:textId="36A84A69" w:rsidR="00D529F9" w:rsidRPr="00474B00" w:rsidRDefault="00D529F9" w:rsidP="00D529F9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31726FEA" w14:textId="05E88DB6" w:rsidR="00E45735" w:rsidRPr="00D529F9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3496E81D" w14:textId="3F80781C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D0405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四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EF7E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靜靜的淡水河</w:t>
                        </w:r>
                      </w:p>
                      <w:p w14:paraId="1C536F96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184CFF" wp14:editId="474E97F2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69F98EF5" w14:textId="77777777" w:rsidR="00197EF2" w:rsidRDefault="00197EF2"/>
    <w:p w14:paraId="25EE3455" w14:textId="77777777" w:rsidR="00197EF2" w:rsidRDefault="00197EF2"/>
    <w:p w14:paraId="3E5A66DD" w14:textId="77777777" w:rsidR="00197EF2" w:rsidRDefault="00197EF2"/>
    <w:p w14:paraId="2D28F8CA" w14:textId="77777777" w:rsidR="00197EF2" w:rsidRDefault="00197EF2"/>
    <w:p w14:paraId="17DD2252" w14:textId="77777777" w:rsidR="00197EF2" w:rsidRDefault="00197EF2"/>
    <w:p w14:paraId="197A5B77" w14:textId="77777777" w:rsidR="00197EF2" w:rsidRDefault="00197EF2"/>
    <w:p w14:paraId="06139623" w14:textId="77777777" w:rsidR="00197EF2" w:rsidRDefault="00197EF2"/>
    <w:p w14:paraId="38736F24" w14:textId="77777777" w:rsidR="00197EF2" w:rsidRDefault="00197EF2"/>
    <w:p w14:paraId="3F7B9B49" w14:textId="77777777" w:rsidR="00197EF2" w:rsidRDefault="00197EF2"/>
    <w:p w14:paraId="040105E2" w14:textId="77777777" w:rsidR="00197EF2" w:rsidRDefault="00197EF2"/>
    <w:p w14:paraId="364B51B8" w14:textId="77777777" w:rsidR="00197EF2" w:rsidRDefault="00197EF2"/>
    <w:p w14:paraId="028AD68A" w14:textId="77777777" w:rsidR="00197EF2" w:rsidRDefault="00197EF2"/>
    <w:p w14:paraId="235525AE" w14:textId="77777777" w:rsidR="00197EF2" w:rsidRDefault="00197EF2"/>
    <w:p w14:paraId="14934AE0" w14:textId="237D9982" w:rsidR="00197EF2" w:rsidRDefault="005E35EC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F1DB385" wp14:editId="6957DC26">
                <wp:simplePos x="0" y="0"/>
                <wp:positionH relativeFrom="column">
                  <wp:posOffset>0</wp:posOffset>
                </wp:positionH>
                <wp:positionV relativeFrom="paragraph">
                  <wp:posOffset>201168</wp:posOffset>
                </wp:positionV>
                <wp:extent cx="6925310" cy="3308348"/>
                <wp:effectExtent l="0" t="0" r="0" b="0"/>
                <wp:wrapNone/>
                <wp:docPr id="101471990" name="群組 101471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178971013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7E8D6B5" w14:textId="77777777" w:rsidR="003744AE" w:rsidRDefault="003744AE" w:rsidP="003744AE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F7E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3A81E2C1" w14:textId="77777777" w:rsidR="003744AE" w:rsidRPr="003744AE" w:rsidRDefault="003744AE" w:rsidP="003744A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EF7E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□記敘文 □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詩歌</w:t>
                              </w:r>
                            </w:p>
                            <w:p w14:paraId="23E4C97A" w14:textId="77777777" w:rsidR="003744AE" w:rsidRPr="003744AE" w:rsidRDefault="003744AE" w:rsidP="003744A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作者：（  </w:t>
                              </w:r>
                              <w:r w:rsidRPr="003744A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）</w:t>
                              </w:r>
                            </w:p>
                            <w:p w14:paraId="1B120C1D" w14:textId="77777777" w:rsid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E677041" w14:textId="77777777" w:rsidR="003744AE" w:rsidRPr="0056019C" w:rsidRDefault="003744AE" w:rsidP="003744A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請根據課文敘述，將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淡水河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流過的地方，依照先後順序，標上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3" w:vert="1" w:vertCompress="1"/>
                                </w:rPr>
                                <w:sym w:font="Wingdings" w:char="F081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到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2" w:vert="1" w:vertCompress="1"/>
                                </w:rPr>
                                <w:sym w:font="Wingdings" w:char="F084"/>
                              </w:r>
                            </w:p>
                            <w:p w14:paraId="014A3E8A" w14:textId="77777777" w:rsidR="003744AE" w:rsidRPr="00E53C0B" w:rsidRDefault="003744AE" w:rsidP="003744A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)大海   </w:t>
                              </w:r>
                            </w:p>
                            <w:p w14:paraId="184DEE34" w14:textId="77777777" w:rsidR="003744AE" w:rsidRPr="00E53C0B" w:rsidRDefault="003744AE" w:rsidP="003744A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)田野</w:t>
                              </w:r>
                            </w:p>
                            <w:p w14:paraId="00B811F8" w14:textId="77777777" w:rsidR="003744AE" w:rsidRPr="00E53C0B" w:rsidRDefault="003744AE" w:rsidP="003744A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)都市</w:t>
                              </w:r>
                            </w:p>
                            <w:p w14:paraId="3096043D" w14:textId="77777777" w:rsidR="003744AE" w:rsidRPr="00E53C0B" w:rsidRDefault="003744AE" w:rsidP="003744A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)深山</w:t>
                              </w:r>
                            </w:p>
                            <w:p w14:paraId="062D6FA5" w14:textId="77777777" w:rsid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820BB40" w14:textId="77777777" w:rsidR="003744AE" w:rsidRDefault="003744AE" w:rsidP="003744A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課文中的「妳」指的是誰？</w:t>
                              </w:r>
                            </w:p>
                            <w:p w14:paraId="3ABC4378" w14:textId="77777777" w:rsidR="003744AE" w:rsidRPr="003744AE" w:rsidRDefault="003744AE" w:rsidP="003744A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 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臺灣</w:t>
                              </w:r>
                            </w:p>
                            <w:p w14:paraId="6375156E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 淡水河</w:t>
                              </w:r>
                            </w:p>
                            <w:p w14:paraId="1DC3F7B4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 夕陽</w:t>
                              </w:r>
                            </w:p>
                            <w:p w14:paraId="02026699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 明月</w:t>
                              </w:r>
                            </w:p>
                            <w:p w14:paraId="3126A385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25BF80A" w14:textId="77777777" w:rsidR="003744AE" w:rsidRPr="003744AE" w:rsidRDefault="003744AE" w:rsidP="003744AE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請問課文中，每一段所形容的淡水河，各</w:t>
                              </w:r>
                              <w:proofErr w:type="gramStart"/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段間有什麼</w:t>
                              </w:r>
                              <w:proofErr w:type="gramEnd"/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不同之處？</w:t>
                              </w:r>
                            </w:p>
                            <w:p w14:paraId="0D47767F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□河水的顏色</w:t>
                              </w:r>
                            </w:p>
                            <w:p w14:paraId="099997F8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□經過的地方</w:t>
                              </w:r>
                            </w:p>
                            <w:p w14:paraId="6467B08D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□給人的感受</w:t>
                              </w:r>
                            </w:p>
                            <w:p w14:paraId="78ECF88C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□流過的時間</w:t>
                              </w:r>
                            </w:p>
                            <w:p w14:paraId="3607FF35" w14:textId="77777777" w:rsid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6BD660E7" w14:textId="77777777" w:rsidR="003744AE" w:rsidRDefault="003744AE" w:rsidP="003744A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你覺得為什麼作者要在每一段用「靜靜的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淡水河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開頭」？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1A507728" w14:textId="77777777" w:rsidR="003744AE" w:rsidRPr="00474B00" w:rsidRDefault="003744AE" w:rsidP="003744A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187FF78B" w14:textId="77777777" w:rsidR="005E35EC" w:rsidRPr="00D529F9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92945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0484FCA" w14:textId="77777777" w:rsidR="005E35EC" w:rsidRDefault="005E35EC" w:rsidP="005E35EC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四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靜靜的淡水河</w:t>
                              </w:r>
                            </w:p>
                            <w:p w14:paraId="7129A603" w14:textId="77777777" w:rsidR="005E35EC" w:rsidRDefault="005E35EC" w:rsidP="005E35EC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1DB385" id="群組 101471990" o:spid="_x0000_s1029" style="position:absolute;margin-left:0;margin-top:15.85pt;width:545.3pt;height:260.5pt;z-index:-251653120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">
                <v:shape id="Text Box 4" o:spid="_x0000_s1030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" filled="f" stroked="f">
                  <v:textbox style="layout-flow:vertical-ideographic">
                    <w:txbxContent>
                      <w:p w14:paraId="77E8D6B5" w14:textId="77777777" w:rsidR="003744AE" w:rsidRDefault="003744AE" w:rsidP="003744AE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F7E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3A81E2C1" w14:textId="77777777" w:rsidR="003744AE" w:rsidRPr="003744AE" w:rsidRDefault="003744AE" w:rsidP="003744A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EF7E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□記敘文 □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詩歌</w:t>
                        </w:r>
                      </w:p>
                      <w:p w14:paraId="23E4C97A" w14:textId="77777777" w:rsidR="003744AE" w:rsidRPr="003744AE" w:rsidRDefault="003744AE" w:rsidP="003744A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作者：（  </w:t>
                        </w:r>
                        <w:r w:rsidRPr="003744AE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  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）</w:t>
                        </w:r>
                      </w:p>
                      <w:p w14:paraId="1B120C1D" w14:textId="77777777" w:rsid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E677041" w14:textId="77777777" w:rsidR="003744AE" w:rsidRPr="0056019C" w:rsidRDefault="003744AE" w:rsidP="003744A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請根據課文敘述，將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淡水河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流過的地方，依照先後順序，標上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3" w:vert="1" w:vertCompress="1"/>
                          </w:rPr>
                          <w:sym w:font="Wingdings" w:char="F081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到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2" w:vert="1" w:vertCompress="1"/>
                          </w:rPr>
                          <w:sym w:font="Wingdings" w:char="F084"/>
                        </w:r>
                      </w:p>
                      <w:p w14:paraId="014A3E8A" w14:textId="77777777" w:rsidR="003744AE" w:rsidRPr="00E53C0B" w:rsidRDefault="003744AE" w:rsidP="003744A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)大海   </w:t>
                        </w:r>
                      </w:p>
                      <w:p w14:paraId="184DEE34" w14:textId="77777777" w:rsidR="003744AE" w:rsidRPr="00E53C0B" w:rsidRDefault="003744AE" w:rsidP="003744A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)田野</w:t>
                        </w:r>
                      </w:p>
                      <w:p w14:paraId="00B811F8" w14:textId="77777777" w:rsidR="003744AE" w:rsidRPr="00E53C0B" w:rsidRDefault="003744AE" w:rsidP="003744A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)都市</w:t>
                        </w:r>
                      </w:p>
                      <w:p w14:paraId="3096043D" w14:textId="77777777" w:rsidR="003744AE" w:rsidRPr="00E53C0B" w:rsidRDefault="003744AE" w:rsidP="003744A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)深山</w:t>
                        </w:r>
                      </w:p>
                      <w:p w14:paraId="062D6FA5" w14:textId="77777777" w:rsid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820BB40" w14:textId="77777777" w:rsidR="003744AE" w:rsidRDefault="003744AE" w:rsidP="003744A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課文中的「妳」指的是誰？</w:t>
                        </w:r>
                      </w:p>
                      <w:p w14:paraId="3ABC4378" w14:textId="77777777" w:rsidR="003744AE" w:rsidRPr="003744AE" w:rsidRDefault="003744AE" w:rsidP="003744A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 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臺灣</w:t>
                        </w:r>
                      </w:p>
                      <w:p w14:paraId="6375156E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 淡水河</w:t>
                        </w:r>
                      </w:p>
                      <w:p w14:paraId="1DC3F7B4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 夕陽</w:t>
                        </w:r>
                      </w:p>
                      <w:p w14:paraId="02026699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 明月</w:t>
                        </w:r>
                      </w:p>
                      <w:p w14:paraId="3126A385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25BF80A" w14:textId="77777777" w:rsidR="003744AE" w:rsidRPr="003744AE" w:rsidRDefault="003744AE" w:rsidP="003744AE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請問課文中，每一段所形容的淡水河，各</w:t>
                        </w:r>
                        <w:proofErr w:type="gramStart"/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段間有什麼</w:t>
                        </w:r>
                        <w:proofErr w:type="gramEnd"/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不同之處？</w:t>
                        </w:r>
                      </w:p>
                      <w:p w14:paraId="0D47767F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□河水的顏色</w:t>
                        </w:r>
                      </w:p>
                      <w:p w14:paraId="099997F8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□經過的地方</w:t>
                        </w:r>
                      </w:p>
                      <w:p w14:paraId="6467B08D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□給人的感受</w:t>
                        </w:r>
                      </w:p>
                      <w:p w14:paraId="78ECF88C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□流過的時間</w:t>
                        </w:r>
                      </w:p>
                      <w:p w14:paraId="3607FF35" w14:textId="77777777" w:rsid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BD660E7" w14:textId="77777777" w:rsidR="003744AE" w:rsidRDefault="003744AE" w:rsidP="003744A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你覺得為什麼作者要在每一段用「靜靜的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淡水河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開頭」？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1A507728" w14:textId="77777777" w:rsidR="003744AE" w:rsidRPr="00474B00" w:rsidRDefault="003744AE" w:rsidP="003744A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187FF78B" w14:textId="77777777" w:rsidR="005E35EC" w:rsidRPr="00D529F9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Z5hssA&#10;AADiAAAADwAAAGRycy9kb3ducmV2LnhtbESPzUrDQBSF94LvMFzBnZ20tKGJnZYoCMVFwOqiy5vM&#10;NQnN3Ikzkzb26Z2F0OXh/PFtdpPpxZmc7ywrmM8SEMS11R03Cr4+357WIHxA1thbJgW/5GG3vb/b&#10;YK7thT/ofAiNiCPsc1TQhjDkUvq6JYN+Zgfi6H1bZzBE6RqpHV7iuOnlIklSabDj+NDiQK8t1afD&#10;aBTsi+P4M7pymV2P16KsqvfypUqVenyYimcQgaZwC/+391rBap1mi2y5ihARKeKA3P4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jNnmGywAAAOIAAAAPAAAAAAAAAAAAAAAAAJgC&#10;AABkcnMvZG93bnJldi54bWxQSwUGAAAAAAQABAD1AAAAkAMAAAAA&#10;" filled="f" stroked="f">
                  <v:textbox style="layout-flow:vertical-ideographic">
                    <w:txbxContent>
                      <w:p w14:paraId="00484FCA" w14:textId="77777777" w:rsidR="005E35EC" w:rsidRDefault="005E35EC" w:rsidP="005E35EC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四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靜靜的淡水河</w:t>
                        </w:r>
                      </w:p>
                      <w:p w14:paraId="7129A603" w14:textId="77777777" w:rsidR="005E35EC" w:rsidRDefault="005E35EC" w:rsidP="005E35EC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A56126E" wp14:editId="5E5D866D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C4E60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71AC2281" w14:textId="3D6FA280" w:rsidR="00197EF2" w:rsidRDefault="00197EF2"/>
    <w:p w14:paraId="73B4925D" w14:textId="55070563" w:rsidR="00197EF2" w:rsidRDefault="00197EF2"/>
    <w:p w14:paraId="71600260" w14:textId="1D82CD3C" w:rsidR="00197EF2" w:rsidRDefault="00197EF2"/>
    <w:p w14:paraId="0B48222D" w14:textId="7D8F83DD" w:rsidR="00197EF2" w:rsidRDefault="00197EF2"/>
    <w:p w14:paraId="6953D137" w14:textId="34300080" w:rsidR="00197EF2" w:rsidRDefault="00197EF2"/>
    <w:p w14:paraId="4F8E2603" w14:textId="49E14969" w:rsidR="00197EF2" w:rsidRDefault="00197EF2"/>
    <w:p w14:paraId="1B5524AC" w14:textId="48095E58" w:rsidR="00197EF2" w:rsidRDefault="00197EF2"/>
    <w:p w14:paraId="2C6C9D52" w14:textId="1958C2B7" w:rsidR="00197EF2" w:rsidRDefault="00197EF2"/>
    <w:p w14:paraId="5DDC2D87" w14:textId="04172CD9" w:rsidR="00197EF2" w:rsidRDefault="00197EF2"/>
    <w:p w14:paraId="62CB6C9B" w14:textId="21775A60" w:rsidR="00197EF2" w:rsidRDefault="00197EF2"/>
    <w:p w14:paraId="31126AF9" w14:textId="2D74FAE9" w:rsidR="00197EF2" w:rsidRDefault="00197EF2"/>
    <w:p w14:paraId="2A9EA52E" w14:textId="5A4D6C2E" w:rsidR="00197EF2" w:rsidRDefault="00197EF2"/>
    <w:p w14:paraId="23339D92" w14:textId="3CEFF743" w:rsidR="00197EF2" w:rsidRDefault="00197EF2"/>
    <w:p w14:paraId="0E30A4F0" w14:textId="012A5304" w:rsidR="00197EF2" w:rsidRDefault="00197EF2"/>
    <w:p w14:paraId="7B3435D2" w14:textId="5CEDA6D2" w:rsidR="00197EF2" w:rsidRDefault="005E35EC">
      <w:bookmarkStart w:id="0" w:name="_GoBack"/>
      <w:bookmarkEnd w:id="0"/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C1A87E6" wp14:editId="6245439E">
                <wp:simplePos x="0" y="0"/>
                <wp:positionH relativeFrom="column">
                  <wp:posOffset>-635</wp:posOffset>
                </wp:positionH>
                <wp:positionV relativeFrom="paragraph">
                  <wp:posOffset>191135</wp:posOffset>
                </wp:positionV>
                <wp:extent cx="6925310" cy="3308348"/>
                <wp:effectExtent l="0" t="0" r="0" b="0"/>
                <wp:wrapNone/>
                <wp:docPr id="1812668877" name="群組 1812668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193099912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BF7E91D" w14:textId="77777777" w:rsidR="003744AE" w:rsidRDefault="003744AE" w:rsidP="003744AE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F7E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10B6BE20" w14:textId="77777777" w:rsidR="003744AE" w:rsidRPr="003744AE" w:rsidRDefault="003744AE" w:rsidP="003744A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EF7E0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□記敘文 □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詩歌</w:t>
                              </w:r>
                            </w:p>
                            <w:p w14:paraId="4DA89B21" w14:textId="77777777" w:rsidR="003744AE" w:rsidRPr="003744AE" w:rsidRDefault="003744AE" w:rsidP="003744A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作者：（  </w:t>
                              </w:r>
                              <w:r w:rsidRPr="003744A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）</w:t>
                              </w:r>
                            </w:p>
                            <w:p w14:paraId="58542218" w14:textId="77777777" w:rsid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EACDC25" w14:textId="77777777" w:rsidR="003744AE" w:rsidRPr="0056019C" w:rsidRDefault="003744AE" w:rsidP="003744A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請根據課文敘述，將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淡水河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流過的地方，依照先後順序，標上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3" w:vert="1" w:vertCompress="1"/>
                                </w:rPr>
                                <w:sym w:font="Wingdings" w:char="F081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到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870508542" w:vert="1" w:vertCompress="1"/>
                                </w:rPr>
                                <w:sym w:font="Wingdings" w:char="F084"/>
                              </w:r>
                            </w:p>
                            <w:p w14:paraId="388640B9" w14:textId="77777777" w:rsidR="003744AE" w:rsidRPr="00E53C0B" w:rsidRDefault="003744AE" w:rsidP="003744A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)大海   </w:t>
                              </w:r>
                            </w:p>
                            <w:p w14:paraId="116DC56A" w14:textId="77777777" w:rsidR="003744AE" w:rsidRPr="00E53C0B" w:rsidRDefault="003744AE" w:rsidP="003744A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)田野</w:t>
                              </w:r>
                            </w:p>
                            <w:p w14:paraId="3B3B1C92" w14:textId="77777777" w:rsidR="003744AE" w:rsidRPr="00E53C0B" w:rsidRDefault="003744AE" w:rsidP="003744A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)都市</w:t>
                              </w:r>
                            </w:p>
                            <w:p w14:paraId="65C3D531" w14:textId="77777777" w:rsidR="003744AE" w:rsidRPr="00E53C0B" w:rsidRDefault="003744AE" w:rsidP="003744A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Pr="00E53C0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)深山</w:t>
                              </w:r>
                            </w:p>
                            <w:p w14:paraId="24D6B5EF" w14:textId="77777777" w:rsid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C0E5256" w14:textId="77777777" w:rsidR="003744AE" w:rsidRDefault="003744AE" w:rsidP="003744A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課文中的「妳」指的是誰？</w:t>
                              </w:r>
                            </w:p>
                            <w:p w14:paraId="2C799625" w14:textId="77777777" w:rsidR="003744AE" w:rsidRPr="003744AE" w:rsidRDefault="003744AE" w:rsidP="003744AE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 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臺灣</w:t>
                              </w:r>
                            </w:p>
                            <w:p w14:paraId="4F81C84E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 淡水河</w:t>
                              </w:r>
                            </w:p>
                            <w:p w14:paraId="40EE4163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 夕陽</w:t>
                              </w:r>
                            </w:p>
                            <w:p w14:paraId="0F4F3FC5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 明月</w:t>
                              </w:r>
                            </w:p>
                            <w:p w14:paraId="6E4E2302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6A1F7A4" w14:textId="77777777" w:rsidR="003744AE" w:rsidRPr="003744AE" w:rsidRDefault="003744AE" w:rsidP="003744AE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請問課文中，每一段所形容的淡水河，各</w:t>
                              </w:r>
                              <w:proofErr w:type="gramStart"/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段間有什麼</w:t>
                              </w:r>
                              <w:proofErr w:type="gramEnd"/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不同之處？</w:t>
                              </w:r>
                            </w:p>
                            <w:p w14:paraId="4EA6286B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□河水的顏色</w:t>
                              </w:r>
                            </w:p>
                            <w:p w14:paraId="5769628B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□經過的地方</w:t>
                              </w:r>
                            </w:p>
                            <w:p w14:paraId="00F647E4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□給人的感受</w:t>
                              </w:r>
                            </w:p>
                            <w:p w14:paraId="03309DB2" w14:textId="77777777" w:rsidR="003744AE" w:rsidRP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□流過的時間</w:t>
                              </w:r>
                            </w:p>
                            <w:p w14:paraId="7B1E5B0D" w14:textId="77777777" w:rsidR="003744AE" w:rsidRDefault="003744AE" w:rsidP="003744A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5697FF90" w14:textId="77777777" w:rsidR="003744AE" w:rsidRDefault="003744AE" w:rsidP="003744A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你覺得為什麼作者要在每一段用「靜靜的</w:t>
                              </w: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淡水河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開頭」？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20340FF4" w14:textId="77777777" w:rsidR="003744AE" w:rsidRPr="00474B00" w:rsidRDefault="003744AE" w:rsidP="003744A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744A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7E049B72" w14:textId="77777777" w:rsidR="005E35EC" w:rsidRPr="00D529F9" w:rsidRDefault="005E35EC" w:rsidP="005E35E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062792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1CC54CF" w14:textId="77777777" w:rsidR="005E35EC" w:rsidRDefault="005E35EC" w:rsidP="005E35EC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四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靜靜的淡水河</w:t>
                              </w:r>
                            </w:p>
                            <w:p w14:paraId="66DE4E5B" w14:textId="77777777" w:rsidR="005E35EC" w:rsidRDefault="005E35EC" w:rsidP="005E35EC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1A87E6" id="群組 1812668877" o:spid="_x0000_s1032" style="position:absolute;margin-left:-.05pt;margin-top:15.05pt;width:545.3pt;height:260.5pt;z-index:-251651072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">
                <v:shape id="Text Box 4" o:spid="_x0000_s1033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wQPMkA&#10;AADjAAAADwAAAGRycy9kb3ducmV2LnhtbERPT0vDMBS/C36H8ARvLt2UYbplowrC8FBwetjxtXlr&#10;i81LTdKt7tMbQfD4fv/fejvZXpzIh86xhvksA0FcO9Nxo+Hj/eXuEUSIyAZ7x6ThmwJsN9dXa8yN&#10;O/MbnfaxESmEQ44a2hiHXMpQt2QxzNxAnLij8xZjOn0jjcdzCre9XGTZUlrsODW0ONBzS/XnfrQa&#10;dsVh/Bp9+aAuh0tRVtVr+VQttb69mYoViEhT/Bf/uXcmzVf3mVJqvlDw+1MCQG5+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lwQPMkAAADjAAAADwAAAAAAAAAAAAAAAACYAgAA&#10;ZHJzL2Rvd25yZXYueG1sUEsFBgAAAAAEAAQA9QAAAI4DAAAAAA==&#10;" filled="f" stroked="f">
                  <v:textbox style="layout-flow:vertical-ideographic">
                    <w:txbxContent>
                      <w:p w14:paraId="1BF7E91D" w14:textId="77777777" w:rsidR="003744AE" w:rsidRDefault="003744AE" w:rsidP="003744AE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F7E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10B6BE20" w14:textId="77777777" w:rsidR="003744AE" w:rsidRPr="003744AE" w:rsidRDefault="003744AE" w:rsidP="003744A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EF7E0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□記敘文 □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詩歌</w:t>
                        </w:r>
                      </w:p>
                      <w:p w14:paraId="4DA89B21" w14:textId="77777777" w:rsidR="003744AE" w:rsidRPr="003744AE" w:rsidRDefault="003744AE" w:rsidP="003744A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作者：（  </w:t>
                        </w:r>
                        <w:r w:rsidRPr="003744AE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  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）</w:t>
                        </w:r>
                      </w:p>
                      <w:p w14:paraId="58542218" w14:textId="77777777" w:rsid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EACDC25" w14:textId="77777777" w:rsidR="003744AE" w:rsidRPr="0056019C" w:rsidRDefault="003744AE" w:rsidP="003744A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請根據課文敘述，將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淡水河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流過的地方，依照先後順序，標上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3" w:vert="1" w:vertCompress="1"/>
                          </w:rPr>
                          <w:sym w:font="Wingdings" w:char="F081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到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870508542" w:vert="1" w:vertCompress="1"/>
                          </w:rPr>
                          <w:sym w:font="Wingdings" w:char="F084"/>
                        </w:r>
                      </w:p>
                      <w:p w14:paraId="388640B9" w14:textId="77777777" w:rsidR="003744AE" w:rsidRPr="00E53C0B" w:rsidRDefault="003744AE" w:rsidP="003744A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)大海   </w:t>
                        </w:r>
                      </w:p>
                      <w:p w14:paraId="116DC56A" w14:textId="77777777" w:rsidR="003744AE" w:rsidRPr="00E53C0B" w:rsidRDefault="003744AE" w:rsidP="003744A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)田野</w:t>
                        </w:r>
                      </w:p>
                      <w:p w14:paraId="3B3B1C92" w14:textId="77777777" w:rsidR="003744AE" w:rsidRPr="00E53C0B" w:rsidRDefault="003744AE" w:rsidP="003744A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)都市</w:t>
                        </w:r>
                      </w:p>
                      <w:p w14:paraId="65C3D531" w14:textId="77777777" w:rsidR="003744AE" w:rsidRPr="00E53C0B" w:rsidRDefault="003744AE" w:rsidP="003744A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  <w:r w:rsidRPr="00E53C0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)深山</w:t>
                        </w:r>
                      </w:p>
                      <w:p w14:paraId="24D6B5EF" w14:textId="77777777" w:rsid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C0E5256" w14:textId="77777777" w:rsidR="003744AE" w:rsidRDefault="003744AE" w:rsidP="003744A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課文中的「妳」指的是誰？</w:t>
                        </w:r>
                      </w:p>
                      <w:p w14:paraId="2C799625" w14:textId="77777777" w:rsidR="003744AE" w:rsidRPr="003744AE" w:rsidRDefault="003744AE" w:rsidP="003744AE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 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臺灣</w:t>
                        </w:r>
                      </w:p>
                      <w:p w14:paraId="4F81C84E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 淡水河</w:t>
                        </w:r>
                      </w:p>
                      <w:p w14:paraId="40EE4163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 夕陽</w:t>
                        </w:r>
                      </w:p>
                      <w:p w14:paraId="0F4F3FC5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 明月</w:t>
                        </w:r>
                      </w:p>
                      <w:p w14:paraId="6E4E2302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6A1F7A4" w14:textId="77777777" w:rsidR="003744AE" w:rsidRPr="003744AE" w:rsidRDefault="003744AE" w:rsidP="003744AE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請問課文中，每一段所形容的淡水河，各</w:t>
                        </w:r>
                        <w:proofErr w:type="gramStart"/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段間有什麼</w:t>
                        </w:r>
                        <w:proofErr w:type="gramEnd"/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不同之處？</w:t>
                        </w:r>
                      </w:p>
                      <w:p w14:paraId="4EA6286B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□河水的顏色</w:t>
                        </w:r>
                      </w:p>
                      <w:p w14:paraId="5769628B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□經過的地方</w:t>
                        </w:r>
                      </w:p>
                      <w:p w14:paraId="00F647E4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□給人的感受</w:t>
                        </w:r>
                      </w:p>
                      <w:p w14:paraId="03309DB2" w14:textId="77777777" w:rsidR="003744AE" w:rsidRP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□流過的時間</w:t>
                        </w:r>
                      </w:p>
                      <w:p w14:paraId="7B1E5B0D" w14:textId="77777777" w:rsidR="003744AE" w:rsidRDefault="003744AE" w:rsidP="003744AE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5697FF90" w14:textId="77777777" w:rsidR="003744AE" w:rsidRDefault="003744AE" w:rsidP="003744A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你覺得為什麼作者要在每一段用「靜靜的</w:t>
                        </w: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淡水河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開頭」？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20340FF4" w14:textId="77777777" w:rsidR="003744AE" w:rsidRPr="00474B00" w:rsidRDefault="003744AE" w:rsidP="003744A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3744A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7E049B72" w14:textId="77777777" w:rsidR="005E35EC" w:rsidRPr="00D529F9" w:rsidRDefault="005E35EC" w:rsidP="005E35E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PwNs0A&#10;AADjAAAADwAAAGRycy9kb3ducmV2LnhtbESPQU/DMAyF70j8h8iTuLF0hRVWlk0FCWnaoRKDw45u&#10;Y9qKxilJupX9enJA4mi/5/c+r7eT6cWJnO8sK1jMExDEtdUdNwo+3l9vH0H4gKyxt0wKfsjDdnN9&#10;tcZc2zO/0ekQGhFD2OeooA1hyKX0dUsG/dwOxFH7tM5giKNrpHZ4juGml2mSZNJgx7GhxYFeWqq/&#10;DqNRsCuO4/foyvvV5Xgpyqral89VptTNbCqeQASawr/573qnI/7yLsnSh1UaoeNPcQFy8ws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CUz8DbNAAAA4wAAAA8AAAAAAAAAAAAAAAAA&#10;mAIAAGRycy9kb3ducmV2LnhtbFBLBQYAAAAABAAEAPUAAACSAwAAAAA=&#10;" filled="f" stroked="f">
                  <v:textbox style="layout-flow:vertical-ideographic">
                    <w:txbxContent>
                      <w:p w14:paraId="11CC54CF" w14:textId="77777777" w:rsidR="005E35EC" w:rsidRDefault="005E35EC" w:rsidP="005E35EC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四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靜靜的淡水河</w:t>
                        </w:r>
                      </w:p>
                      <w:p w14:paraId="66DE4E5B" w14:textId="77777777" w:rsidR="005E35EC" w:rsidRDefault="005E35EC" w:rsidP="005E35EC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197EF2"/>
    <w:rsid w:val="002F6690"/>
    <w:rsid w:val="003744AE"/>
    <w:rsid w:val="00474B00"/>
    <w:rsid w:val="00541B1D"/>
    <w:rsid w:val="00554780"/>
    <w:rsid w:val="0056019C"/>
    <w:rsid w:val="00563F72"/>
    <w:rsid w:val="00574163"/>
    <w:rsid w:val="005E35EC"/>
    <w:rsid w:val="00610131"/>
    <w:rsid w:val="00673A65"/>
    <w:rsid w:val="00891912"/>
    <w:rsid w:val="009C265D"/>
    <w:rsid w:val="00B3008F"/>
    <w:rsid w:val="00D0405B"/>
    <w:rsid w:val="00D529F9"/>
    <w:rsid w:val="00E2208A"/>
    <w:rsid w:val="00E45735"/>
    <w:rsid w:val="00E53C0B"/>
    <w:rsid w:val="00EF7E00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C50A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2024-02-17T08:09:00Z</cp:lastPrinted>
  <dcterms:created xsi:type="dcterms:W3CDTF">2024-12-09T10:51:00Z</dcterms:created>
  <dcterms:modified xsi:type="dcterms:W3CDTF">2024-12-09T10:51:00Z</dcterms:modified>
</cp:coreProperties>
</file>