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9B397E" w14:textId="77777777" w:rsidR="00554780" w:rsidRDefault="00197EF2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D01A0B1" wp14:editId="627E7340">
                <wp:simplePos x="0" y="0"/>
                <wp:positionH relativeFrom="column">
                  <wp:posOffset>-8467</wp:posOffset>
                </wp:positionH>
                <wp:positionV relativeFrom="paragraph">
                  <wp:posOffset>4022</wp:posOffset>
                </wp:positionV>
                <wp:extent cx="6925310" cy="3308348"/>
                <wp:effectExtent l="0" t="0" r="0" b="0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308348"/>
                          <a:chOff x="-41910" y="0"/>
                          <a:chExt cx="6925310" cy="3308348"/>
                        </a:xfrm>
                      </wpg:grpSpPr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B46BC3C" w14:textId="77777777" w:rsidR="00D529F9" w:rsidRDefault="00D529F9" w:rsidP="00D529F9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614C2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53B017B9" w14:textId="3CE9AD21" w:rsidR="00D529F9" w:rsidRPr="002F6690" w:rsidRDefault="00D529F9" w:rsidP="00D529F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="00EF7E00" w:rsidRPr="00EF7E0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EF7E0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記敘文 </w:t>
                              </w:r>
                              <w:r w:rsidR="00EF7E00" w:rsidRPr="00EF7E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■詩歌</w:t>
                              </w:r>
                            </w:p>
                            <w:p w14:paraId="5D511A3D" w14:textId="54D1BFC4" w:rsidR="00D529F9" w:rsidRPr="00474B00" w:rsidRDefault="00474B00" w:rsidP="00474B00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="0056019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作者：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（</w:t>
                              </w:r>
                              <w:r w:rsidR="0056019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56019C" w:rsidRPr="0056019C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>林良</w:t>
                              </w:r>
                              <w:r w:rsidR="0056019C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506C9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）</w:t>
                              </w:r>
                            </w:p>
                            <w:p w14:paraId="0B68758C" w14:textId="77777777" w:rsidR="00D529F9" w:rsidRDefault="00D529F9" w:rsidP="00D529F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4172381A" w14:textId="50ED5455" w:rsidR="00D529F9" w:rsidRPr="0056019C" w:rsidRDefault="00D529F9" w:rsidP="00D529F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="0056019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請根據課文敘述，將淡水河流過的地方，依照先後順序，標上</w:t>
                              </w:r>
                              <w:r w:rsidR="0056019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870508543" w:vert="1" w:vertCompress="1"/>
                                </w:rPr>
                                <w:sym w:font="Wingdings" w:char="F081"/>
                              </w:r>
                              <w:r w:rsidR="0056019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到</w:t>
                              </w:r>
                              <w:r w:rsidR="0056019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870508542" w:vert="1" w:vertCompress="1"/>
                                </w:rPr>
                                <w:sym w:font="Wingdings" w:char="F084"/>
                              </w:r>
                            </w:p>
                            <w:p w14:paraId="55DF18C8" w14:textId="0D542339" w:rsidR="00D529F9" w:rsidRPr="00E53C0B" w:rsidRDefault="0056019C" w:rsidP="00D529F9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</w:t>
                              </w:r>
                              <w:r w:rsidR="00E53C0B"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eastAsianLayout w:id="-870507776" w:vert="1" w:vertCompress="1"/>
                                </w:rPr>
                                <w:sym w:font="Wingdings" w:char="F084"/>
                              </w:r>
                              <w:r w:rsidR="00E53C0B"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)大海</w:t>
                              </w:r>
                              <w:r w:rsidR="00D529F9"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3E664652" w14:textId="6FD7FCAC" w:rsidR="00D529F9" w:rsidRPr="00E53C0B" w:rsidRDefault="0056019C" w:rsidP="00D529F9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</w:t>
                              </w:r>
                              <w:r w:rsidR="00E53C0B"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E53C0B" w:rsidRPr="00E53C0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eastAsianLayout w:id="-870507776" w:vert="1" w:vertCompress="1"/>
                                </w:rPr>
                                <w:sym w:font="Wingdings" w:char="F082"/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)田野</w:t>
                              </w:r>
                            </w:p>
                            <w:p w14:paraId="66AA93B9" w14:textId="4C0550D0" w:rsidR="00D529F9" w:rsidRPr="00E53C0B" w:rsidRDefault="0056019C" w:rsidP="00D529F9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</w:t>
                              </w:r>
                              <w:r w:rsidR="00E53C0B"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E53C0B" w:rsidRPr="00E53C0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eastAsianLayout w:id="-870507774" w:vert="1" w:vertCompress="1"/>
                                </w:rPr>
                                <w:sym w:font="Wingdings" w:char="F083"/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E53C0B"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)都市</w:t>
                              </w:r>
                            </w:p>
                            <w:p w14:paraId="6AC69A9A" w14:textId="02FA1EFF" w:rsidR="00D529F9" w:rsidRPr="00E53C0B" w:rsidRDefault="0056019C" w:rsidP="00D529F9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</w:t>
                              </w:r>
                              <w:r w:rsidR="00E53C0B"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eastAsianLayout w:id="-870507773" w:vert="1" w:vertCompress="1"/>
                                </w:rPr>
                                <w:sym w:font="Wingdings" w:char="F081"/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)深山</w:t>
                              </w:r>
                            </w:p>
                            <w:p w14:paraId="60260000" w14:textId="77777777" w:rsidR="00D529F9" w:rsidRDefault="00D529F9" w:rsidP="00D529F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CDAFC28" w14:textId="11C8768E" w:rsidR="00D529F9" w:rsidRDefault="00D529F9" w:rsidP="00D529F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81E6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="005E35E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課文中的「妳」指的是誰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6808638B" w14:textId="4015B325" w:rsidR="00D529F9" w:rsidRPr="00381E67" w:rsidRDefault="00D529F9" w:rsidP="00D529F9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□ </w:t>
                              </w:r>
                              <w:r w:rsidR="005E35EC" w:rsidRPr="005E35EC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</w:rPr>
                                <w:t>臺灣</w:t>
                              </w:r>
                            </w:p>
                            <w:p w14:paraId="24DFC39C" w14:textId="3962B758" w:rsidR="00D529F9" w:rsidRPr="006007C2" w:rsidRDefault="00D529F9" w:rsidP="00D529F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6007C2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5E35EC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淡水河</w:t>
                              </w:r>
                            </w:p>
                            <w:p w14:paraId="375FF1AB" w14:textId="52D0019B" w:rsidR="00D529F9" w:rsidRPr="006007C2" w:rsidRDefault="00D529F9" w:rsidP="00D529F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6007C2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5E35EC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夕陽</w:t>
                              </w:r>
                            </w:p>
                            <w:p w14:paraId="76C6F739" w14:textId="54626B3B" w:rsidR="00D529F9" w:rsidRDefault="00D529F9" w:rsidP="00D529F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□ </w:t>
                              </w:r>
                              <w:r w:rsidR="005E35EC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明月</w:t>
                              </w:r>
                            </w:p>
                            <w:p w14:paraId="4A073832" w14:textId="77777777" w:rsidR="00D529F9" w:rsidRPr="005E35EC" w:rsidRDefault="00D529F9" w:rsidP="00D529F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1203C4FC" w14:textId="7BC4B2AC" w:rsidR="00D529F9" w:rsidRDefault="00D529F9" w:rsidP="00D529F9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5E35E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請問課文中，每一段所形容的淡水河，各段間有什麼不同之處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35A8C3D3" w14:textId="69A93DCE" w:rsidR="00D529F9" w:rsidRPr="00474B00" w:rsidRDefault="00D529F9" w:rsidP="00D529F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474B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5E35EC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河水的顏色</w:t>
                              </w:r>
                            </w:p>
                            <w:p w14:paraId="266D4C0C" w14:textId="38F189B6" w:rsidR="00D529F9" w:rsidRPr="00891912" w:rsidRDefault="005E35EC" w:rsidP="00D529F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474B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891912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經過的地方</w:t>
                              </w:r>
                            </w:p>
                            <w:p w14:paraId="4A0B2C65" w14:textId="2A2E7370" w:rsidR="00D529F9" w:rsidRPr="00891912" w:rsidRDefault="005E35EC" w:rsidP="00D529F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474B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891912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給人的感受</w:t>
                              </w:r>
                            </w:p>
                            <w:p w14:paraId="29B2F5D6" w14:textId="10B4F8B4" w:rsidR="00D529F9" w:rsidRPr="00891912" w:rsidRDefault="005E35EC" w:rsidP="00D529F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474B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891912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流過的時間</w:t>
                              </w:r>
                            </w:p>
                            <w:p w14:paraId="518DCFBC" w14:textId="77777777" w:rsidR="00D529F9" w:rsidRDefault="00D529F9" w:rsidP="00D529F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48673397" w14:textId="6CE91A48" w:rsidR="00D529F9" w:rsidRDefault="00D529F9" w:rsidP="00D529F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 w:rsidR="005E35E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你覺得為什麼作者要在每一段用「靜靜的淡水河開頭」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  <w:r w:rsidR="005E35EC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3A330EF5" w14:textId="45E1796E" w:rsidR="00D529F9" w:rsidRPr="00474B00" w:rsidRDefault="00D529F9" w:rsidP="00D529F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474B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答：</w:t>
                              </w:r>
                              <w:r w:rsidR="00474B00" w:rsidRPr="00474B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(參考答案)</w:t>
                              </w:r>
                              <w:r w:rsidR="005E35EC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因為這樣會讓詩歌念起來更有節奏感，更符合課文名稱</w:t>
                              </w:r>
                              <w:r w:rsidR="00474B00" w:rsidRPr="00474B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。</w:t>
                              </w:r>
                            </w:p>
                            <w:p w14:paraId="31726FEA" w14:textId="05E88DB6" w:rsidR="00E45735" w:rsidRPr="00D529F9" w:rsidRDefault="00E45735" w:rsidP="00E4573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496E81D" w14:textId="3F80781C" w:rsidR="00197EF2" w:rsidRDefault="00197EF2" w:rsidP="00197EF2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 w:rsidR="00D0405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四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課  </w:t>
                              </w:r>
                              <w:r w:rsidR="00EF7E0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靜靜的淡水河</w:t>
                              </w:r>
                            </w:p>
                            <w:p w14:paraId="1C536F96" w14:textId="77777777" w:rsidR="00197EF2" w:rsidRDefault="00197EF2" w:rsidP="00197EF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D01A0B1" id="群組 8" o:spid="_x0000_s1026" style="position:absolute;margin-left:-.65pt;margin-top:.3pt;width:545.3pt;height:260.5pt;z-index:-251655168;mso-width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YF4sUA&#10;AADaAAAADwAAAGRycy9kb3ducmV2LnhtbESPQWvCQBSE7wX/w/IEb3VjEWmjq6QFQTwEqj14fMk+&#10;k2D2bbq70eiv7xYKPQ4z8w2z2gymFVdyvrGsYDZNQBCXVjdcKfg6bp9fQfiArLG1TAru5GGzHj2t&#10;MNX2xp90PYRKRAj7FBXUIXSplL6syaCf2o44emfrDIYoXSW1w1uEm1a+JMlCGmw4LtTY0UdN5eXQ&#10;GwW77NR/9y6fvz1Ojywvin3+XiyUmoyHbAki0BD+w3/tnVYwh98r8Qb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NgXixQAAANoAAAAPAAAAAAAAAAAAAAAAAJgCAABkcnMv&#10;ZG93bnJldi54bWxQSwUGAAAAAAQABAD1AAAAigMAAAAA&#10;" filled="f" stroked="f">
                  <v:textbox style="layout-flow:vertical-ideographic">
                    <w:txbxContent>
                      <w:p w14:paraId="2B46BC3C" w14:textId="77777777" w:rsidR="00D529F9" w:rsidRDefault="00D529F9" w:rsidP="00D529F9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5614C2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53B017B9" w14:textId="3CE9AD21" w:rsidR="00D529F9" w:rsidRPr="002F6690" w:rsidRDefault="00D529F9" w:rsidP="00D529F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="00EF7E00" w:rsidRPr="00EF7E0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EF7E0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記敘文 </w:t>
                        </w:r>
                        <w:r w:rsidR="00EF7E00" w:rsidRPr="00EF7E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■詩歌</w:t>
                        </w:r>
                      </w:p>
                      <w:p w14:paraId="5D511A3D" w14:textId="54D1BFC4" w:rsidR="00D529F9" w:rsidRPr="00474B00" w:rsidRDefault="00474B00" w:rsidP="00474B00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="0056019C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作者：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（</w:t>
                        </w:r>
                        <w:r w:rsidR="0056019C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="0056019C" w:rsidRPr="0056019C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>林良</w:t>
                        </w:r>
                        <w:r w:rsidR="0056019C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 w:rsidRPr="00506C9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）</w:t>
                        </w:r>
                      </w:p>
                      <w:p w14:paraId="0B68758C" w14:textId="77777777" w:rsidR="00D529F9" w:rsidRDefault="00D529F9" w:rsidP="00D529F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4172381A" w14:textId="50ED5455" w:rsidR="00D529F9" w:rsidRPr="0056019C" w:rsidRDefault="00D529F9" w:rsidP="00D529F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="0056019C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請根據課文敘述，將淡水河流過的地方，依照先後順序，標上</w:t>
                        </w:r>
                        <w:r w:rsidR="0056019C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870508543" w:vert="1" w:vertCompress="1"/>
                          </w:rPr>
                          <w:sym w:font="Wingdings" w:char="F081"/>
                        </w:r>
                        <w:r w:rsidR="0056019C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到</w:t>
                        </w:r>
                        <w:r w:rsidR="0056019C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870508542" w:vert="1" w:vertCompress="1"/>
                          </w:rPr>
                          <w:sym w:font="Wingdings" w:char="F084"/>
                        </w:r>
                      </w:p>
                      <w:p w14:paraId="55DF18C8" w14:textId="0D542339" w:rsidR="00D529F9" w:rsidRPr="00E53C0B" w:rsidRDefault="0056019C" w:rsidP="00D529F9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</w:t>
                        </w:r>
                        <w:r w:rsidR="00E53C0B"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Pr="00E53C0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eastAsianLayout w:id="-870507776" w:vert="1" w:vertCompress="1"/>
                          </w:rPr>
                          <w:sym w:font="Wingdings" w:char="F084"/>
                        </w:r>
                        <w:r w:rsidR="00E53C0B"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)大海</w:t>
                        </w:r>
                        <w:r w:rsidR="00D529F9"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3E664652" w14:textId="6FD7FCAC" w:rsidR="00D529F9" w:rsidRPr="00E53C0B" w:rsidRDefault="0056019C" w:rsidP="00D529F9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</w:t>
                        </w:r>
                        <w:r w:rsidR="00E53C0B"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="00E53C0B" w:rsidRPr="00E53C0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eastAsianLayout w:id="-870507776" w:vert="1" w:vertCompress="1"/>
                          </w:rPr>
                          <w:sym w:font="Wingdings" w:char="F082"/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)田野</w:t>
                        </w:r>
                      </w:p>
                      <w:p w14:paraId="66AA93B9" w14:textId="4C0550D0" w:rsidR="00D529F9" w:rsidRPr="00E53C0B" w:rsidRDefault="0056019C" w:rsidP="00D529F9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</w:t>
                        </w:r>
                        <w:r w:rsidR="00E53C0B"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="00E53C0B" w:rsidRPr="00E53C0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eastAsianLayout w:id="-870507774" w:vert="1" w:vertCompress="1"/>
                          </w:rPr>
                          <w:sym w:font="Wingdings" w:char="F083"/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="00E53C0B"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)都市</w:t>
                        </w:r>
                      </w:p>
                      <w:p w14:paraId="6AC69A9A" w14:textId="02FA1EFF" w:rsidR="00D529F9" w:rsidRPr="00E53C0B" w:rsidRDefault="0056019C" w:rsidP="00D529F9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</w:t>
                        </w:r>
                        <w:r w:rsidR="00E53C0B"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Pr="00E53C0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eastAsianLayout w:id="-870507773" w:vert="1" w:vertCompress="1"/>
                          </w:rPr>
                          <w:sym w:font="Wingdings" w:char="F081"/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)深山</w:t>
                        </w:r>
                      </w:p>
                      <w:p w14:paraId="60260000" w14:textId="77777777" w:rsidR="00D529F9" w:rsidRDefault="00D529F9" w:rsidP="00D529F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CDAFC28" w14:textId="11C8768E" w:rsidR="00D529F9" w:rsidRDefault="00D529F9" w:rsidP="00D529F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81E6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="005E35EC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課文中的「妳」指的是誰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6808638B" w14:textId="4015B325" w:rsidR="00D529F9" w:rsidRPr="00381E67" w:rsidRDefault="00D529F9" w:rsidP="00D529F9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□ </w:t>
                        </w:r>
                        <w:r w:rsidR="005E35EC" w:rsidRPr="005E35EC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  <w:u w:val="single"/>
                          </w:rPr>
                          <w:t>臺灣</w:t>
                        </w:r>
                      </w:p>
                      <w:p w14:paraId="24DFC39C" w14:textId="3962B758" w:rsidR="00D529F9" w:rsidRPr="006007C2" w:rsidRDefault="00D529F9" w:rsidP="00D529F9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6007C2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 w:rsidR="005E35EC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淡水河</w:t>
                        </w:r>
                      </w:p>
                      <w:p w14:paraId="375FF1AB" w14:textId="52D0019B" w:rsidR="00D529F9" w:rsidRPr="006007C2" w:rsidRDefault="00D529F9" w:rsidP="00D529F9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6007C2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 w:rsidR="005E35EC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夕陽</w:t>
                        </w:r>
                      </w:p>
                      <w:p w14:paraId="76C6F739" w14:textId="54626B3B" w:rsidR="00D529F9" w:rsidRDefault="00D529F9" w:rsidP="00D529F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□ </w:t>
                        </w:r>
                        <w:r w:rsidR="005E35EC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明月</w:t>
                        </w:r>
                      </w:p>
                      <w:p w14:paraId="4A073832" w14:textId="77777777" w:rsidR="00D529F9" w:rsidRPr="005E35EC" w:rsidRDefault="00D529F9" w:rsidP="00D529F9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1203C4FC" w14:textId="7BC4B2AC" w:rsidR="00D529F9" w:rsidRDefault="00D529F9" w:rsidP="00D529F9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5E35EC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請問課文中，每一段所形容的淡水河，各段間有什麼不同之處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35A8C3D3" w14:textId="69A93DCE" w:rsidR="00D529F9" w:rsidRPr="00474B00" w:rsidRDefault="00D529F9" w:rsidP="00D529F9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474B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5E35EC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河水的顏色</w:t>
                        </w:r>
                      </w:p>
                      <w:p w14:paraId="266D4C0C" w14:textId="38F189B6" w:rsidR="00D529F9" w:rsidRPr="00891912" w:rsidRDefault="005E35EC" w:rsidP="00D529F9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474B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891912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經過的地方</w:t>
                        </w:r>
                      </w:p>
                      <w:p w14:paraId="4A0B2C65" w14:textId="2A2E7370" w:rsidR="00D529F9" w:rsidRPr="00891912" w:rsidRDefault="005E35EC" w:rsidP="00D529F9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474B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891912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給人的感受</w:t>
                        </w:r>
                      </w:p>
                      <w:p w14:paraId="29B2F5D6" w14:textId="10B4F8B4" w:rsidR="00D529F9" w:rsidRPr="00891912" w:rsidRDefault="005E35EC" w:rsidP="00D529F9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474B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891912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流過的時間</w:t>
                        </w:r>
                      </w:p>
                      <w:p w14:paraId="518DCFBC" w14:textId="77777777" w:rsidR="00D529F9" w:rsidRDefault="00D529F9" w:rsidP="00D529F9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48673397" w14:textId="6CE91A48" w:rsidR="00D529F9" w:rsidRDefault="00D529F9" w:rsidP="00D529F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 w:rsidR="005E35EC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你覺得為什麼作者要在每一段用「靜靜的淡水河開頭」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  <w:r w:rsidR="005E35EC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3A330EF5" w14:textId="45E1796E" w:rsidR="00D529F9" w:rsidRPr="00474B00" w:rsidRDefault="00D529F9" w:rsidP="00D529F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474B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答：</w:t>
                        </w:r>
                        <w:r w:rsidR="00474B00" w:rsidRPr="00474B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(參考答案)</w:t>
                        </w:r>
                        <w:r w:rsidR="005E35EC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因為這樣會讓詩歌念起來更有節奏感，更符合課文名稱</w:t>
                        </w:r>
                        <w:r w:rsidR="00474B00" w:rsidRPr="00474B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。</w:t>
                        </w:r>
                      </w:p>
                      <w:p w14:paraId="31726FEA" w14:textId="05E88DB6" w:rsidR="00E45735" w:rsidRPr="00D529F9" w:rsidRDefault="00E45735" w:rsidP="00E4573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28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SblcUA&#10;AADaAAAADwAAAGRycy9kb3ducmV2LnhtbESPQWvCQBSE74X+h+UVeqsbpdgaXSUVCtJDQOvB40v2&#10;mQSzb9Pdjab++q5Q8DjMzDfMYjWYVpzJ+caygvEoAUFcWt1wpWD//fnyDsIHZI2tZVLwSx5Wy8eH&#10;BabaXnhL512oRISwT1FBHUKXSunLmgz6ke2Io3e0zmCI0lVSO7xEuGnlJEmm0mDDcaHGjtY1ladd&#10;bxRsskP/07v8dXY9XLO8KL7yj2Kq1PPTkM1BBBrCPfzf3mgFb3C7Em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5JuVxQAAANoAAAAPAAAAAAAAAAAAAAAAAJgCAABkcnMv&#10;ZG93bnJldi54bWxQSwUGAAAAAAQABAD1AAAAigMAAAAA&#10;" filled="f" stroked="f">
                  <v:textbox style="layout-flow:vertical-ideographic">
                    <w:txbxContent>
                      <w:p w14:paraId="3496E81D" w14:textId="3F80781C" w:rsidR="00197EF2" w:rsidRDefault="00197EF2" w:rsidP="00197EF2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 w:rsidR="00D0405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四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課  </w:t>
                        </w:r>
                        <w:r w:rsidR="00EF7E0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靜靜的淡水河</w:t>
                        </w:r>
                      </w:p>
                      <w:p w14:paraId="1C536F96" w14:textId="77777777" w:rsidR="00197EF2" w:rsidRDefault="00197EF2" w:rsidP="00197EF2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8184CFF" wp14:editId="474E97F2">
                <wp:simplePos x="0" y="0"/>
                <wp:positionH relativeFrom="column">
                  <wp:posOffset>3436196</wp:posOffset>
                </wp:positionH>
                <wp:positionV relativeFrom="paragraph">
                  <wp:posOffset>-87630</wp:posOffset>
                </wp:positionV>
                <wp:extent cx="635" cy="6795135"/>
                <wp:effectExtent l="0" t="6350" r="31115" b="31115"/>
                <wp:wrapNone/>
                <wp:docPr id="1" name="直線單箭頭接點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3F9AD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" o:spid="_x0000_s1026" type="#_x0000_t32" style="position:absolute;margin-left:270.55pt;margin-top:-6.9pt;width:.05pt;height:535.05pt;rotation:-9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" strokeweight="1pt">
                <v:stroke dashstyle="1 1"/>
              </v:shape>
            </w:pict>
          </mc:Fallback>
        </mc:AlternateContent>
      </w:r>
    </w:p>
    <w:p w14:paraId="69F98EF5" w14:textId="77777777" w:rsidR="00197EF2" w:rsidRDefault="00197EF2"/>
    <w:p w14:paraId="25EE3455" w14:textId="77777777" w:rsidR="00197EF2" w:rsidRDefault="00197EF2"/>
    <w:p w14:paraId="3E5A66DD" w14:textId="77777777" w:rsidR="00197EF2" w:rsidRDefault="00197EF2"/>
    <w:p w14:paraId="2D28F8CA" w14:textId="77777777" w:rsidR="00197EF2" w:rsidRDefault="00197EF2"/>
    <w:p w14:paraId="17DD2252" w14:textId="77777777" w:rsidR="00197EF2" w:rsidRDefault="00197EF2"/>
    <w:p w14:paraId="197A5B77" w14:textId="77777777" w:rsidR="00197EF2" w:rsidRDefault="00197EF2"/>
    <w:p w14:paraId="06139623" w14:textId="77777777" w:rsidR="00197EF2" w:rsidRDefault="00197EF2"/>
    <w:p w14:paraId="38736F24" w14:textId="77777777" w:rsidR="00197EF2" w:rsidRDefault="00197EF2"/>
    <w:p w14:paraId="3F7B9B49" w14:textId="77777777" w:rsidR="00197EF2" w:rsidRDefault="00197EF2"/>
    <w:p w14:paraId="040105E2" w14:textId="77777777" w:rsidR="00197EF2" w:rsidRDefault="00197EF2"/>
    <w:p w14:paraId="364B51B8" w14:textId="77777777" w:rsidR="00197EF2" w:rsidRDefault="00197EF2"/>
    <w:p w14:paraId="028AD68A" w14:textId="77777777" w:rsidR="00197EF2" w:rsidRDefault="00197EF2"/>
    <w:p w14:paraId="235525AE" w14:textId="77777777" w:rsidR="00197EF2" w:rsidRDefault="00197EF2"/>
    <w:p w14:paraId="14934AE0" w14:textId="237D9982" w:rsidR="00197EF2" w:rsidRDefault="005E35EC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5F1DB385" wp14:editId="6957DC26">
                <wp:simplePos x="0" y="0"/>
                <wp:positionH relativeFrom="column">
                  <wp:posOffset>0</wp:posOffset>
                </wp:positionH>
                <wp:positionV relativeFrom="paragraph">
                  <wp:posOffset>201168</wp:posOffset>
                </wp:positionV>
                <wp:extent cx="6925310" cy="3308348"/>
                <wp:effectExtent l="0" t="0" r="0" b="0"/>
                <wp:wrapNone/>
                <wp:docPr id="101471990" name="群組 101471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308348"/>
                          <a:chOff x="-41910" y="0"/>
                          <a:chExt cx="6925310" cy="3308348"/>
                        </a:xfrm>
                      </wpg:grpSpPr>
                      <wps:wsp>
                        <wps:cNvPr id="178971013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B104266" w14:textId="77777777" w:rsidR="005E35EC" w:rsidRDefault="005E35EC" w:rsidP="005E35EC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614C2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49D014F3" w14:textId="77777777" w:rsidR="005E35EC" w:rsidRPr="002F6690" w:rsidRDefault="005E35EC" w:rsidP="005E35E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Pr="00EF7E0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□記敘文 </w:t>
                              </w:r>
                              <w:r w:rsidRPr="00EF7E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■詩歌</w:t>
                              </w:r>
                            </w:p>
                            <w:p w14:paraId="4EC09C92" w14:textId="77777777" w:rsidR="005E35EC" w:rsidRPr="00474B00" w:rsidRDefault="005E35EC" w:rsidP="005E35E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作者：（ </w:t>
                              </w:r>
                              <w:r w:rsidRPr="0056019C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>林良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506C9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）</w:t>
                              </w:r>
                            </w:p>
                            <w:p w14:paraId="4E437544" w14:textId="77777777" w:rsidR="005E35EC" w:rsidRDefault="005E35EC" w:rsidP="005E35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CF67E95" w14:textId="77777777" w:rsidR="005E35EC" w:rsidRPr="0056019C" w:rsidRDefault="005E35EC" w:rsidP="005E35E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請根據課文敘述，將淡水河流過的地方，依照先後順序，標上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870508543" w:vert="1" w:vertCompress="1"/>
                                </w:rPr>
                                <w:sym w:font="Wingdings" w:char="F081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到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870508542" w:vert="1" w:vertCompress="1"/>
                                </w:rPr>
                                <w:sym w:font="Wingdings" w:char="F084"/>
                              </w:r>
                            </w:p>
                            <w:p w14:paraId="6762DB8A" w14:textId="77777777" w:rsidR="005E35EC" w:rsidRPr="00E53C0B" w:rsidRDefault="005E35EC" w:rsidP="005E35EC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eastAsianLayout w:id="-870507776" w:vert="1" w:vertCompress="1"/>
                                </w:rPr>
                                <w:sym w:font="Wingdings" w:char="F084"/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)大海   </w:t>
                              </w:r>
                            </w:p>
                            <w:p w14:paraId="568D2CED" w14:textId="77777777" w:rsidR="005E35EC" w:rsidRPr="00E53C0B" w:rsidRDefault="005E35EC" w:rsidP="005E35EC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eastAsianLayout w:id="-870507776" w:vert="1" w:vertCompress="1"/>
                                </w:rPr>
                                <w:sym w:font="Wingdings" w:char="F082"/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)田野</w:t>
                              </w:r>
                            </w:p>
                            <w:p w14:paraId="01015A3E" w14:textId="77777777" w:rsidR="005E35EC" w:rsidRPr="00E53C0B" w:rsidRDefault="005E35EC" w:rsidP="005E35EC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eastAsianLayout w:id="-870507774" w:vert="1" w:vertCompress="1"/>
                                </w:rPr>
                                <w:sym w:font="Wingdings" w:char="F083"/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)都市</w:t>
                              </w:r>
                            </w:p>
                            <w:p w14:paraId="2BEF9D58" w14:textId="77777777" w:rsidR="005E35EC" w:rsidRPr="00E53C0B" w:rsidRDefault="005E35EC" w:rsidP="005E35EC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eastAsianLayout w:id="-870507773" w:vert="1" w:vertCompress="1"/>
                                </w:rPr>
                                <w:sym w:font="Wingdings" w:char="F081"/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)深山</w:t>
                              </w:r>
                            </w:p>
                            <w:p w14:paraId="227401E1" w14:textId="77777777" w:rsidR="005E35EC" w:rsidRDefault="005E35EC" w:rsidP="005E35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778C999" w14:textId="77777777" w:rsidR="005E35EC" w:rsidRDefault="005E35EC" w:rsidP="005E35E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81E6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課文中的「妳」指的是誰？</w:t>
                              </w:r>
                            </w:p>
                            <w:p w14:paraId="4FDAE542" w14:textId="77777777" w:rsidR="005E35EC" w:rsidRPr="00381E67" w:rsidRDefault="005E35EC" w:rsidP="005E35EC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□ </w:t>
                              </w:r>
                              <w:r w:rsidRPr="005E35EC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</w:rPr>
                                <w:t>臺灣</w:t>
                              </w:r>
                            </w:p>
                            <w:p w14:paraId="1B9A0213" w14:textId="77777777" w:rsidR="005E35EC" w:rsidRPr="006007C2" w:rsidRDefault="005E35EC" w:rsidP="005E35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6007C2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淡水河</w:t>
                              </w:r>
                            </w:p>
                            <w:p w14:paraId="7E4E585B" w14:textId="77777777" w:rsidR="005E35EC" w:rsidRPr="006007C2" w:rsidRDefault="005E35EC" w:rsidP="005E35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6007C2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夕陽</w:t>
                              </w:r>
                            </w:p>
                            <w:p w14:paraId="1EA0A9E0" w14:textId="77777777" w:rsidR="005E35EC" w:rsidRDefault="005E35EC" w:rsidP="005E35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□ 明月</w:t>
                              </w:r>
                            </w:p>
                            <w:p w14:paraId="14A1B1F2" w14:textId="77777777" w:rsidR="005E35EC" w:rsidRPr="005E35EC" w:rsidRDefault="005E35EC" w:rsidP="005E35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1A3453E7" w14:textId="77777777" w:rsidR="005E35EC" w:rsidRDefault="005E35EC" w:rsidP="005E35EC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請問課文中，每一段所形容的淡水河，各段間有什麼不同之處？</w:t>
                              </w:r>
                            </w:p>
                            <w:p w14:paraId="6483873A" w14:textId="77777777" w:rsidR="005E35EC" w:rsidRPr="00474B00" w:rsidRDefault="005E35EC" w:rsidP="005E35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474B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河水的顏色</w:t>
                              </w:r>
                            </w:p>
                            <w:p w14:paraId="24E7B2C2" w14:textId="77777777" w:rsidR="005E35EC" w:rsidRPr="00891912" w:rsidRDefault="005E35EC" w:rsidP="005E35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891912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■經過的地方</w:t>
                              </w:r>
                            </w:p>
                            <w:p w14:paraId="67C18B86" w14:textId="77777777" w:rsidR="005E35EC" w:rsidRPr="00891912" w:rsidRDefault="005E35EC" w:rsidP="005E35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891912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■給人的感受</w:t>
                              </w:r>
                            </w:p>
                            <w:p w14:paraId="071285B9" w14:textId="77777777" w:rsidR="005E35EC" w:rsidRPr="00891912" w:rsidRDefault="005E35EC" w:rsidP="005E35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891912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■流過的時間</w:t>
                              </w:r>
                            </w:p>
                            <w:p w14:paraId="6CA0CF37" w14:textId="77777777" w:rsidR="005E35EC" w:rsidRDefault="005E35EC" w:rsidP="005E35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703A55FB" w14:textId="77777777" w:rsidR="005E35EC" w:rsidRDefault="005E35EC" w:rsidP="005E35E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你覺得為什麼作者要在每一段用「靜靜的淡水河開頭」？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090178B2" w14:textId="77777777" w:rsidR="005E35EC" w:rsidRPr="00474B00" w:rsidRDefault="005E35EC" w:rsidP="005E35E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474B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答：(參考答案)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因為這樣會讓詩歌念起來更有節奏感，更符合課文名稱</w:t>
                              </w:r>
                              <w:r w:rsidRPr="00474B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。</w:t>
                              </w:r>
                            </w:p>
                            <w:p w14:paraId="187FF78B" w14:textId="77777777" w:rsidR="005E35EC" w:rsidRPr="00D529F9" w:rsidRDefault="005E35EC" w:rsidP="005E35E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929450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0484FCA" w14:textId="77777777" w:rsidR="005E35EC" w:rsidRDefault="005E35EC" w:rsidP="005E35EC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四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靜靜的淡水河</w:t>
                              </w:r>
                            </w:p>
                            <w:p w14:paraId="7129A603" w14:textId="77777777" w:rsidR="005E35EC" w:rsidRDefault="005E35EC" w:rsidP="005E35EC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F1DB385" id="群組 101471990" o:spid="_x0000_s1029" style="position:absolute;margin-left:0;margin-top:15.85pt;width:545.3pt;height:260.5pt;z-index:-251653120;mso-width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">
                <v:shape id="Text Box 4" o:spid="_x0000_s1030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" filled="f" stroked="f">
                  <v:textbox style="layout-flow:vertical-ideographic">
                    <w:txbxContent>
                      <w:p w14:paraId="4B104266" w14:textId="77777777" w:rsidR="005E35EC" w:rsidRDefault="005E35EC" w:rsidP="005E35EC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5614C2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49D014F3" w14:textId="77777777" w:rsidR="005E35EC" w:rsidRPr="002F6690" w:rsidRDefault="005E35EC" w:rsidP="005E35E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Pr="00EF7E0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□記敘文 </w:t>
                        </w:r>
                        <w:r w:rsidRPr="00EF7E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■詩歌</w:t>
                        </w:r>
                      </w:p>
                      <w:p w14:paraId="4EC09C92" w14:textId="77777777" w:rsidR="005E35EC" w:rsidRPr="00474B00" w:rsidRDefault="005E35EC" w:rsidP="005E35E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作者：（ </w:t>
                        </w:r>
                        <w:r w:rsidRPr="0056019C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>林良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 w:rsidRPr="00506C9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）</w:t>
                        </w:r>
                      </w:p>
                      <w:p w14:paraId="4E437544" w14:textId="77777777" w:rsidR="005E35EC" w:rsidRDefault="005E35EC" w:rsidP="005E35EC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CF67E95" w14:textId="77777777" w:rsidR="005E35EC" w:rsidRPr="0056019C" w:rsidRDefault="005E35EC" w:rsidP="005E35E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請根據課文敘述，將淡水河流過的地方，依照先後順序，標上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870508543" w:vert="1" w:vertCompress="1"/>
                          </w:rPr>
                          <w:sym w:font="Wingdings" w:char="F081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到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870508542" w:vert="1" w:vertCompress="1"/>
                          </w:rPr>
                          <w:sym w:font="Wingdings" w:char="F084"/>
                        </w:r>
                      </w:p>
                      <w:p w14:paraId="6762DB8A" w14:textId="77777777" w:rsidR="005E35EC" w:rsidRPr="00E53C0B" w:rsidRDefault="005E35EC" w:rsidP="005E35EC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 w:rsidRPr="00E53C0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eastAsianLayout w:id="-870507776" w:vert="1" w:vertCompress="1"/>
                          </w:rPr>
                          <w:sym w:font="Wingdings" w:char="F084"/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)大海   </w:t>
                        </w:r>
                      </w:p>
                      <w:p w14:paraId="568D2CED" w14:textId="77777777" w:rsidR="005E35EC" w:rsidRPr="00E53C0B" w:rsidRDefault="005E35EC" w:rsidP="005E35EC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 w:rsidRPr="00E53C0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eastAsianLayout w:id="-870507776" w:vert="1" w:vertCompress="1"/>
                          </w:rPr>
                          <w:sym w:font="Wingdings" w:char="F082"/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)田野</w:t>
                        </w:r>
                      </w:p>
                      <w:p w14:paraId="01015A3E" w14:textId="77777777" w:rsidR="005E35EC" w:rsidRPr="00E53C0B" w:rsidRDefault="005E35EC" w:rsidP="005E35EC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 w:rsidRPr="00E53C0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eastAsianLayout w:id="-870507774" w:vert="1" w:vertCompress="1"/>
                          </w:rPr>
                          <w:sym w:font="Wingdings" w:char="F083"/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)都市</w:t>
                        </w:r>
                      </w:p>
                      <w:p w14:paraId="2BEF9D58" w14:textId="77777777" w:rsidR="005E35EC" w:rsidRPr="00E53C0B" w:rsidRDefault="005E35EC" w:rsidP="005E35EC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 w:rsidRPr="00E53C0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eastAsianLayout w:id="-870507773" w:vert="1" w:vertCompress="1"/>
                          </w:rPr>
                          <w:sym w:font="Wingdings" w:char="F081"/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)深山</w:t>
                        </w:r>
                      </w:p>
                      <w:p w14:paraId="227401E1" w14:textId="77777777" w:rsidR="005E35EC" w:rsidRDefault="005E35EC" w:rsidP="005E35EC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778C999" w14:textId="77777777" w:rsidR="005E35EC" w:rsidRDefault="005E35EC" w:rsidP="005E35E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81E6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課文中的「妳」指的是誰？</w:t>
                        </w:r>
                      </w:p>
                      <w:p w14:paraId="4FDAE542" w14:textId="77777777" w:rsidR="005E35EC" w:rsidRPr="00381E67" w:rsidRDefault="005E35EC" w:rsidP="005E35EC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□ </w:t>
                        </w:r>
                        <w:r w:rsidRPr="005E35EC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  <w:u w:val="single"/>
                          </w:rPr>
                          <w:t>臺灣</w:t>
                        </w:r>
                      </w:p>
                      <w:p w14:paraId="1B9A0213" w14:textId="77777777" w:rsidR="005E35EC" w:rsidRPr="006007C2" w:rsidRDefault="005E35EC" w:rsidP="005E35E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6007C2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淡水河</w:t>
                        </w:r>
                      </w:p>
                      <w:p w14:paraId="7E4E585B" w14:textId="77777777" w:rsidR="005E35EC" w:rsidRPr="006007C2" w:rsidRDefault="005E35EC" w:rsidP="005E35E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6007C2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夕陽</w:t>
                        </w:r>
                      </w:p>
                      <w:p w14:paraId="1EA0A9E0" w14:textId="77777777" w:rsidR="005E35EC" w:rsidRDefault="005E35EC" w:rsidP="005E35EC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□ 明月</w:t>
                        </w:r>
                      </w:p>
                      <w:p w14:paraId="14A1B1F2" w14:textId="77777777" w:rsidR="005E35EC" w:rsidRPr="005E35EC" w:rsidRDefault="005E35EC" w:rsidP="005E35E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1A3453E7" w14:textId="77777777" w:rsidR="005E35EC" w:rsidRDefault="005E35EC" w:rsidP="005E35EC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請問課文中，每一段所形容的淡水河，各段間有什麼不同之處？</w:t>
                        </w:r>
                      </w:p>
                      <w:p w14:paraId="6483873A" w14:textId="77777777" w:rsidR="005E35EC" w:rsidRPr="00474B00" w:rsidRDefault="005E35EC" w:rsidP="005E35E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474B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河水的顏色</w:t>
                        </w:r>
                      </w:p>
                      <w:p w14:paraId="24E7B2C2" w14:textId="77777777" w:rsidR="005E35EC" w:rsidRPr="00891912" w:rsidRDefault="005E35EC" w:rsidP="005E35E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891912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■經過的地方</w:t>
                        </w:r>
                      </w:p>
                      <w:p w14:paraId="67C18B86" w14:textId="77777777" w:rsidR="005E35EC" w:rsidRPr="00891912" w:rsidRDefault="005E35EC" w:rsidP="005E35E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891912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■給人的感受</w:t>
                        </w:r>
                      </w:p>
                      <w:p w14:paraId="071285B9" w14:textId="77777777" w:rsidR="005E35EC" w:rsidRPr="00891912" w:rsidRDefault="005E35EC" w:rsidP="005E35E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891912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■流過的時間</w:t>
                        </w:r>
                      </w:p>
                      <w:p w14:paraId="6CA0CF37" w14:textId="77777777" w:rsidR="005E35EC" w:rsidRDefault="005E35EC" w:rsidP="005E35E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703A55FB" w14:textId="77777777" w:rsidR="005E35EC" w:rsidRDefault="005E35EC" w:rsidP="005E35E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你覺得為什麼作者要在每一段用「靜靜的淡水河開頭」？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090178B2" w14:textId="77777777" w:rsidR="005E35EC" w:rsidRPr="00474B00" w:rsidRDefault="005E35EC" w:rsidP="005E35E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474B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答：(參考答案)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因為這樣會讓詩歌念起來更有節奏感，更符合課文名稱</w:t>
                        </w:r>
                        <w:r w:rsidRPr="00474B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。</w:t>
                        </w:r>
                      </w:p>
                      <w:p w14:paraId="187FF78B" w14:textId="77777777" w:rsidR="005E35EC" w:rsidRPr="00D529F9" w:rsidRDefault="005E35EC" w:rsidP="005E35E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1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Z5hssA&#10;AADiAAAADwAAAGRycy9kb3ducmV2LnhtbESPzUrDQBSF94LvMFzBnZ20tKGJnZYoCMVFwOqiy5vM&#10;NQnN3Ikzkzb26Z2F0OXh/PFtdpPpxZmc7ywrmM8SEMS11R03Cr4+357WIHxA1thbJgW/5GG3vb/b&#10;YK7thT/ofAiNiCPsc1TQhjDkUvq6JYN+Zgfi6H1bZzBE6RqpHV7iuOnlIklSabDj+NDiQK8t1afD&#10;aBTsi+P4M7pymV2P16KsqvfypUqVenyYimcQgaZwC/+391rBap1mi2y5ihARKeKA3P4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jNnmGywAAAOIAAAAPAAAAAAAAAAAAAAAAAJgC&#10;AABkcnMvZG93bnJldi54bWxQSwUGAAAAAAQABAD1AAAAkAMAAAAA&#10;" filled="f" stroked="f">
                  <v:textbox style="layout-flow:vertical-ideographic">
                    <w:txbxContent>
                      <w:p w14:paraId="00484FCA" w14:textId="77777777" w:rsidR="005E35EC" w:rsidRDefault="005E35EC" w:rsidP="005E35EC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四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靜靜的淡水河</w:t>
                        </w:r>
                      </w:p>
                      <w:p w14:paraId="7129A603" w14:textId="77777777" w:rsidR="005E35EC" w:rsidRDefault="005E35EC" w:rsidP="005E35EC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7EF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A56126E" wp14:editId="5E5D866D">
                <wp:simplePos x="0" y="0"/>
                <wp:positionH relativeFrom="column">
                  <wp:posOffset>3432175</wp:posOffset>
                </wp:positionH>
                <wp:positionV relativeFrom="paragraph">
                  <wp:posOffset>143510</wp:posOffset>
                </wp:positionV>
                <wp:extent cx="635" cy="6795135"/>
                <wp:effectExtent l="0" t="6350" r="31115" b="31115"/>
                <wp:wrapNone/>
                <wp:docPr id="2" name="直線單箭頭接點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C4E605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270.25pt;margin-top:11.3pt;width:.05pt;height:535.05pt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" strokeweight="1pt">
                <v:stroke dashstyle="1 1"/>
              </v:shape>
            </w:pict>
          </mc:Fallback>
        </mc:AlternateContent>
      </w:r>
    </w:p>
    <w:p w14:paraId="71AC2281" w14:textId="3D6FA280" w:rsidR="00197EF2" w:rsidRDefault="00197EF2"/>
    <w:p w14:paraId="73B4925D" w14:textId="55070563" w:rsidR="00197EF2" w:rsidRDefault="00197EF2"/>
    <w:p w14:paraId="71600260" w14:textId="1D82CD3C" w:rsidR="00197EF2" w:rsidRDefault="00197EF2"/>
    <w:p w14:paraId="0B48222D" w14:textId="7D8F83DD" w:rsidR="00197EF2" w:rsidRDefault="00197EF2"/>
    <w:p w14:paraId="6953D137" w14:textId="34300080" w:rsidR="00197EF2" w:rsidRDefault="00197EF2"/>
    <w:p w14:paraId="4F8E2603" w14:textId="49E14969" w:rsidR="00197EF2" w:rsidRDefault="00197EF2"/>
    <w:p w14:paraId="1B5524AC" w14:textId="48095E58" w:rsidR="00197EF2" w:rsidRDefault="00197EF2"/>
    <w:p w14:paraId="2C6C9D52" w14:textId="1958C2B7" w:rsidR="00197EF2" w:rsidRDefault="00197EF2"/>
    <w:p w14:paraId="5DDC2D87" w14:textId="04172CD9" w:rsidR="00197EF2" w:rsidRDefault="00197EF2"/>
    <w:p w14:paraId="62CB6C9B" w14:textId="21775A60" w:rsidR="00197EF2" w:rsidRDefault="00197EF2"/>
    <w:p w14:paraId="31126AF9" w14:textId="2D74FAE9" w:rsidR="00197EF2" w:rsidRDefault="00197EF2"/>
    <w:p w14:paraId="2A9EA52E" w14:textId="5A4D6C2E" w:rsidR="00197EF2" w:rsidRDefault="00197EF2"/>
    <w:p w14:paraId="23339D92" w14:textId="3CEFF743" w:rsidR="00197EF2" w:rsidRDefault="00197EF2"/>
    <w:p w14:paraId="0E30A4F0" w14:textId="012A5304" w:rsidR="00197EF2" w:rsidRDefault="00197EF2"/>
    <w:p w14:paraId="7B3435D2" w14:textId="5CEDA6D2" w:rsidR="00197EF2" w:rsidRDefault="005E35EC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7C1A87E6" wp14:editId="6245439E">
                <wp:simplePos x="0" y="0"/>
                <wp:positionH relativeFrom="column">
                  <wp:posOffset>-635</wp:posOffset>
                </wp:positionH>
                <wp:positionV relativeFrom="paragraph">
                  <wp:posOffset>191135</wp:posOffset>
                </wp:positionV>
                <wp:extent cx="6925310" cy="3308348"/>
                <wp:effectExtent l="0" t="0" r="0" b="0"/>
                <wp:wrapNone/>
                <wp:docPr id="1812668877" name="群組 1812668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308348"/>
                          <a:chOff x="-41910" y="0"/>
                          <a:chExt cx="6925310" cy="3308348"/>
                        </a:xfrm>
                      </wpg:grpSpPr>
                      <wps:wsp>
                        <wps:cNvPr id="193099912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7C0D692" w14:textId="77777777" w:rsidR="005E35EC" w:rsidRDefault="005E35EC" w:rsidP="005E35EC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bookmarkStart w:id="0" w:name="_GoBack"/>
                              <w:r w:rsidRPr="005614C2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bookmarkEnd w:id="0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6BF48371" w14:textId="77777777" w:rsidR="005E35EC" w:rsidRPr="002F6690" w:rsidRDefault="005E35EC" w:rsidP="005E35E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Pr="00EF7E0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□記敘文 </w:t>
                              </w:r>
                              <w:r w:rsidRPr="00EF7E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■詩歌</w:t>
                              </w:r>
                            </w:p>
                            <w:p w14:paraId="1E636F2D" w14:textId="77777777" w:rsidR="005E35EC" w:rsidRPr="00474B00" w:rsidRDefault="005E35EC" w:rsidP="005E35E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作者：（ </w:t>
                              </w:r>
                              <w:r w:rsidRPr="0056019C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>林良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506C9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）</w:t>
                              </w:r>
                            </w:p>
                            <w:p w14:paraId="67ACE531" w14:textId="77777777" w:rsidR="005E35EC" w:rsidRDefault="005E35EC" w:rsidP="005E35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6EE16C74" w14:textId="77777777" w:rsidR="005E35EC" w:rsidRPr="0056019C" w:rsidRDefault="005E35EC" w:rsidP="005E35E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請根據課文敘述，將淡水河流過的地方，依照先後順序，標上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870508543" w:vert="1" w:vertCompress="1"/>
                                </w:rPr>
                                <w:sym w:font="Wingdings" w:char="F081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到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870508542" w:vert="1" w:vertCompress="1"/>
                                </w:rPr>
                                <w:sym w:font="Wingdings" w:char="F084"/>
                              </w:r>
                            </w:p>
                            <w:p w14:paraId="590A8E4F" w14:textId="77777777" w:rsidR="005E35EC" w:rsidRPr="00E53C0B" w:rsidRDefault="005E35EC" w:rsidP="005E35EC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eastAsianLayout w:id="-870507776" w:vert="1" w:vertCompress="1"/>
                                </w:rPr>
                                <w:sym w:font="Wingdings" w:char="F084"/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)大海   </w:t>
                              </w:r>
                            </w:p>
                            <w:p w14:paraId="05024365" w14:textId="77777777" w:rsidR="005E35EC" w:rsidRPr="00E53C0B" w:rsidRDefault="005E35EC" w:rsidP="005E35EC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eastAsianLayout w:id="-870507776" w:vert="1" w:vertCompress="1"/>
                                </w:rPr>
                                <w:sym w:font="Wingdings" w:char="F082"/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)田野</w:t>
                              </w:r>
                            </w:p>
                            <w:p w14:paraId="42E0333D" w14:textId="77777777" w:rsidR="005E35EC" w:rsidRPr="00E53C0B" w:rsidRDefault="005E35EC" w:rsidP="005E35EC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eastAsianLayout w:id="-870507774" w:vert="1" w:vertCompress="1"/>
                                </w:rPr>
                                <w:sym w:font="Wingdings" w:char="F083"/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)都市</w:t>
                              </w:r>
                            </w:p>
                            <w:p w14:paraId="2E1A71D2" w14:textId="77777777" w:rsidR="005E35EC" w:rsidRPr="00E53C0B" w:rsidRDefault="005E35EC" w:rsidP="005E35EC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eastAsianLayout w:id="-870507773" w:vert="1" w:vertCompress="1"/>
                                </w:rPr>
                                <w:sym w:font="Wingdings" w:char="F081"/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)深山</w:t>
                              </w:r>
                            </w:p>
                            <w:p w14:paraId="478D43C7" w14:textId="77777777" w:rsidR="005E35EC" w:rsidRDefault="005E35EC" w:rsidP="005E35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116E15DE" w14:textId="77777777" w:rsidR="005E35EC" w:rsidRDefault="005E35EC" w:rsidP="005E35E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81E6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課文中的「妳」指的是誰？</w:t>
                              </w:r>
                            </w:p>
                            <w:p w14:paraId="4749A0B1" w14:textId="77777777" w:rsidR="005E35EC" w:rsidRPr="00381E67" w:rsidRDefault="005E35EC" w:rsidP="005E35EC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□ </w:t>
                              </w:r>
                              <w:r w:rsidRPr="005E35EC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</w:rPr>
                                <w:t>臺灣</w:t>
                              </w:r>
                            </w:p>
                            <w:p w14:paraId="6EA6853B" w14:textId="77777777" w:rsidR="005E35EC" w:rsidRPr="006007C2" w:rsidRDefault="005E35EC" w:rsidP="005E35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6007C2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淡水河</w:t>
                              </w:r>
                            </w:p>
                            <w:p w14:paraId="05522DF6" w14:textId="77777777" w:rsidR="005E35EC" w:rsidRPr="006007C2" w:rsidRDefault="005E35EC" w:rsidP="005E35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6007C2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夕陽</w:t>
                              </w:r>
                            </w:p>
                            <w:p w14:paraId="3CB9DDDB" w14:textId="77777777" w:rsidR="005E35EC" w:rsidRDefault="005E35EC" w:rsidP="005E35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□ 明月</w:t>
                              </w:r>
                            </w:p>
                            <w:p w14:paraId="4180E9D5" w14:textId="77777777" w:rsidR="005E35EC" w:rsidRPr="005E35EC" w:rsidRDefault="005E35EC" w:rsidP="005E35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099770F7" w14:textId="77777777" w:rsidR="005E35EC" w:rsidRDefault="005E35EC" w:rsidP="005E35EC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請問課文中，每一段所形容的淡水河，各段間有什麼不同之處？</w:t>
                              </w:r>
                            </w:p>
                            <w:p w14:paraId="11D56C61" w14:textId="77777777" w:rsidR="005E35EC" w:rsidRPr="00891912" w:rsidRDefault="005E35EC" w:rsidP="005E35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891912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■河水的顏色</w:t>
                              </w:r>
                            </w:p>
                            <w:p w14:paraId="43AB8501" w14:textId="77777777" w:rsidR="005E35EC" w:rsidRPr="00891912" w:rsidRDefault="005E35EC" w:rsidP="005E35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891912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■經過的地方</w:t>
                              </w:r>
                            </w:p>
                            <w:p w14:paraId="261A40F2" w14:textId="77777777" w:rsidR="005E35EC" w:rsidRPr="00891912" w:rsidRDefault="005E35EC" w:rsidP="005E35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891912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■給人的感受</w:t>
                              </w:r>
                            </w:p>
                            <w:p w14:paraId="583A45A0" w14:textId="77777777" w:rsidR="005E35EC" w:rsidRPr="00891912" w:rsidRDefault="005E35EC" w:rsidP="005E35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891912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■流過的時間</w:t>
                              </w:r>
                            </w:p>
                            <w:p w14:paraId="4E8DF06D" w14:textId="77777777" w:rsidR="005E35EC" w:rsidRDefault="005E35EC" w:rsidP="005E35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364D759E" w14:textId="77777777" w:rsidR="005E35EC" w:rsidRDefault="005E35EC" w:rsidP="005E35E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你覺得為什麼作者要在每一段用「靜靜的淡水河開頭」？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54A5F714" w14:textId="77777777" w:rsidR="005E35EC" w:rsidRPr="00474B00" w:rsidRDefault="005E35EC" w:rsidP="005E35E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474B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答：(參考答案)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因為這樣會讓詩歌念起來更有節奏感，更符合課文名稱</w:t>
                              </w:r>
                              <w:r w:rsidRPr="00474B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。</w:t>
                              </w:r>
                            </w:p>
                            <w:p w14:paraId="7E049B72" w14:textId="77777777" w:rsidR="005E35EC" w:rsidRPr="00D529F9" w:rsidRDefault="005E35EC" w:rsidP="005E35E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062792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1CC54CF" w14:textId="77777777" w:rsidR="005E35EC" w:rsidRDefault="005E35EC" w:rsidP="005E35EC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四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靜靜的淡水河</w:t>
                              </w:r>
                            </w:p>
                            <w:p w14:paraId="66DE4E5B" w14:textId="77777777" w:rsidR="005E35EC" w:rsidRDefault="005E35EC" w:rsidP="005E35EC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C1A87E6" id="群組 1812668877" o:spid="_x0000_s1032" style="position:absolute;margin-left:-.05pt;margin-top:15.05pt;width:545.3pt;height:260.5pt;z-index:-251651072;mso-width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">
                <v:shape id="Text Box 4" o:spid="_x0000_s1033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wQPMkA&#10;AADjAAAADwAAAGRycy9kb3ducmV2LnhtbERPT0vDMBS/C36H8ARvLt2UYbplowrC8FBwetjxtXlr&#10;i81LTdKt7tMbQfD4fv/fejvZXpzIh86xhvksA0FcO9Nxo+Hj/eXuEUSIyAZ7x6ThmwJsN9dXa8yN&#10;O/MbnfaxESmEQ44a2hiHXMpQt2QxzNxAnLij8xZjOn0jjcdzCre9XGTZUlrsODW0ONBzS/XnfrQa&#10;dsVh/Bp9+aAuh0tRVtVr+VQttb69mYoViEhT/Bf/uXcmzVf3mVJqvlDw+1MCQG5+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ilwQPMkAAADjAAAADwAAAAAAAAAAAAAAAACYAgAA&#10;ZHJzL2Rvd25yZXYueG1sUEsFBgAAAAAEAAQA9QAAAI4DAAAAAA==&#10;" filled="f" stroked="f">
                  <v:textbox style="layout-flow:vertical-ideographic">
                    <w:txbxContent>
                      <w:p w14:paraId="67C0D692" w14:textId="77777777" w:rsidR="005E35EC" w:rsidRDefault="005E35EC" w:rsidP="005E35EC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bookmarkStart w:id="1" w:name="_GoBack"/>
                        <w:r w:rsidRPr="005614C2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bookmarkEnd w:id="1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6BF48371" w14:textId="77777777" w:rsidR="005E35EC" w:rsidRPr="002F6690" w:rsidRDefault="005E35EC" w:rsidP="005E35E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Pr="00EF7E0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□記敘文 </w:t>
                        </w:r>
                        <w:r w:rsidRPr="00EF7E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■詩歌</w:t>
                        </w:r>
                      </w:p>
                      <w:p w14:paraId="1E636F2D" w14:textId="77777777" w:rsidR="005E35EC" w:rsidRPr="00474B00" w:rsidRDefault="005E35EC" w:rsidP="005E35E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作者：（ </w:t>
                        </w:r>
                        <w:r w:rsidRPr="0056019C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>林良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 w:rsidRPr="00506C9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）</w:t>
                        </w:r>
                      </w:p>
                      <w:p w14:paraId="67ACE531" w14:textId="77777777" w:rsidR="005E35EC" w:rsidRDefault="005E35EC" w:rsidP="005E35EC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6EE16C74" w14:textId="77777777" w:rsidR="005E35EC" w:rsidRPr="0056019C" w:rsidRDefault="005E35EC" w:rsidP="005E35E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請根據課文敘述，將淡水河流過的地方，依照先後順序，標上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870508543" w:vert="1" w:vertCompress="1"/>
                          </w:rPr>
                          <w:sym w:font="Wingdings" w:char="F081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到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870508542" w:vert="1" w:vertCompress="1"/>
                          </w:rPr>
                          <w:sym w:font="Wingdings" w:char="F084"/>
                        </w:r>
                      </w:p>
                      <w:p w14:paraId="590A8E4F" w14:textId="77777777" w:rsidR="005E35EC" w:rsidRPr="00E53C0B" w:rsidRDefault="005E35EC" w:rsidP="005E35EC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 w:rsidRPr="00E53C0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eastAsianLayout w:id="-870507776" w:vert="1" w:vertCompress="1"/>
                          </w:rPr>
                          <w:sym w:font="Wingdings" w:char="F084"/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)大海   </w:t>
                        </w:r>
                      </w:p>
                      <w:p w14:paraId="05024365" w14:textId="77777777" w:rsidR="005E35EC" w:rsidRPr="00E53C0B" w:rsidRDefault="005E35EC" w:rsidP="005E35EC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 w:rsidRPr="00E53C0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eastAsianLayout w:id="-870507776" w:vert="1" w:vertCompress="1"/>
                          </w:rPr>
                          <w:sym w:font="Wingdings" w:char="F082"/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)田野</w:t>
                        </w:r>
                      </w:p>
                      <w:p w14:paraId="42E0333D" w14:textId="77777777" w:rsidR="005E35EC" w:rsidRPr="00E53C0B" w:rsidRDefault="005E35EC" w:rsidP="005E35EC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 w:rsidRPr="00E53C0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eastAsianLayout w:id="-870507774" w:vert="1" w:vertCompress="1"/>
                          </w:rPr>
                          <w:sym w:font="Wingdings" w:char="F083"/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)都市</w:t>
                        </w:r>
                      </w:p>
                      <w:p w14:paraId="2E1A71D2" w14:textId="77777777" w:rsidR="005E35EC" w:rsidRPr="00E53C0B" w:rsidRDefault="005E35EC" w:rsidP="005E35EC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 w:rsidRPr="00E53C0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eastAsianLayout w:id="-870507773" w:vert="1" w:vertCompress="1"/>
                          </w:rPr>
                          <w:sym w:font="Wingdings" w:char="F081"/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)深山</w:t>
                        </w:r>
                      </w:p>
                      <w:p w14:paraId="478D43C7" w14:textId="77777777" w:rsidR="005E35EC" w:rsidRDefault="005E35EC" w:rsidP="005E35EC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116E15DE" w14:textId="77777777" w:rsidR="005E35EC" w:rsidRDefault="005E35EC" w:rsidP="005E35E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81E6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課文中的「妳」指的是誰？</w:t>
                        </w:r>
                      </w:p>
                      <w:p w14:paraId="4749A0B1" w14:textId="77777777" w:rsidR="005E35EC" w:rsidRPr="00381E67" w:rsidRDefault="005E35EC" w:rsidP="005E35EC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□ </w:t>
                        </w:r>
                        <w:r w:rsidRPr="005E35EC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  <w:u w:val="single"/>
                          </w:rPr>
                          <w:t>臺灣</w:t>
                        </w:r>
                      </w:p>
                      <w:p w14:paraId="6EA6853B" w14:textId="77777777" w:rsidR="005E35EC" w:rsidRPr="006007C2" w:rsidRDefault="005E35EC" w:rsidP="005E35E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6007C2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淡水河</w:t>
                        </w:r>
                      </w:p>
                      <w:p w14:paraId="05522DF6" w14:textId="77777777" w:rsidR="005E35EC" w:rsidRPr="006007C2" w:rsidRDefault="005E35EC" w:rsidP="005E35E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6007C2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夕陽</w:t>
                        </w:r>
                      </w:p>
                      <w:p w14:paraId="3CB9DDDB" w14:textId="77777777" w:rsidR="005E35EC" w:rsidRDefault="005E35EC" w:rsidP="005E35EC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□ 明月</w:t>
                        </w:r>
                      </w:p>
                      <w:p w14:paraId="4180E9D5" w14:textId="77777777" w:rsidR="005E35EC" w:rsidRPr="005E35EC" w:rsidRDefault="005E35EC" w:rsidP="005E35E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099770F7" w14:textId="77777777" w:rsidR="005E35EC" w:rsidRDefault="005E35EC" w:rsidP="005E35EC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請問課文中，每一段所形容的淡水河，各段間有什麼不同之處？</w:t>
                        </w:r>
                      </w:p>
                      <w:p w14:paraId="11D56C61" w14:textId="77777777" w:rsidR="005E35EC" w:rsidRPr="00891912" w:rsidRDefault="005E35EC" w:rsidP="005E35E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891912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■河水的顏色</w:t>
                        </w:r>
                      </w:p>
                      <w:p w14:paraId="43AB8501" w14:textId="77777777" w:rsidR="005E35EC" w:rsidRPr="00891912" w:rsidRDefault="005E35EC" w:rsidP="005E35E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891912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■經過的地方</w:t>
                        </w:r>
                      </w:p>
                      <w:p w14:paraId="261A40F2" w14:textId="77777777" w:rsidR="005E35EC" w:rsidRPr="00891912" w:rsidRDefault="005E35EC" w:rsidP="005E35E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891912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■給人的感受</w:t>
                        </w:r>
                      </w:p>
                      <w:p w14:paraId="583A45A0" w14:textId="77777777" w:rsidR="005E35EC" w:rsidRPr="00891912" w:rsidRDefault="005E35EC" w:rsidP="005E35E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891912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■流過的時間</w:t>
                        </w:r>
                      </w:p>
                      <w:p w14:paraId="4E8DF06D" w14:textId="77777777" w:rsidR="005E35EC" w:rsidRDefault="005E35EC" w:rsidP="005E35E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64D759E" w14:textId="77777777" w:rsidR="005E35EC" w:rsidRDefault="005E35EC" w:rsidP="005E35E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你覺得為什麼作者要在每一段用「靜靜的淡水河開頭」？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54A5F714" w14:textId="77777777" w:rsidR="005E35EC" w:rsidRPr="00474B00" w:rsidRDefault="005E35EC" w:rsidP="005E35E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474B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答：(參考答案)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因為這樣會讓詩歌念起來更有節奏感，更符合課文名稱</w:t>
                        </w:r>
                        <w:r w:rsidRPr="00474B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。</w:t>
                        </w:r>
                      </w:p>
                      <w:p w14:paraId="7E049B72" w14:textId="77777777" w:rsidR="005E35EC" w:rsidRPr="00D529F9" w:rsidRDefault="005E35EC" w:rsidP="005E35E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4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PwNs0A&#10;AADjAAAADwAAAGRycy9kb3ducmV2LnhtbESPQU/DMAyF70j8h8iTuLF0hRVWlk0FCWnaoRKDw45u&#10;Y9qKxilJupX9enJA4mi/5/c+r7eT6cWJnO8sK1jMExDEtdUdNwo+3l9vH0H4gKyxt0wKfsjDdnN9&#10;tcZc2zO/0ekQGhFD2OeooA1hyKX0dUsG/dwOxFH7tM5giKNrpHZ4juGml2mSZNJgx7GhxYFeWqq/&#10;DqNRsCuO4/foyvvV5Xgpyqral89VptTNbCqeQASawr/573qnI/7yLsnSh1UaoeNPcQFy8ws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CUz8DbNAAAA4wAAAA8AAAAAAAAAAAAAAAAA&#10;mAIAAGRycy9kb3ducmV2LnhtbFBLBQYAAAAABAAEAPUAAACSAwAAAAA=&#10;" filled="f" stroked="f">
                  <v:textbox style="layout-flow:vertical-ideographic">
                    <w:txbxContent>
                      <w:p w14:paraId="11CC54CF" w14:textId="77777777" w:rsidR="005E35EC" w:rsidRDefault="005E35EC" w:rsidP="005E35EC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四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靜靜的淡水河</w:t>
                        </w:r>
                      </w:p>
                      <w:p w14:paraId="66DE4E5B" w14:textId="77777777" w:rsidR="005E35EC" w:rsidRDefault="005E35EC" w:rsidP="005E35EC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197EF2" w:rsidSect="00197EF2">
      <w:pgSz w:w="11906" w:h="16838"/>
      <w:pgMar w:top="567" w:right="567" w:bottom="567" w:left="567" w:header="851" w:footer="992" w:gutter="0"/>
      <w:cols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E19BCB" w14:textId="77777777" w:rsidR="005614C2" w:rsidRDefault="005614C2" w:rsidP="005614C2">
      <w:r>
        <w:separator/>
      </w:r>
    </w:p>
  </w:endnote>
  <w:endnote w:type="continuationSeparator" w:id="0">
    <w:p w14:paraId="2AC89B7E" w14:textId="77777777" w:rsidR="005614C2" w:rsidRDefault="005614C2" w:rsidP="00561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4C6E2B" w14:textId="77777777" w:rsidR="005614C2" w:rsidRDefault="005614C2" w:rsidP="005614C2">
      <w:r>
        <w:separator/>
      </w:r>
    </w:p>
  </w:footnote>
  <w:footnote w:type="continuationSeparator" w:id="0">
    <w:p w14:paraId="02362937" w14:textId="77777777" w:rsidR="005614C2" w:rsidRDefault="005614C2" w:rsidP="005614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EF2"/>
    <w:rsid w:val="000D194C"/>
    <w:rsid w:val="00197EF2"/>
    <w:rsid w:val="002F6690"/>
    <w:rsid w:val="00474B00"/>
    <w:rsid w:val="00541B1D"/>
    <w:rsid w:val="00554780"/>
    <w:rsid w:val="0056019C"/>
    <w:rsid w:val="005614C2"/>
    <w:rsid w:val="00563F72"/>
    <w:rsid w:val="00574163"/>
    <w:rsid w:val="005E35EC"/>
    <w:rsid w:val="00610131"/>
    <w:rsid w:val="00673A65"/>
    <w:rsid w:val="00891912"/>
    <w:rsid w:val="009C265D"/>
    <w:rsid w:val="00B3008F"/>
    <w:rsid w:val="00D0405B"/>
    <w:rsid w:val="00D529F9"/>
    <w:rsid w:val="00E2208A"/>
    <w:rsid w:val="00E45735"/>
    <w:rsid w:val="00E53C0B"/>
    <w:rsid w:val="00EF7E00"/>
    <w:rsid w:val="00F6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EDC50A"/>
  <w15:chartTrackingRefBased/>
  <w15:docId w15:val="{F377DB93-9164-4B7B-A12B-1553D6FB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573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4573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614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614C2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614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614C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E05831</cp:lastModifiedBy>
  <cp:revision>15</cp:revision>
  <cp:lastPrinted>2024-02-17T08:09:00Z</cp:lastPrinted>
  <dcterms:created xsi:type="dcterms:W3CDTF">2024-02-17T07:32:00Z</dcterms:created>
  <dcterms:modified xsi:type="dcterms:W3CDTF">2026-01-12T07:59:00Z</dcterms:modified>
</cp:coreProperties>
</file>