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FD6E5BA" w14:textId="77777777" w:rsidR="00554780" w:rsidRDefault="00197EF2"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53BBB223" wp14:editId="4470F877">
                <wp:simplePos x="0" y="0"/>
                <wp:positionH relativeFrom="column">
                  <wp:posOffset>13471</wp:posOffset>
                </wp:positionH>
                <wp:positionV relativeFrom="paragraph">
                  <wp:posOffset>-114185</wp:posOffset>
                </wp:positionV>
                <wp:extent cx="6901651" cy="3316278"/>
                <wp:effectExtent l="0" t="0" r="0" b="0"/>
                <wp:wrapNone/>
                <wp:docPr id="8" name="群組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01651" cy="3316278"/>
                          <a:chOff x="-18251" y="-119900"/>
                          <a:chExt cx="6901651" cy="3316278"/>
                        </a:xfrm>
                      </wpg:grpSpPr>
                      <wps:wsp>
                        <wps:cNvPr id="4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-18251" y="-119900"/>
                            <a:ext cx="6301740" cy="33083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25CD577" w14:textId="0F876DF6" w:rsidR="00EF5725" w:rsidRDefault="00EF5725" w:rsidP="00EF5725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C90A2D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■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將課文朗讀一遍，並圈出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個不懂的語詞。</w:t>
                              </w:r>
                            </w:p>
                            <w:p w14:paraId="7E760401" w14:textId="55845FF0" w:rsidR="00EF5725" w:rsidRPr="00875BC0" w:rsidRDefault="00EF5725" w:rsidP="00EF5725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●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文體：</w:t>
                              </w:r>
                              <w:r w:rsidR="005A3834" w:rsidRPr="00506CC6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440436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應用</w:t>
                              </w:r>
                              <w:r w:rsidRPr="00506CC6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文</w:t>
                              </w:r>
                              <w:r w:rsidR="00440436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：傳單</w:t>
                              </w:r>
                              <w:r w:rsidRPr="00506CC6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="005A3834" w:rsidRPr="00506CC6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 w:rsidR="00440436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記敘</w:t>
                              </w:r>
                              <w:r w:rsidRPr="00506CC6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文</w:t>
                              </w:r>
                            </w:p>
                            <w:p w14:paraId="2B783A3A" w14:textId="19154F28" w:rsidR="00A7625A" w:rsidRPr="00875BC0" w:rsidRDefault="00A7625A" w:rsidP="00A7625A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●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本課共有（ </w:t>
                              </w:r>
                              <w:r w:rsidRPr="00A7625A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五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）段自然段</w:t>
                              </w:r>
                            </w:p>
                            <w:p w14:paraId="10848909" w14:textId="77777777" w:rsidR="00EF5725" w:rsidRPr="00A7625A" w:rsidRDefault="00EF5725" w:rsidP="00EF5725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4789DCAF" w14:textId="36CDE40F" w:rsidR="00EF5725" w:rsidRDefault="00EF5725" w:rsidP="00EF5725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1</w:t>
                              </w:r>
                              <w:r w:rsidR="00622AD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作者為什麼有機會到訪月世界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？</w:t>
                              </w:r>
                            </w:p>
                            <w:p w14:paraId="400EDA8C" w14:textId="56560D44" w:rsidR="00622AD9" w:rsidRDefault="00506CC6" w:rsidP="00506CC6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F91BD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622AD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家族旅遊</w:t>
                              </w:r>
                              <w:r w:rsidR="00EF5725" w:rsidRPr="00875BC0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 xml:space="preserve">  </w:t>
                              </w:r>
                              <w:r w:rsidR="00622AD9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 w:rsidR="00622AD9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戶外教育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  <w:p w14:paraId="42573881" w14:textId="49C88217" w:rsidR="00EF5725" w:rsidRPr="00506CC6" w:rsidRDefault="00622AD9" w:rsidP="00506CC6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F91BD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畢業旅行</w:t>
                              </w:r>
                              <w:r w:rsidR="00506CC6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  <w:r w:rsidRPr="00F91BD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校際交流</w:t>
                              </w:r>
                            </w:p>
                            <w:p w14:paraId="271F8F2C" w14:textId="77777777" w:rsidR="00EF5725" w:rsidRPr="00506CC6" w:rsidRDefault="00EF5725" w:rsidP="00EF5725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00C44A74" w14:textId="783C43FE" w:rsidR="00EF5725" w:rsidRDefault="00EF5725" w:rsidP="00852675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381E67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968128512" w:vert="1" w:vertCompress="1"/>
                                </w:rPr>
                                <w:t>2</w:t>
                              </w:r>
                              <w:r w:rsidR="00BD1002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下列哪些敘述是作者眼前所觀察到的月世界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？</w:t>
                              </w:r>
                            </w:p>
                            <w:p w14:paraId="0568F1DA" w14:textId="27CC4D64" w:rsidR="00EF5725" w:rsidRPr="00506CC6" w:rsidRDefault="00506CC6" w:rsidP="00EF5725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506CC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852675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煙霧迷漫的森林</w:t>
                              </w:r>
                            </w:p>
                            <w:p w14:paraId="2612E408" w14:textId="6B90B4BD" w:rsidR="00EF5725" w:rsidRPr="00CC51ED" w:rsidRDefault="00CC51ED" w:rsidP="00EF5725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CC51ED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852675" w:rsidRPr="00CC51ED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一池綠色的湖水</w:t>
                              </w:r>
                            </w:p>
                            <w:p w14:paraId="3DC2CFD8" w14:textId="5910E53B" w:rsidR="00EF5725" w:rsidRPr="00CC51ED" w:rsidRDefault="00CC51ED" w:rsidP="00EF5725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CC51ED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BD1002" w:rsidRPr="00CC51ED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許多並排的大象</w:t>
                              </w:r>
                            </w:p>
                            <w:p w14:paraId="75AC7036" w14:textId="12708618" w:rsidR="00EF5725" w:rsidRPr="00506CC6" w:rsidRDefault="00CC51ED" w:rsidP="00EF5725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506CC6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 w:rsidR="00852675" w:rsidRPr="00CC51ED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高低錯落的山丘</w:t>
                              </w:r>
                            </w:p>
                            <w:p w14:paraId="7359CEEF" w14:textId="77777777" w:rsidR="00EF5725" w:rsidRPr="00875BC0" w:rsidRDefault="00EF5725" w:rsidP="00EF5725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4769DEC8" w14:textId="51960913" w:rsidR="00506CC6" w:rsidRDefault="00EF5725" w:rsidP="00EF5725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 w:rsidR="00506CC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請將</w:t>
                              </w:r>
                              <w:r w:rsidR="00736DD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作者對於景物及其敘述或比喻連接起來</w:t>
                              </w:r>
                              <w:r w:rsidR="00506CC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。</w:t>
                              </w:r>
                            </w:p>
                            <w:p w14:paraId="4E92C781" w14:textId="29749F3B" w:rsidR="00736DDB" w:rsidRDefault="00736DDB" w:rsidP="00EF5725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  兩旁的山丘‧   </w:t>
                              </w:r>
                              <w:r w:rsidR="006A5E77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‧活的泥巴魚</w:t>
                              </w:r>
                            </w:p>
                            <w:p w14:paraId="46AA1F79" w14:textId="54A06CA3" w:rsidR="00736DDB" w:rsidRDefault="00736DDB" w:rsidP="00EF5725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  泥火山噴發‧   </w:t>
                              </w:r>
                              <w:r w:rsidR="006A5E77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‧打嗝的聲響</w:t>
                              </w:r>
                            </w:p>
                            <w:p w14:paraId="77E81E4D" w14:textId="7D522D4A" w:rsidR="00736DDB" w:rsidRDefault="00736DDB" w:rsidP="00EF5725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  泥漿冒泡聲‧   </w:t>
                              </w:r>
                              <w:r w:rsidR="006A5E77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‧灰色的大象</w:t>
                              </w:r>
                            </w:p>
                            <w:p w14:paraId="43B0EEF4" w14:textId="0203F109" w:rsidR="00736DDB" w:rsidRPr="00736DDB" w:rsidRDefault="00736DDB" w:rsidP="00EF5725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  </w:t>
                              </w:r>
                            </w:p>
                            <w:p w14:paraId="29584E8B" w14:textId="77777777" w:rsidR="00EF5725" w:rsidRDefault="00EF5725" w:rsidP="00EF5725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</w:p>
                            <w:p w14:paraId="0B48CAA9" w14:textId="7A176DFD" w:rsidR="006A5E77" w:rsidRPr="006A5E77" w:rsidRDefault="00EF5725" w:rsidP="006A5E77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4</w:t>
                              </w:r>
                              <w:r w:rsidR="00A157D4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這一課中，你</w:t>
                              </w:r>
                              <w:r w:rsidR="006A5E77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覺得作者喜歡月世界嗎？你是</w:t>
                              </w:r>
                              <w:r w:rsidR="00A7625A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從哪一段的敘述中</w:t>
                              </w:r>
                              <w:r w:rsidR="006A5E77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知道的？</w:t>
                              </w:r>
                            </w:p>
                            <w:p w14:paraId="4F79EFE6" w14:textId="2A9E290E" w:rsidR="00EF5725" w:rsidRPr="00C50EA5" w:rsidRDefault="00EF5725" w:rsidP="00EF5725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B74C4F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答：</w:t>
                              </w:r>
                              <w:r w:rsidRPr="00A7625A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(參考答案</w:t>
                              </w:r>
                              <w:r w:rsidR="006A5E77" w:rsidRPr="00A7625A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)</w:t>
                              </w:r>
                              <w:r w:rsidR="006A5E77" w:rsidRPr="00A7625A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我覺得他</w:t>
                              </w:r>
                              <w:r w:rsidR="00A7625A" w:rsidRPr="00A7625A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( </w:t>
                              </w:r>
                              <w:r w:rsidR="00A7625A" w:rsidRPr="00A7625A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喜歡</w:t>
                              </w:r>
                              <w:r w:rsidR="00A7625A" w:rsidRPr="00A7625A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)月世界</w:t>
                              </w:r>
                              <w:r w:rsidR="006A5E77" w:rsidRPr="00A7625A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，因為</w:t>
                              </w:r>
                              <w:r w:rsidR="00A7625A" w:rsidRPr="00A7625A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在第( </w:t>
                              </w:r>
                              <w:r w:rsidR="00A7625A" w:rsidRPr="00A7625A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四</w:t>
                              </w:r>
                              <w:r w:rsidR="00A7625A" w:rsidRPr="00A7625A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)段中，作者提到(</w:t>
                              </w:r>
                              <w:r w:rsidR="00A7625A" w:rsidRPr="00A7625A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自己看得入迷，甚至差點錯過集合時間，所以這就代表著它非常投入、認真欣賞月世界不同的風貌</w:t>
                              </w:r>
                              <w:r w:rsidR="00A7625A" w:rsidRPr="00A7625A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)。</w:t>
                              </w:r>
                            </w:p>
                            <w:p w14:paraId="0F99C113" w14:textId="0EDFFF96" w:rsidR="00E45735" w:rsidRPr="00E45735" w:rsidRDefault="00E45735" w:rsidP="00E45735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6210512" y="0"/>
                            <a:ext cx="672888" cy="31963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29BEA72" w14:textId="40CC95B3" w:rsidR="00197EF2" w:rsidRDefault="00197EF2" w:rsidP="00197EF2">
                              <w:pPr>
                                <w:spacing w:line="0" w:lineRule="atLeas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第</w:t>
                              </w:r>
                              <w:r w:rsidR="001942DF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六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課  </w:t>
                              </w:r>
                              <w:r w:rsidR="0044043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月世界之旅</w:t>
                              </w:r>
                            </w:p>
                            <w:p w14:paraId="327DD0E3" w14:textId="77777777" w:rsidR="00197EF2" w:rsidRDefault="00197EF2" w:rsidP="00197EF2">
                              <w:pPr>
                                <w:spacing w:line="0" w:lineRule="atLeast"/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三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年    班    號 姓名：</w:t>
                              </w: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3BBB223" id="群組 8" o:spid="_x0000_s1026" style="position:absolute;margin-left:1.05pt;margin-top:-9pt;width:543.45pt;height:261.1pt;z-index:-251655168;mso-width-relative:margin;mso-height-relative:margin" coordorigin="-182,-1199" coordsize="69016,331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7" type="#_x0000_t202" style="position:absolute;left:-182;top:-1199;width:63016;height:330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jYF4sUA&#10;AADaAAAADwAAAGRycy9kb3ducmV2LnhtbESPQWvCQBSE7wX/w/IEb3VjEWmjq6QFQTwEqj14fMk+&#10;k2D2bbq70eiv7xYKPQ4z8w2z2gymFVdyvrGsYDZNQBCXVjdcKfg6bp9fQfiArLG1TAru5GGzHj2t&#10;MNX2xp90PYRKRAj7FBXUIXSplL6syaCf2o44emfrDIYoXSW1w1uEm1a+JMlCGmw4LtTY0UdN5eXQ&#10;GwW77NR/9y6fvz1Ojywvin3+XiyUmoyHbAki0BD+w3/tnVYwh98r8QbI9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NgXixQAAANoAAAAPAAAAAAAAAAAAAAAAAJgCAABkcnMv&#10;ZG93bnJldi54bWxQSwUGAAAAAAQABAD1AAAAigMAAAAA&#10;" filled="f" stroked="f">
                  <v:textbox style="layout-flow:vertical-ideographic">
                    <w:txbxContent>
                      <w:p w14:paraId="425CD577" w14:textId="0F876DF6" w:rsidR="00EF5725" w:rsidRDefault="00EF5725" w:rsidP="00EF5725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C90A2D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■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將課文朗讀一遍，並圈出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個不懂的語詞。</w:t>
                        </w:r>
                      </w:p>
                      <w:p w14:paraId="7E760401" w14:textId="55845FF0" w:rsidR="00EF5725" w:rsidRPr="00875BC0" w:rsidRDefault="00EF5725" w:rsidP="00EF5725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●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文體：</w:t>
                        </w:r>
                        <w:r w:rsidR="005A3834" w:rsidRPr="00506CC6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</w:t>
                        </w:r>
                        <w:r w:rsidR="00440436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應用</w:t>
                        </w:r>
                        <w:r w:rsidRPr="00506CC6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文</w:t>
                        </w:r>
                        <w:r w:rsidR="00440436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：傳單</w:t>
                        </w:r>
                        <w:r w:rsidRPr="00506CC6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 xml:space="preserve"> </w:t>
                        </w:r>
                        <w:r w:rsidR="005A3834" w:rsidRPr="00506CC6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 w:rsidR="00440436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記敘</w:t>
                        </w:r>
                        <w:r w:rsidRPr="00506CC6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文</w:t>
                        </w:r>
                      </w:p>
                      <w:p w14:paraId="2B783A3A" w14:textId="19154F28" w:rsidR="00A7625A" w:rsidRPr="00875BC0" w:rsidRDefault="00A7625A" w:rsidP="00A7625A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●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本課共有（ </w:t>
                        </w:r>
                        <w:r w:rsidRPr="00A7625A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五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）段自然段</w:t>
                        </w:r>
                      </w:p>
                      <w:p w14:paraId="10848909" w14:textId="77777777" w:rsidR="00EF5725" w:rsidRPr="00A7625A" w:rsidRDefault="00EF5725" w:rsidP="00EF5725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4789DCAF" w14:textId="36CDE40F" w:rsidR="00EF5725" w:rsidRDefault="00EF5725" w:rsidP="00EF5725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1</w:t>
                        </w:r>
                        <w:r w:rsidR="00622AD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作者為什麼有機會到訪月世界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？</w:t>
                        </w:r>
                      </w:p>
                      <w:p w14:paraId="400EDA8C" w14:textId="56560D44" w:rsidR="00622AD9" w:rsidRDefault="00506CC6" w:rsidP="00506CC6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F91BD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622AD9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家族旅遊</w:t>
                        </w:r>
                        <w:r w:rsidR="00EF5725" w:rsidRPr="00875BC0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 xml:space="preserve">  </w:t>
                        </w:r>
                        <w:r w:rsidR="00622AD9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 xml:space="preserve">   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 w:rsidR="00622AD9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戶外教育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 xml:space="preserve"> </w:t>
                        </w:r>
                      </w:p>
                      <w:p w14:paraId="42573881" w14:textId="49C88217" w:rsidR="00EF5725" w:rsidRPr="00506CC6" w:rsidRDefault="00622AD9" w:rsidP="00506CC6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F91BD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畢業旅行</w:t>
                        </w:r>
                        <w:r w:rsidR="00506CC6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 xml:space="preserve">     </w:t>
                        </w:r>
                        <w:r w:rsidRPr="00F91BD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校際交流</w:t>
                        </w:r>
                      </w:p>
                      <w:p w14:paraId="271F8F2C" w14:textId="77777777" w:rsidR="00EF5725" w:rsidRPr="00506CC6" w:rsidRDefault="00EF5725" w:rsidP="00EF5725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00C44A74" w14:textId="783C43FE" w:rsidR="00EF5725" w:rsidRDefault="00EF5725" w:rsidP="00852675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381E67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968128512" w:vert="1" w:vertCompress="1"/>
                          </w:rPr>
                          <w:t>2</w:t>
                        </w:r>
                        <w:r w:rsidR="00BD1002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下列哪些敘述是作者眼前所觀察到的月世界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？</w:t>
                        </w:r>
                      </w:p>
                      <w:p w14:paraId="0568F1DA" w14:textId="27CC4D64" w:rsidR="00EF5725" w:rsidRPr="00506CC6" w:rsidRDefault="00506CC6" w:rsidP="00EF5725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506CC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852675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煙霧迷漫的森林</w:t>
                        </w:r>
                      </w:p>
                      <w:p w14:paraId="2612E408" w14:textId="6B90B4BD" w:rsidR="00EF5725" w:rsidRPr="00CC51ED" w:rsidRDefault="00CC51ED" w:rsidP="00EF5725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CC51ED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</w:t>
                        </w:r>
                        <w:r w:rsidR="00852675" w:rsidRPr="00CC51ED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一池綠色的湖水</w:t>
                        </w:r>
                      </w:p>
                      <w:p w14:paraId="3DC2CFD8" w14:textId="5910E53B" w:rsidR="00EF5725" w:rsidRPr="00CC51ED" w:rsidRDefault="00CC51ED" w:rsidP="00EF5725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CC51ED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</w:t>
                        </w:r>
                        <w:r w:rsidR="00BD1002" w:rsidRPr="00CC51ED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許多並排的大象</w:t>
                        </w:r>
                      </w:p>
                      <w:p w14:paraId="75AC7036" w14:textId="12708618" w:rsidR="00EF5725" w:rsidRPr="00506CC6" w:rsidRDefault="00CC51ED" w:rsidP="00EF5725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506CC6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 w:rsidR="00852675" w:rsidRPr="00CC51ED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高低錯落的山丘</w:t>
                        </w:r>
                      </w:p>
                      <w:p w14:paraId="7359CEEF" w14:textId="77777777" w:rsidR="00EF5725" w:rsidRPr="00875BC0" w:rsidRDefault="00EF5725" w:rsidP="00EF5725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4769DEC8" w14:textId="51960913" w:rsidR="00506CC6" w:rsidRDefault="00EF5725" w:rsidP="00EF5725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 w:rsidR="00506CC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請將</w:t>
                        </w:r>
                        <w:r w:rsidR="00736DD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作者對於景物及其敘述或比喻連接起來</w:t>
                        </w:r>
                        <w:r w:rsidR="00506CC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。</w:t>
                        </w:r>
                      </w:p>
                      <w:p w14:paraId="4E92C781" w14:textId="29749F3B" w:rsidR="00736DDB" w:rsidRDefault="00736DDB" w:rsidP="00EF5725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  兩旁的山丘‧   </w:t>
                        </w:r>
                        <w:r w:rsidR="006A5E77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‧活的泥巴魚</w:t>
                        </w:r>
                      </w:p>
                      <w:p w14:paraId="46AA1F79" w14:textId="54A06CA3" w:rsidR="00736DDB" w:rsidRDefault="00736DDB" w:rsidP="00EF5725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  泥火山噴發‧   </w:t>
                        </w:r>
                        <w:r w:rsidR="006A5E77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‧打嗝的聲響</w:t>
                        </w:r>
                      </w:p>
                      <w:p w14:paraId="77E81E4D" w14:textId="7D522D4A" w:rsidR="00736DDB" w:rsidRDefault="00736DDB" w:rsidP="00EF5725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  泥漿冒泡聲‧   </w:t>
                        </w:r>
                        <w:r w:rsidR="006A5E77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‧灰色的大象</w:t>
                        </w:r>
                      </w:p>
                      <w:p w14:paraId="43B0EEF4" w14:textId="0203F109" w:rsidR="00736DDB" w:rsidRPr="00736DDB" w:rsidRDefault="00736DDB" w:rsidP="00EF5725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29584E8B" w14:textId="77777777" w:rsidR="00EF5725" w:rsidRDefault="00EF5725" w:rsidP="00EF5725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0B48CAA9" w14:textId="7A176DFD" w:rsidR="006A5E77" w:rsidRPr="006A5E77" w:rsidRDefault="00EF5725" w:rsidP="006A5E77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4</w:t>
                        </w:r>
                        <w:r w:rsidR="00A157D4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這一課中，你</w:t>
                        </w:r>
                        <w:r w:rsidR="006A5E77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覺得作者喜歡月世界嗎？你是</w:t>
                        </w:r>
                        <w:r w:rsidR="00A7625A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從哪一段的敘述中</w:t>
                        </w:r>
                        <w:r w:rsidR="006A5E77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知道的？</w:t>
                        </w:r>
                      </w:p>
                      <w:p w14:paraId="4F79EFE6" w14:textId="2A9E290E" w:rsidR="00EF5725" w:rsidRPr="00C50EA5" w:rsidRDefault="00EF5725" w:rsidP="00EF5725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B74C4F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答：</w:t>
                        </w:r>
                        <w:r w:rsidRPr="00A7625A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(參考答案</w:t>
                        </w:r>
                        <w:r w:rsidR="006A5E77" w:rsidRPr="00A7625A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)</w:t>
                        </w:r>
                        <w:r w:rsidR="006A5E77" w:rsidRPr="00A7625A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我覺得他</w:t>
                        </w:r>
                        <w:r w:rsidR="00A7625A" w:rsidRPr="00A7625A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( </w:t>
                        </w:r>
                        <w:r w:rsidR="00A7625A" w:rsidRPr="00A7625A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喜歡</w:t>
                        </w:r>
                        <w:r w:rsidR="00A7625A" w:rsidRPr="00A7625A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)月世界</w:t>
                        </w:r>
                        <w:r w:rsidR="006A5E77" w:rsidRPr="00A7625A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，因為</w:t>
                        </w:r>
                        <w:r w:rsidR="00A7625A" w:rsidRPr="00A7625A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在第( </w:t>
                        </w:r>
                        <w:r w:rsidR="00A7625A" w:rsidRPr="00A7625A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四</w:t>
                        </w:r>
                        <w:r w:rsidR="00A7625A" w:rsidRPr="00A7625A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)段中，作者提到(</w:t>
                        </w:r>
                        <w:r w:rsidR="00A7625A" w:rsidRPr="00A7625A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自己看得入迷，甚至差點錯過集合時間，所以這就代表著它非常投入、認真欣賞月世界不同的風貌</w:t>
                        </w:r>
                        <w:r w:rsidR="00A7625A" w:rsidRPr="00A7625A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)。</w:t>
                        </w:r>
                      </w:p>
                      <w:p w14:paraId="0F99C113" w14:textId="0EDFFF96" w:rsidR="00E45735" w:rsidRPr="00E45735" w:rsidRDefault="00E45735" w:rsidP="00E45735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shape id="Text Box 7" o:spid="_x0000_s1028" type="#_x0000_t202" style="position:absolute;left:62105;width:6729;height:319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SblcUA&#10;AADaAAAADwAAAGRycy9kb3ducmV2LnhtbESPQWvCQBSE74X+h+UVeqsbpdgaXSUVCtJDQOvB40v2&#10;mQSzb9Pdjab++q5Q8DjMzDfMYjWYVpzJ+caygvEoAUFcWt1wpWD//fnyDsIHZI2tZVLwSx5Wy8eH&#10;BabaXnhL512oRISwT1FBHUKXSunLmgz6ke2Io3e0zmCI0lVSO7xEuGnlJEmm0mDDcaHGjtY1ladd&#10;bxRsskP/07v8dXY9XLO8KL7yj2Kq1PPTkM1BBBrCPfzf3mgFb3C7Em+A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5JuVxQAAANoAAAAPAAAAAAAAAAAAAAAAAJgCAABkcnMv&#10;ZG93bnJldi54bWxQSwUGAAAAAAQABAD1AAAAigMAAAAA&#10;" filled="f" stroked="f">
                  <v:textbox style="layout-flow:vertical-ideographic">
                    <w:txbxContent>
                      <w:p w14:paraId="029BEA72" w14:textId="40CC95B3" w:rsidR="00197EF2" w:rsidRDefault="00197EF2" w:rsidP="00197EF2">
                        <w:pPr>
                          <w:spacing w:line="0" w:lineRule="atLeas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第</w:t>
                        </w:r>
                        <w:r w:rsidR="001942DF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六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課  </w:t>
                        </w:r>
                        <w:r w:rsidR="0044043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月世界之旅</w:t>
                        </w:r>
                      </w:p>
                      <w:p w14:paraId="327DD0E3" w14:textId="77777777" w:rsidR="00197EF2" w:rsidRDefault="00197EF2" w:rsidP="00197EF2">
                        <w:pPr>
                          <w:spacing w:line="0" w:lineRule="atLeast"/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三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年    班    號 姓名：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FEDC92C" wp14:editId="204B67D7">
                <wp:simplePos x="0" y="0"/>
                <wp:positionH relativeFrom="column">
                  <wp:posOffset>3436196</wp:posOffset>
                </wp:positionH>
                <wp:positionV relativeFrom="paragraph">
                  <wp:posOffset>-87630</wp:posOffset>
                </wp:positionV>
                <wp:extent cx="635" cy="6795135"/>
                <wp:effectExtent l="0" t="6350" r="31115" b="31115"/>
                <wp:wrapNone/>
                <wp:docPr id="1" name="直線單箭頭接點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16200000">
                          <a:off x="0" y="0"/>
                          <a:ext cx="635" cy="679513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03F9AD35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1" o:spid="_x0000_s1026" type="#_x0000_t32" style="position:absolute;margin-left:270.55pt;margin-top:-6.9pt;width:.05pt;height:535.05pt;rotation:-90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" strokeweight="1pt">
                <v:stroke dashstyle="1 1"/>
              </v:shape>
            </w:pict>
          </mc:Fallback>
        </mc:AlternateContent>
      </w:r>
    </w:p>
    <w:p w14:paraId="1237C58C" w14:textId="77777777" w:rsidR="00197EF2" w:rsidRDefault="00197EF2"/>
    <w:p w14:paraId="00A24F73" w14:textId="77777777" w:rsidR="00197EF2" w:rsidRDefault="00197EF2"/>
    <w:p w14:paraId="6DCE9C1B" w14:textId="77777777" w:rsidR="00197EF2" w:rsidRDefault="00197EF2"/>
    <w:p w14:paraId="2A47B3E5" w14:textId="49E16602" w:rsidR="00197EF2" w:rsidRDefault="00197EF2"/>
    <w:p w14:paraId="1BCD0F6B" w14:textId="128F48D4" w:rsidR="00197EF2" w:rsidRDefault="00A7625A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0265A27" wp14:editId="79237766">
                <wp:simplePos x="0" y="0"/>
                <wp:positionH relativeFrom="column">
                  <wp:posOffset>2255437</wp:posOffset>
                </wp:positionH>
                <wp:positionV relativeFrom="paragraph">
                  <wp:posOffset>46990</wp:posOffset>
                </wp:positionV>
                <wp:extent cx="214630" cy="492760"/>
                <wp:effectExtent l="0" t="0" r="33020" b="21590"/>
                <wp:wrapNone/>
                <wp:docPr id="1013073782" name="直線接點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4630" cy="49276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2F7A614F" id="直線接點 9" o:spid="_x0000_s1026" style="position:absolute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77.6pt,3.7pt" to="194.5pt,4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" strokecolor="red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B66A480" wp14:editId="60A87F63">
                <wp:simplePos x="0" y="0"/>
                <wp:positionH relativeFrom="column">
                  <wp:posOffset>2041166</wp:posOffset>
                </wp:positionH>
                <wp:positionV relativeFrom="paragraph">
                  <wp:posOffset>46990</wp:posOffset>
                </wp:positionV>
                <wp:extent cx="214630" cy="492760"/>
                <wp:effectExtent l="0" t="0" r="33020" b="21590"/>
                <wp:wrapNone/>
                <wp:docPr id="472792251" name="直線接點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4630" cy="49276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26140A7E" id="直線接點 9" o:spid="_x0000_s1026" style="position:absolute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60.7pt,3.7pt" to="177.6pt,4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" strokecolor="red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826277B" wp14:editId="3B2BD234">
                <wp:simplePos x="0" y="0"/>
                <wp:positionH relativeFrom="column">
                  <wp:posOffset>2041525</wp:posOffset>
                </wp:positionH>
                <wp:positionV relativeFrom="paragraph">
                  <wp:posOffset>46990</wp:posOffset>
                </wp:positionV>
                <wp:extent cx="421005" cy="492981"/>
                <wp:effectExtent l="0" t="0" r="17145" b="21590"/>
                <wp:wrapNone/>
                <wp:docPr id="250626158" name="直線接點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1005" cy="492981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F0A926D" id="直線接點 9" o:spid="_x0000_s1026" style="position:absolute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0.75pt,3.7pt" to="193.9pt,4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" strokecolor="red" strokeweight="1pt">
                <v:stroke joinstyle="miter"/>
              </v:line>
            </w:pict>
          </mc:Fallback>
        </mc:AlternateContent>
      </w:r>
    </w:p>
    <w:p w14:paraId="24D52A54" w14:textId="46370960" w:rsidR="00197EF2" w:rsidRDefault="00197EF2"/>
    <w:p w14:paraId="20C5A3AC" w14:textId="2255063E" w:rsidR="00197EF2" w:rsidRDefault="00197EF2"/>
    <w:p w14:paraId="5924B814" w14:textId="1D8E9961" w:rsidR="00197EF2" w:rsidRDefault="00197EF2"/>
    <w:p w14:paraId="70B6B2C0" w14:textId="44F0B8C3" w:rsidR="00197EF2" w:rsidRDefault="00197EF2"/>
    <w:p w14:paraId="2BF467A3" w14:textId="77777777" w:rsidR="00197EF2" w:rsidRDefault="00197EF2"/>
    <w:p w14:paraId="5A38A3AB" w14:textId="1A1E1FA4" w:rsidR="00197EF2" w:rsidRDefault="00197EF2"/>
    <w:p w14:paraId="49EBAD97" w14:textId="52DC02AC" w:rsidR="00197EF2" w:rsidRDefault="00197EF2"/>
    <w:p w14:paraId="716F44DB" w14:textId="31F35CB9" w:rsidR="00197EF2" w:rsidRDefault="00197EF2"/>
    <w:p w14:paraId="54B17EF1" w14:textId="2D412446" w:rsidR="00197EF2" w:rsidRDefault="00A7625A"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72576" behindDoc="1" locked="0" layoutInCell="1" allowOverlap="1" wp14:anchorId="567E7A1E" wp14:editId="0656456F">
                <wp:simplePos x="0" y="0"/>
                <wp:positionH relativeFrom="column">
                  <wp:posOffset>15902</wp:posOffset>
                </wp:positionH>
                <wp:positionV relativeFrom="paragraph">
                  <wp:posOffset>119889</wp:posOffset>
                </wp:positionV>
                <wp:extent cx="6901651" cy="3316278"/>
                <wp:effectExtent l="0" t="0" r="0" b="0"/>
                <wp:wrapNone/>
                <wp:docPr id="1092652396" name="群組 10926523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01651" cy="3316278"/>
                          <a:chOff x="-18251" y="-119900"/>
                          <a:chExt cx="6901651" cy="3316278"/>
                        </a:xfrm>
                      </wpg:grpSpPr>
                      <wps:wsp>
                        <wps:cNvPr id="1300410179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-18251" y="-119900"/>
                            <a:ext cx="6301740" cy="33083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FD462B3" w14:textId="77777777" w:rsidR="00A7625A" w:rsidRDefault="00A7625A" w:rsidP="00A7625A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C90A2D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■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將課文朗讀一遍，並圈出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個不懂的語詞。</w:t>
                              </w:r>
                            </w:p>
                            <w:p w14:paraId="01DB4898" w14:textId="77777777" w:rsidR="00A7625A" w:rsidRPr="00875BC0" w:rsidRDefault="00A7625A" w:rsidP="00A7625A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●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文體：</w:t>
                              </w:r>
                              <w:r w:rsidRPr="00506CC6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應用</w:t>
                              </w:r>
                              <w:r w:rsidRPr="00506CC6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文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：傳單</w:t>
                              </w:r>
                              <w:r w:rsidRPr="00506CC6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506CC6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記敘</w:t>
                              </w:r>
                              <w:r w:rsidRPr="00506CC6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文</w:t>
                              </w:r>
                            </w:p>
                            <w:p w14:paraId="547CA158" w14:textId="77777777" w:rsidR="00A7625A" w:rsidRPr="00875BC0" w:rsidRDefault="00A7625A" w:rsidP="00A7625A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●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本課共有（ </w:t>
                              </w:r>
                              <w:r w:rsidRPr="00A7625A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五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）段自然段</w:t>
                              </w:r>
                            </w:p>
                            <w:p w14:paraId="4C469AAA" w14:textId="77777777" w:rsidR="00A7625A" w:rsidRPr="00A7625A" w:rsidRDefault="00A7625A" w:rsidP="00A7625A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4BA8599A" w14:textId="77777777" w:rsidR="00A7625A" w:rsidRDefault="00A7625A" w:rsidP="00A7625A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1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作者為什麼有機會到訪月世界？</w:t>
                              </w:r>
                            </w:p>
                            <w:p w14:paraId="14824DBA" w14:textId="77777777" w:rsidR="00A7625A" w:rsidRDefault="00A7625A" w:rsidP="00A7625A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F91BD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家族旅遊</w:t>
                              </w:r>
                              <w:r w:rsidRPr="00875BC0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 xml:space="preserve"> 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 xml:space="preserve">    ■戶外教育 </w:t>
                              </w:r>
                            </w:p>
                            <w:p w14:paraId="65EC97CF" w14:textId="77777777" w:rsidR="00A7625A" w:rsidRPr="00506CC6" w:rsidRDefault="00A7625A" w:rsidP="00A7625A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F91BD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畢業旅行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 xml:space="preserve">      </w:t>
                              </w:r>
                              <w:r w:rsidRPr="00F91BD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校際交流</w:t>
                              </w:r>
                            </w:p>
                            <w:p w14:paraId="4088C5BA" w14:textId="77777777" w:rsidR="00A7625A" w:rsidRPr="00506CC6" w:rsidRDefault="00A7625A" w:rsidP="00A7625A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5A164F21" w14:textId="77777777" w:rsidR="00A7625A" w:rsidRDefault="00A7625A" w:rsidP="00A7625A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381E67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968128512" w:vert="1" w:vertCompress="1"/>
                                </w:rPr>
                                <w:t>2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下列哪些敘述是作者眼前所觀察到的月世界？</w:t>
                              </w:r>
                            </w:p>
                            <w:p w14:paraId="24E687AC" w14:textId="77777777" w:rsidR="00A7625A" w:rsidRPr="00506CC6" w:rsidRDefault="00A7625A" w:rsidP="00A7625A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506CC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煙霧迷漫的森林</w:t>
                              </w:r>
                            </w:p>
                            <w:p w14:paraId="3AEF8D6D" w14:textId="77777777" w:rsidR="00A7625A" w:rsidRPr="00CC51ED" w:rsidRDefault="00A7625A" w:rsidP="00A7625A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CC51ED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□一池綠色的湖水</w:t>
                              </w:r>
                            </w:p>
                            <w:p w14:paraId="1311746E" w14:textId="77777777" w:rsidR="00A7625A" w:rsidRPr="00CC51ED" w:rsidRDefault="00A7625A" w:rsidP="00A7625A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CC51ED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□許多並排的大象</w:t>
                              </w:r>
                            </w:p>
                            <w:p w14:paraId="1FAC4DAB" w14:textId="77777777" w:rsidR="00A7625A" w:rsidRPr="00506CC6" w:rsidRDefault="00A7625A" w:rsidP="00A7625A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506CC6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 w:rsidRPr="00CC51ED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高低錯落的山丘</w:t>
                              </w:r>
                            </w:p>
                            <w:p w14:paraId="302C6B52" w14:textId="77777777" w:rsidR="00A7625A" w:rsidRPr="00875BC0" w:rsidRDefault="00A7625A" w:rsidP="00A7625A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331DE63B" w14:textId="77777777" w:rsidR="00A7625A" w:rsidRDefault="00A7625A" w:rsidP="00A7625A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請將作者對於景物及其敘述或比喻連接起來。</w:t>
                              </w:r>
                            </w:p>
                            <w:p w14:paraId="1D163D2D" w14:textId="77777777" w:rsidR="00A7625A" w:rsidRDefault="00A7625A" w:rsidP="00A7625A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  兩旁的山丘‧    ‧活的泥巴魚</w:t>
                              </w:r>
                            </w:p>
                            <w:p w14:paraId="7935B5B8" w14:textId="77777777" w:rsidR="00A7625A" w:rsidRDefault="00A7625A" w:rsidP="00A7625A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  泥火山噴發‧    ‧打嗝的聲響</w:t>
                              </w:r>
                            </w:p>
                            <w:p w14:paraId="1C8953E6" w14:textId="77777777" w:rsidR="00A7625A" w:rsidRDefault="00A7625A" w:rsidP="00A7625A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  泥漿冒泡聲‧    ‧灰色的大象</w:t>
                              </w:r>
                            </w:p>
                            <w:p w14:paraId="5B64625D" w14:textId="77777777" w:rsidR="00A7625A" w:rsidRPr="00736DDB" w:rsidRDefault="00A7625A" w:rsidP="00A7625A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  </w:t>
                              </w:r>
                            </w:p>
                            <w:p w14:paraId="351E7263" w14:textId="77777777" w:rsidR="00A7625A" w:rsidRDefault="00A7625A" w:rsidP="00A7625A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</w:p>
                            <w:p w14:paraId="6C170951" w14:textId="77777777" w:rsidR="00A7625A" w:rsidRPr="006A5E77" w:rsidRDefault="00A7625A" w:rsidP="00A7625A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4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這一課中，你覺得作者喜歡月世界嗎？你是從哪一段的敘述中知道的？</w:t>
                              </w:r>
                            </w:p>
                            <w:p w14:paraId="4ACD61F6" w14:textId="77777777" w:rsidR="00A7625A" w:rsidRPr="00C50EA5" w:rsidRDefault="00A7625A" w:rsidP="00A7625A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B74C4F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答：</w:t>
                              </w:r>
                              <w:r w:rsidRPr="00A7625A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(參考答案)</w:t>
                              </w:r>
                              <w:r w:rsidRPr="00A7625A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我覺得他( </w:t>
                              </w:r>
                              <w:r w:rsidRPr="00A7625A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喜歡</w:t>
                              </w:r>
                              <w:r w:rsidRPr="00A7625A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)月世界，因為在第( </w:t>
                              </w:r>
                              <w:r w:rsidRPr="00A7625A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四</w:t>
                              </w:r>
                              <w:r w:rsidRPr="00A7625A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)段中，作者提到(</w:t>
                              </w:r>
                              <w:r w:rsidRPr="00A7625A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自己看得入迷，甚至差點錯過集合時間，所以這就代表著它非常投入、認真欣賞月世界不同的風貌</w:t>
                              </w:r>
                              <w:r w:rsidRPr="00A7625A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)。</w:t>
                              </w:r>
                            </w:p>
                            <w:p w14:paraId="4433E5D2" w14:textId="77777777" w:rsidR="00A7625A" w:rsidRPr="00E45735" w:rsidRDefault="00A7625A" w:rsidP="00A7625A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0174003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6210512" y="0"/>
                            <a:ext cx="672888" cy="31963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6047FC2" w14:textId="77777777" w:rsidR="00A7625A" w:rsidRDefault="00A7625A" w:rsidP="00A7625A">
                              <w:pPr>
                                <w:spacing w:line="0" w:lineRule="atLeas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第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六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課  月世界之旅</w:t>
                              </w:r>
                            </w:p>
                            <w:p w14:paraId="45A6007B" w14:textId="77777777" w:rsidR="00A7625A" w:rsidRDefault="00A7625A" w:rsidP="00A7625A">
                              <w:pPr>
                                <w:spacing w:line="0" w:lineRule="atLeast"/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三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年    班    號 姓名：</w:t>
                              </w: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67E7A1E" id="群組 1092652396" o:spid="_x0000_s1029" style="position:absolute;margin-left:1.25pt;margin-top:9.45pt;width:543.45pt;height:261.1pt;z-index:-251643904;mso-width-relative:margin;mso-height-relative:margin" coordorigin="-182,-1199" coordsize="69016,331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">
                <v:shape id="Text Box 4" o:spid="_x0000_s1030" type="#_x0000_t202" style="position:absolute;left:-182;top:-1199;width:63016;height:330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KjwskA&#10;AADjAAAADwAAAGRycy9kb3ducmV2LnhtbERPT0vDMBS/C36H8ARvLqmO6eqyUQVheChsetjxtXm2&#10;xealJulW9+mNIHh8v/9vtZlsL47kQ+dYQzZTIIhrZzpuNLy/vdw8gAgR2WDvmDR8U4DN+vJihblx&#10;J97RcR8bkUI45KihjXHIpQx1SxbDzA3Eiftw3mJMp2+k8XhK4baXt0otpMWOU0OLAz23VH/uR6th&#10;WxzGr9GX8+X5cC7Kqnotn6qF1tdXU/EIItIU/8V/7q1J8++Ummcqu1/C708JALn+A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POKjwskAAADjAAAADwAAAAAAAAAAAAAAAACYAgAA&#10;ZHJzL2Rvd25yZXYueG1sUEsFBgAAAAAEAAQA9QAAAI4DAAAAAA==&#10;" filled="f" stroked="f">
                  <v:textbox style="layout-flow:vertical-ideographic">
                    <w:txbxContent>
                      <w:p w14:paraId="2FD462B3" w14:textId="77777777" w:rsidR="00A7625A" w:rsidRDefault="00A7625A" w:rsidP="00A7625A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C90A2D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■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將課文朗讀一遍，並圈出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個不懂的語詞。</w:t>
                        </w:r>
                      </w:p>
                      <w:p w14:paraId="01DB4898" w14:textId="77777777" w:rsidR="00A7625A" w:rsidRPr="00875BC0" w:rsidRDefault="00A7625A" w:rsidP="00A7625A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●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文體：</w:t>
                        </w:r>
                        <w:r w:rsidRPr="00506CC6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應用</w:t>
                        </w:r>
                        <w:r w:rsidRPr="00506CC6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文</w:t>
                        </w: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：傳單</w:t>
                        </w:r>
                        <w:r w:rsidRPr="00506CC6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 xml:space="preserve"> </w:t>
                        </w:r>
                        <w:r w:rsidRPr="00506CC6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記敘</w:t>
                        </w:r>
                        <w:r w:rsidRPr="00506CC6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文</w:t>
                        </w:r>
                      </w:p>
                      <w:p w14:paraId="547CA158" w14:textId="77777777" w:rsidR="00A7625A" w:rsidRPr="00875BC0" w:rsidRDefault="00A7625A" w:rsidP="00A7625A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●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本課共有（ </w:t>
                        </w:r>
                        <w:r w:rsidRPr="00A7625A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五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）段自然段</w:t>
                        </w:r>
                      </w:p>
                      <w:p w14:paraId="4C469AAA" w14:textId="77777777" w:rsidR="00A7625A" w:rsidRPr="00A7625A" w:rsidRDefault="00A7625A" w:rsidP="00A7625A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4BA8599A" w14:textId="77777777" w:rsidR="00A7625A" w:rsidRDefault="00A7625A" w:rsidP="00A7625A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1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作者為什麼有機會到訪月世界？</w:t>
                        </w:r>
                      </w:p>
                      <w:p w14:paraId="14824DBA" w14:textId="77777777" w:rsidR="00A7625A" w:rsidRDefault="00A7625A" w:rsidP="00A7625A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F91BD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家族旅遊</w:t>
                        </w:r>
                        <w:r w:rsidRPr="00875BC0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 xml:space="preserve"> 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 xml:space="preserve">    ■戶外教育 </w:t>
                        </w:r>
                      </w:p>
                      <w:p w14:paraId="65EC97CF" w14:textId="77777777" w:rsidR="00A7625A" w:rsidRPr="00506CC6" w:rsidRDefault="00A7625A" w:rsidP="00A7625A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F91BD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畢業旅行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 xml:space="preserve">      </w:t>
                        </w:r>
                        <w:r w:rsidRPr="00F91BD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校際交流</w:t>
                        </w:r>
                      </w:p>
                      <w:p w14:paraId="4088C5BA" w14:textId="77777777" w:rsidR="00A7625A" w:rsidRPr="00506CC6" w:rsidRDefault="00A7625A" w:rsidP="00A7625A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5A164F21" w14:textId="77777777" w:rsidR="00A7625A" w:rsidRDefault="00A7625A" w:rsidP="00A7625A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381E67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968128512" w:vert="1" w:vertCompress="1"/>
                          </w:rPr>
                          <w:t>2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下列哪些敘述是作者眼前所觀察到的月世界？</w:t>
                        </w:r>
                      </w:p>
                      <w:p w14:paraId="24E687AC" w14:textId="77777777" w:rsidR="00A7625A" w:rsidRPr="00506CC6" w:rsidRDefault="00A7625A" w:rsidP="00A7625A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506CC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煙霧迷漫的森林</w:t>
                        </w:r>
                      </w:p>
                      <w:p w14:paraId="3AEF8D6D" w14:textId="77777777" w:rsidR="00A7625A" w:rsidRPr="00CC51ED" w:rsidRDefault="00A7625A" w:rsidP="00A7625A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CC51ED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□一池綠色的湖水</w:t>
                        </w:r>
                      </w:p>
                      <w:p w14:paraId="1311746E" w14:textId="77777777" w:rsidR="00A7625A" w:rsidRPr="00CC51ED" w:rsidRDefault="00A7625A" w:rsidP="00A7625A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CC51ED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□許多並排的大象</w:t>
                        </w:r>
                      </w:p>
                      <w:p w14:paraId="1FAC4DAB" w14:textId="77777777" w:rsidR="00A7625A" w:rsidRPr="00506CC6" w:rsidRDefault="00A7625A" w:rsidP="00A7625A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506CC6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 w:rsidRPr="00CC51ED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高低錯落的山丘</w:t>
                        </w:r>
                      </w:p>
                      <w:p w14:paraId="302C6B52" w14:textId="77777777" w:rsidR="00A7625A" w:rsidRPr="00875BC0" w:rsidRDefault="00A7625A" w:rsidP="00A7625A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331DE63B" w14:textId="77777777" w:rsidR="00A7625A" w:rsidRDefault="00A7625A" w:rsidP="00A7625A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請將作者對於景物及其敘述或比喻連接起來。</w:t>
                        </w:r>
                      </w:p>
                      <w:p w14:paraId="1D163D2D" w14:textId="77777777" w:rsidR="00A7625A" w:rsidRDefault="00A7625A" w:rsidP="00A7625A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  兩旁的山丘‧    ‧活的泥巴魚</w:t>
                        </w:r>
                      </w:p>
                      <w:p w14:paraId="7935B5B8" w14:textId="77777777" w:rsidR="00A7625A" w:rsidRDefault="00A7625A" w:rsidP="00A7625A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  泥火山噴發‧    ‧打嗝的聲響</w:t>
                        </w:r>
                      </w:p>
                      <w:p w14:paraId="1C8953E6" w14:textId="77777777" w:rsidR="00A7625A" w:rsidRDefault="00A7625A" w:rsidP="00A7625A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  泥漿冒泡聲‧    ‧灰色的大象</w:t>
                        </w:r>
                      </w:p>
                      <w:p w14:paraId="5B64625D" w14:textId="77777777" w:rsidR="00A7625A" w:rsidRPr="00736DDB" w:rsidRDefault="00A7625A" w:rsidP="00A7625A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351E7263" w14:textId="77777777" w:rsidR="00A7625A" w:rsidRDefault="00A7625A" w:rsidP="00A7625A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6C170951" w14:textId="77777777" w:rsidR="00A7625A" w:rsidRPr="006A5E77" w:rsidRDefault="00A7625A" w:rsidP="00A7625A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4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這一課中，你覺得作者喜歡月世界嗎？你是從哪一段的敘述中知道的？</w:t>
                        </w:r>
                      </w:p>
                      <w:p w14:paraId="4ACD61F6" w14:textId="77777777" w:rsidR="00A7625A" w:rsidRPr="00C50EA5" w:rsidRDefault="00A7625A" w:rsidP="00A7625A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B74C4F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答：</w:t>
                        </w:r>
                        <w:r w:rsidRPr="00A7625A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(參考答案)</w:t>
                        </w:r>
                        <w:r w:rsidRPr="00A7625A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我覺得他( </w:t>
                        </w:r>
                        <w:r w:rsidRPr="00A7625A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喜歡</w:t>
                        </w:r>
                        <w:r w:rsidRPr="00A7625A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)月世界，因為在第( </w:t>
                        </w:r>
                        <w:r w:rsidRPr="00A7625A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四</w:t>
                        </w:r>
                        <w:r w:rsidRPr="00A7625A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)段中，作者提到(</w:t>
                        </w:r>
                        <w:r w:rsidRPr="00A7625A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自己看得入迷，甚至差點錯過集合時間，所以這就代表著它非常投入、認真欣賞月世界不同的風貌</w:t>
                        </w:r>
                        <w:r w:rsidRPr="00A7625A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)。</w:t>
                        </w:r>
                      </w:p>
                      <w:p w14:paraId="4433E5D2" w14:textId="77777777" w:rsidR="00A7625A" w:rsidRPr="00E45735" w:rsidRDefault="00A7625A" w:rsidP="00A7625A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shape id="Text Box 7" o:spid="_x0000_s1031" type="#_x0000_t202" style="position:absolute;left:62105;width:6729;height:319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imnvcwA&#10;AADiAAAADwAAAGRycy9kb3ducmV2LnhtbESPQUvDQBSE74L/YXmCN7tbDa3GbksUhOIh0Oqhx5fs&#10;Mwlm38bdTRv7611B8DjMzDfMajPZXhzJh86xhvlMgSCunem40fD+9nJzDyJEZIO9Y9LwTQE268uL&#10;FebGnXhHx31sRIJwyFFDG+OQSxnqliyGmRuIk/fhvMWYpG+k8XhKcNvLW6UW0mLHaaHFgZ5bqj/3&#10;o9WwLQ7j1+jL7OF8OBdlVb2WT9VC6+urqXgEEWmK/+G/9tZoyJZqvsyUuoPfS+kOyPUPAA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UimnvcwAAADiAAAADwAAAAAAAAAAAAAAAACY&#10;AgAAZHJzL2Rvd25yZXYueG1sUEsFBgAAAAAEAAQA9QAAAJEDAAAAAA==&#10;" filled="f" stroked="f">
                  <v:textbox style="layout-flow:vertical-ideographic">
                    <w:txbxContent>
                      <w:p w14:paraId="16047FC2" w14:textId="77777777" w:rsidR="00A7625A" w:rsidRDefault="00A7625A" w:rsidP="00A7625A">
                        <w:pPr>
                          <w:spacing w:line="0" w:lineRule="atLeas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第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六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課  月世界之旅</w:t>
                        </w:r>
                      </w:p>
                      <w:p w14:paraId="45A6007B" w14:textId="77777777" w:rsidR="00A7625A" w:rsidRDefault="00A7625A" w:rsidP="00A7625A">
                        <w:pPr>
                          <w:spacing w:line="0" w:lineRule="atLeast"/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三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年    班    號 姓名：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97EF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CC5BD2B" wp14:editId="36B26BBF">
                <wp:simplePos x="0" y="0"/>
                <wp:positionH relativeFrom="column">
                  <wp:posOffset>3432175</wp:posOffset>
                </wp:positionH>
                <wp:positionV relativeFrom="paragraph">
                  <wp:posOffset>143510</wp:posOffset>
                </wp:positionV>
                <wp:extent cx="635" cy="6795135"/>
                <wp:effectExtent l="0" t="6350" r="31115" b="31115"/>
                <wp:wrapNone/>
                <wp:docPr id="2" name="直線單箭頭接點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16200000">
                          <a:off x="0" y="0"/>
                          <a:ext cx="635" cy="679513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4478C15D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2" o:spid="_x0000_s1026" type="#_x0000_t32" style="position:absolute;margin-left:270.25pt;margin-top:11.3pt;width:.05pt;height:535.05pt;rotation:-90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" strokeweight="1pt">
                <v:stroke dashstyle="1 1"/>
              </v:shape>
            </w:pict>
          </mc:Fallback>
        </mc:AlternateContent>
      </w:r>
    </w:p>
    <w:p w14:paraId="385FC748" w14:textId="31D04230" w:rsidR="00197EF2" w:rsidRDefault="00197EF2"/>
    <w:p w14:paraId="4D6CE5EE" w14:textId="43C943F4" w:rsidR="00197EF2" w:rsidRDefault="00197EF2"/>
    <w:p w14:paraId="65BDADF4" w14:textId="444B104B" w:rsidR="00197EF2" w:rsidRDefault="00197EF2"/>
    <w:p w14:paraId="38C76952" w14:textId="1D3171FB" w:rsidR="00197EF2" w:rsidRDefault="00197EF2"/>
    <w:p w14:paraId="5520360B" w14:textId="6C5B2CB9" w:rsidR="00197EF2" w:rsidRDefault="00197EF2"/>
    <w:p w14:paraId="4FC63A3B" w14:textId="4BECD371" w:rsidR="00197EF2" w:rsidRDefault="00A7625A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3CCE094" wp14:editId="011190B8">
                <wp:simplePos x="0" y="0"/>
                <wp:positionH relativeFrom="column">
                  <wp:posOffset>2018665</wp:posOffset>
                </wp:positionH>
                <wp:positionV relativeFrom="paragraph">
                  <wp:posOffset>45720</wp:posOffset>
                </wp:positionV>
                <wp:extent cx="214630" cy="492760"/>
                <wp:effectExtent l="0" t="0" r="33020" b="21590"/>
                <wp:wrapNone/>
                <wp:docPr id="1128632908" name="直線接點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4630" cy="49276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2090D693" id="直線接點 9" o:spid="_x0000_s1026" style="position:absolute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58.95pt,3.6pt" to="175.85pt,4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" strokecolor="red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73D55D1" wp14:editId="19E99CEA">
                <wp:simplePos x="0" y="0"/>
                <wp:positionH relativeFrom="column">
                  <wp:posOffset>2232660</wp:posOffset>
                </wp:positionH>
                <wp:positionV relativeFrom="paragraph">
                  <wp:posOffset>45720</wp:posOffset>
                </wp:positionV>
                <wp:extent cx="214630" cy="492760"/>
                <wp:effectExtent l="0" t="0" r="33020" b="21590"/>
                <wp:wrapNone/>
                <wp:docPr id="407056067" name="直線接點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4630" cy="49276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78B0F9D" id="直線接點 9" o:spid="_x0000_s1026" style="position:absolute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75.8pt,3.6pt" to="192.7pt,4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" strokecolor="red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AA02B74" wp14:editId="32358E15">
                <wp:simplePos x="0" y="0"/>
                <wp:positionH relativeFrom="column">
                  <wp:posOffset>2019907</wp:posOffset>
                </wp:positionH>
                <wp:positionV relativeFrom="paragraph">
                  <wp:posOffset>45720</wp:posOffset>
                </wp:positionV>
                <wp:extent cx="421005" cy="492981"/>
                <wp:effectExtent l="0" t="0" r="17145" b="21590"/>
                <wp:wrapNone/>
                <wp:docPr id="675965330" name="直線接點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1005" cy="492981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308F1F49" id="直線接點 9" o:spid="_x0000_s1026" style="position:absolute;flip:x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9.05pt,3.6pt" to="192.2pt,4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" strokecolor="red" strokeweight="1pt">
                <v:stroke joinstyle="miter"/>
              </v:line>
            </w:pict>
          </mc:Fallback>
        </mc:AlternateContent>
      </w:r>
    </w:p>
    <w:p w14:paraId="02B4DB67" w14:textId="7BFEDC85" w:rsidR="00197EF2" w:rsidRDefault="00197EF2"/>
    <w:p w14:paraId="6F51BC75" w14:textId="77777777" w:rsidR="00197EF2" w:rsidRDefault="00197EF2"/>
    <w:p w14:paraId="2DB7BDA2" w14:textId="265F92EC" w:rsidR="00197EF2" w:rsidRDefault="00197EF2"/>
    <w:p w14:paraId="7CF2B442" w14:textId="77777777" w:rsidR="00197EF2" w:rsidRDefault="00197EF2"/>
    <w:p w14:paraId="05FA41F7" w14:textId="44862EC4" w:rsidR="00197EF2" w:rsidRDefault="00197EF2"/>
    <w:p w14:paraId="6CC1491D" w14:textId="77777777" w:rsidR="00197EF2" w:rsidRDefault="00197EF2"/>
    <w:p w14:paraId="4E1EDA11" w14:textId="4136458B" w:rsidR="00197EF2" w:rsidRDefault="00197EF2"/>
    <w:p w14:paraId="10A093D2" w14:textId="0E0A623D" w:rsidR="00197EF2" w:rsidRDefault="00197EF2"/>
    <w:p w14:paraId="7B53AA5D" w14:textId="0CD9FAD0" w:rsidR="00197EF2" w:rsidRDefault="00A7625A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DED2551" wp14:editId="5E36521D">
                <wp:simplePos x="0" y="0"/>
                <wp:positionH relativeFrom="column">
                  <wp:posOffset>1985590</wp:posOffset>
                </wp:positionH>
                <wp:positionV relativeFrom="paragraph">
                  <wp:posOffset>1502548</wp:posOffset>
                </wp:positionV>
                <wp:extent cx="174928" cy="492760"/>
                <wp:effectExtent l="0" t="0" r="34925" b="21590"/>
                <wp:wrapNone/>
                <wp:docPr id="242666572" name="直線接點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4928" cy="49276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0F60572E" id="直線接點 9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6.35pt,118.3pt" to="170.1pt,15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" strokecolor="red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C631647" wp14:editId="505E9D1D">
                <wp:simplePos x="0" y="0"/>
                <wp:positionH relativeFrom="column">
                  <wp:posOffset>1972255</wp:posOffset>
                </wp:positionH>
                <wp:positionV relativeFrom="paragraph">
                  <wp:posOffset>1498600</wp:posOffset>
                </wp:positionV>
                <wp:extent cx="421005" cy="492760"/>
                <wp:effectExtent l="0" t="0" r="17145" b="21590"/>
                <wp:wrapNone/>
                <wp:docPr id="1836053580" name="直線接點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1005" cy="49276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394D1A70" id="直線接點 9" o:spid="_x0000_s1026" style="position:absolute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5.3pt,118pt" to="188.45pt,15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" strokecolor="red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2FD6942" wp14:editId="69475F39">
                <wp:simplePos x="0" y="0"/>
                <wp:positionH relativeFrom="column">
                  <wp:posOffset>2161540</wp:posOffset>
                </wp:positionH>
                <wp:positionV relativeFrom="paragraph">
                  <wp:posOffset>1498600</wp:posOffset>
                </wp:positionV>
                <wp:extent cx="214630" cy="492760"/>
                <wp:effectExtent l="0" t="0" r="33020" b="21590"/>
                <wp:wrapNone/>
                <wp:docPr id="189154860" name="直線接點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4630" cy="49276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06CD5432" id="直線接點 9" o:spid="_x0000_s1026" style="position:absolute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70.2pt,118pt" to="187.1pt,15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" strokecolor="red" strokeweight="1pt">
                <v:stroke joinstyle="miter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74624" behindDoc="1" locked="0" layoutInCell="1" allowOverlap="1" wp14:anchorId="4A40F046" wp14:editId="396DD053">
                <wp:simplePos x="0" y="0"/>
                <wp:positionH relativeFrom="column">
                  <wp:posOffset>-65157</wp:posOffset>
                </wp:positionH>
                <wp:positionV relativeFrom="paragraph">
                  <wp:posOffset>206734</wp:posOffset>
                </wp:positionV>
                <wp:extent cx="6901651" cy="3316278"/>
                <wp:effectExtent l="0" t="0" r="0" b="0"/>
                <wp:wrapNone/>
                <wp:docPr id="1032485192" name="群組 10324851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01651" cy="3316278"/>
                          <a:chOff x="-18251" y="-119900"/>
                          <a:chExt cx="6901651" cy="3316278"/>
                        </a:xfrm>
                      </wpg:grpSpPr>
                      <wps:wsp>
                        <wps:cNvPr id="467110339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-18251" y="-119900"/>
                            <a:ext cx="6301740" cy="33083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3D70B04" w14:textId="77777777" w:rsidR="00A7625A" w:rsidRDefault="00A7625A" w:rsidP="00A7625A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bookmarkStart w:id="0" w:name="_GoBack"/>
                              <w:r w:rsidRPr="00C90A2D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■</w:t>
                              </w:r>
                              <w:bookmarkEnd w:id="0"/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將課文朗讀一遍，並圈出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個不懂的語詞。</w:t>
                              </w:r>
                            </w:p>
                            <w:p w14:paraId="0BCE54C6" w14:textId="77777777" w:rsidR="00A7625A" w:rsidRPr="00875BC0" w:rsidRDefault="00A7625A" w:rsidP="00A7625A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●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文體：</w:t>
                              </w:r>
                              <w:r w:rsidRPr="00506CC6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應用</w:t>
                              </w:r>
                              <w:r w:rsidRPr="00506CC6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文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：傳單</w:t>
                              </w:r>
                              <w:r w:rsidRPr="00506CC6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506CC6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記敘</w:t>
                              </w:r>
                              <w:r w:rsidRPr="00506CC6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文</w:t>
                              </w:r>
                            </w:p>
                            <w:p w14:paraId="0596EBE0" w14:textId="77777777" w:rsidR="00A7625A" w:rsidRPr="00875BC0" w:rsidRDefault="00A7625A" w:rsidP="00A7625A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●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本課共有（ </w:t>
                              </w:r>
                              <w:r w:rsidRPr="00A7625A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五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）段自然段</w:t>
                              </w:r>
                            </w:p>
                            <w:p w14:paraId="09E3AFD8" w14:textId="77777777" w:rsidR="00A7625A" w:rsidRPr="00A7625A" w:rsidRDefault="00A7625A" w:rsidP="00A7625A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7EDD9F2C" w14:textId="77777777" w:rsidR="00A7625A" w:rsidRDefault="00A7625A" w:rsidP="00A7625A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1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作者為什麼有機會到訪月世界？</w:t>
                              </w:r>
                            </w:p>
                            <w:p w14:paraId="1730538C" w14:textId="77777777" w:rsidR="00A7625A" w:rsidRDefault="00A7625A" w:rsidP="00A7625A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F91BD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家族旅遊</w:t>
                              </w:r>
                              <w:r w:rsidRPr="00875BC0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 xml:space="preserve"> 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 xml:space="preserve">    ■戶外教育 </w:t>
                              </w:r>
                            </w:p>
                            <w:p w14:paraId="3401DF60" w14:textId="77777777" w:rsidR="00A7625A" w:rsidRPr="00506CC6" w:rsidRDefault="00A7625A" w:rsidP="00A7625A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F91BD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畢業旅行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 xml:space="preserve">      </w:t>
                              </w:r>
                              <w:r w:rsidRPr="00F91BD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校際交流</w:t>
                              </w:r>
                            </w:p>
                            <w:p w14:paraId="46E34496" w14:textId="77777777" w:rsidR="00A7625A" w:rsidRPr="00506CC6" w:rsidRDefault="00A7625A" w:rsidP="00A7625A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17CAF8C0" w14:textId="77777777" w:rsidR="00A7625A" w:rsidRDefault="00A7625A" w:rsidP="00A7625A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381E67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968128512" w:vert="1" w:vertCompress="1"/>
                                </w:rPr>
                                <w:t>2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下列哪些敘述是作者眼前所觀察到的月世界？</w:t>
                              </w:r>
                            </w:p>
                            <w:p w14:paraId="60B59173" w14:textId="77777777" w:rsidR="00A7625A" w:rsidRPr="00506CC6" w:rsidRDefault="00A7625A" w:rsidP="00A7625A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506CC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煙霧迷漫的森林</w:t>
                              </w:r>
                            </w:p>
                            <w:p w14:paraId="3099CF5B" w14:textId="77777777" w:rsidR="00A7625A" w:rsidRPr="00CC51ED" w:rsidRDefault="00A7625A" w:rsidP="00A7625A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CC51ED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□一池綠色的湖水</w:t>
                              </w:r>
                            </w:p>
                            <w:p w14:paraId="17B4A316" w14:textId="77777777" w:rsidR="00A7625A" w:rsidRPr="00CC51ED" w:rsidRDefault="00A7625A" w:rsidP="00A7625A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CC51ED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□許多並排的大象</w:t>
                              </w:r>
                            </w:p>
                            <w:p w14:paraId="07E15258" w14:textId="77777777" w:rsidR="00A7625A" w:rsidRPr="00506CC6" w:rsidRDefault="00A7625A" w:rsidP="00A7625A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506CC6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 w:rsidRPr="00CC51ED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高低錯落的山丘</w:t>
                              </w:r>
                            </w:p>
                            <w:p w14:paraId="6A20BB27" w14:textId="77777777" w:rsidR="00A7625A" w:rsidRPr="00875BC0" w:rsidRDefault="00A7625A" w:rsidP="00A7625A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04B8C86C" w14:textId="77777777" w:rsidR="00A7625A" w:rsidRDefault="00A7625A" w:rsidP="00A7625A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請將作者對於景物及其敘述或比喻連接起來。</w:t>
                              </w:r>
                            </w:p>
                            <w:p w14:paraId="3FED9760" w14:textId="77777777" w:rsidR="00A7625A" w:rsidRDefault="00A7625A" w:rsidP="00A7625A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  兩旁的山丘‧    ‧活的泥巴魚</w:t>
                              </w:r>
                            </w:p>
                            <w:p w14:paraId="18D503F0" w14:textId="77777777" w:rsidR="00A7625A" w:rsidRDefault="00A7625A" w:rsidP="00A7625A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  泥火山噴發‧    ‧打嗝的聲響</w:t>
                              </w:r>
                            </w:p>
                            <w:p w14:paraId="3F04BB4B" w14:textId="77777777" w:rsidR="00A7625A" w:rsidRDefault="00A7625A" w:rsidP="00A7625A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  泥漿冒泡聲‧    ‧灰色的大象</w:t>
                              </w:r>
                            </w:p>
                            <w:p w14:paraId="3392136C" w14:textId="77777777" w:rsidR="00A7625A" w:rsidRPr="00736DDB" w:rsidRDefault="00A7625A" w:rsidP="00A7625A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  </w:t>
                              </w:r>
                            </w:p>
                            <w:p w14:paraId="05FFF4A6" w14:textId="77777777" w:rsidR="00A7625A" w:rsidRDefault="00A7625A" w:rsidP="00A7625A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</w:p>
                            <w:p w14:paraId="475932AF" w14:textId="77777777" w:rsidR="00A7625A" w:rsidRPr="006A5E77" w:rsidRDefault="00A7625A" w:rsidP="00A7625A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4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這一課中，你覺得作者喜歡月世界嗎？你是從哪一段的敘述中知道的？</w:t>
                              </w:r>
                            </w:p>
                            <w:p w14:paraId="43FA4E1F" w14:textId="77777777" w:rsidR="00A7625A" w:rsidRPr="00C50EA5" w:rsidRDefault="00A7625A" w:rsidP="00A7625A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B74C4F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答：</w:t>
                              </w:r>
                              <w:r w:rsidRPr="00A7625A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(參考答案)</w:t>
                              </w:r>
                              <w:r w:rsidRPr="00A7625A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我覺得他( </w:t>
                              </w:r>
                              <w:r w:rsidRPr="00A7625A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喜歡</w:t>
                              </w:r>
                              <w:r w:rsidRPr="00A7625A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)月世界，因為在第( </w:t>
                              </w:r>
                              <w:r w:rsidRPr="00A7625A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四</w:t>
                              </w:r>
                              <w:r w:rsidRPr="00A7625A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)段中，作者提到(</w:t>
                              </w:r>
                              <w:r w:rsidRPr="00A7625A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自己看得入迷，甚至差點錯過集合時間，所以這就代表著它非常投入、認真欣賞月世界不同的風貌</w:t>
                              </w:r>
                              <w:r w:rsidRPr="00A7625A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)。</w:t>
                              </w:r>
                            </w:p>
                            <w:p w14:paraId="7493E056" w14:textId="77777777" w:rsidR="00A7625A" w:rsidRPr="00E45735" w:rsidRDefault="00A7625A" w:rsidP="00A7625A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4548600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6210512" y="0"/>
                            <a:ext cx="672888" cy="31963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681244B7" w14:textId="77777777" w:rsidR="00A7625A" w:rsidRDefault="00A7625A" w:rsidP="00A7625A">
                              <w:pPr>
                                <w:spacing w:line="0" w:lineRule="atLeas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第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六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課  月世界之旅</w:t>
                              </w:r>
                            </w:p>
                            <w:p w14:paraId="1FE31BE4" w14:textId="77777777" w:rsidR="00A7625A" w:rsidRDefault="00A7625A" w:rsidP="00A7625A">
                              <w:pPr>
                                <w:spacing w:line="0" w:lineRule="atLeast"/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三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年    班    號 姓名：</w:t>
                              </w: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A40F046" id="群組 1032485192" o:spid="_x0000_s1032" style="position:absolute;margin-left:-5.15pt;margin-top:16.3pt;width:543.45pt;height:261.1pt;z-index:-251641856;mso-width-relative:margin;mso-height-relative:margin" coordorigin="-182,-1199" coordsize="69016,331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">
                <v:shape id="Text Box 4" o:spid="_x0000_s1033" type="#_x0000_t202" style="position:absolute;left:-182;top:-1199;width:63016;height:330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Q4aecwA&#10;AADiAAAADwAAAGRycy9kb3ducmV2LnhtbESPQUvDQBSE74L/YXmCN7uJLbGN3ZYoCMVDwNpDjy/Z&#10;ZxLMvo27mzb217uC4HGYmW+Y9XYyvTiR851lBeksAUFcW91xo+Dw/nK3BOEDssbeMin4Jg/bzfXV&#10;GnNtz/xGp31oRISwz1FBG8KQS+nrlgz6mR2Io/dhncEQpWukdniOcNPL+yTJpMGO40KLAz23VH/u&#10;R6NgVxzHr9GVi9XleCnKqnotn6pMqdubqXgEEWgK/+G/9k4rWGQPaZrM5yv4vRTvgNz8AA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nQ4aecwAAADiAAAADwAAAAAAAAAAAAAAAACY&#10;AgAAZHJzL2Rvd25yZXYueG1sUEsFBgAAAAAEAAQA9QAAAJEDAAAAAA==&#10;" filled="f" stroked="f">
                  <v:textbox style="layout-flow:vertical-ideographic">
                    <w:txbxContent>
                      <w:p w14:paraId="23D70B04" w14:textId="77777777" w:rsidR="00A7625A" w:rsidRDefault="00A7625A" w:rsidP="00A7625A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bookmarkStart w:id="1" w:name="_GoBack"/>
                        <w:r w:rsidRPr="00C90A2D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■</w:t>
                        </w:r>
                        <w:bookmarkEnd w:id="1"/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將課文朗讀一遍，並圈出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個不懂的語詞。</w:t>
                        </w:r>
                      </w:p>
                      <w:p w14:paraId="0BCE54C6" w14:textId="77777777" w:rsidR="00A7625A" w:rsidRPr="00875BC0" w:rsidRDefault="00A7625A" w:rsidP="00A7625A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●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文體：</w:t>
                        </w:r>
                        <w:r w:rsidRPr="00506CC6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應用</w:t>
                        </w:r>
                        <w:r w:rsidRPr="00506CC6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文</w:t>
                        </w: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：傳單</w:t>
                        </w:r>
                        <w:r w:rsidRPr="00506CC6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 xml:space="preserve"> </w:t>
                        </w:r>
                        <w:r w:rsidRPr="00506CC6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記敘</w:t>
                        </w:r>
                        <w:r w:rsidRPr="00506CC6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文</w:t>
                        </w:r>
                      </w:p>
                      <w:p w14:paraId="0596EBE0" w14:textId="77777777" w:rsidR="00A7625A" w:rsidRPr="00875BC0" w:rsidRDefault="00A7625A" w:rsidP="00A7625A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●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本課共有（ </w:t>
                        </w:r>
                        <w:r w:rsidRPr="00A7625A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五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）段自然段</w:t>
                        </w:r>
                      </w:p>
                      <w:p w14:paraId="09E3AFD8" w14:textId="77777777" w:rsidR="00A7625A" w:rsidRPr="00A7625A" w:rsidRDefault="00A7625A" w:rsidP="00A7625A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7EDD9F2C" w14:textId="77777777" w:rsidR="00A7625A" w:rsidRDefault="00A7625A" w:rsidP="00A7625A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1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作者為什麼有機會到訪月世界？</w:t>
                        </w:r>
                      </w:p>
                      <w:p w14:paraId="1730538C" w14:textId="77777777" w:rsidR="00A7625A" w:rsidRDefault="00A7625A" w:rsidP="00A7625A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F91BD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家族旅遊</w:t>
                        </w:r>
                        <w:r w:rsidRPr="00875BC0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 xml:space="preserve"> 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 xml:space="preserve">    ■戶外教育 </w:t>
                        </w:r>
                      </w:p>
                      <w:p w14:paraId="3401DF60" w14:textId="77777777" w:rsidR="00A7625A" w:rsidRPr="00506CC6" w:rsidRDefault="00A7625A" w:rsidP="00A7625A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F91BD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畢業旅行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 xml:space="preserve">      </w:t>
                        </w:r>
                        <w:r w:rsidRPr="00F91BD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校際交流</w:t>
                        </w:r>
                      </w:p>
                      <w:p w14:paraId="46E34496" w14:textId="77777777" w:rsidR="00A7625A" w:rsidRPr="00506CC6" w:rsidRDefault="00A7625A" w:rsidP="00A7625A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17CAF8C0" w14:textId="77777777" w:rsidR="00A7625A" w:rsidRDefault="00A7625A" w:rsidP="00A7625A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381E67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968128512" w:vert="1" w:vertCompress="1"/>
                          </w:rPr>
                          <w:t>2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下列哪些敘述是作者眼前所觀察到的月世界？</w:t>
                        </w:r>
                      </w:p>
                      <w:p w14:paraId="60B59173" w14:textId="77777777" w:rsidR="00A7625A" w:rsidRPr="00506CC6" w:rsidRDefault="00A7625A" w:rsidP="00A7625A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506CC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煙霧迷漫的森林</w:t>
                        </w:r>
                      </w:p>
                      <w:p w14:paraId="3099CF5B" w14:textId="77777777" w:rsidR="00A7625A" w:rsidRPr="00CC51ED" w:rsidRDefault="00A7625A" w:rsidP="00A7625A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CC51ED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□一池綠色的湖水</w:t>
                        </w:r>
                      </w:p>
                      <w:p w14:paraId="17B4A316" w14:textId="77777777" w:rsidR="00A7625A" w:rsidRPr="00CC51ED" w:rsidRDefault="00A7625A" w:rsidP="00A7625A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CC51ED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□許多並排的大象</w:t>
                        </w:r>
                      </w:p>
                      <w:p w14:paraId="07E15258" w14:textId="77777777" w:rsidR="00A7625A" w:rsidRPr="00506CC6" w:rsidRDefault="00A7625A" w:rsidP="00A7625A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506CC6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 w:rsidRPr="00CC51ED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高低錯落的山丘</w:t>
                        </w:r>
                      </w:p>
                      <w:p w14:paraId="6A20BB27" w14:textId="77777777" w:rsidR="00A7625A" w:rsidRPr="00875BC0" w:rsidRDefault="00A7625A" w:rsidP="00A7625A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04B8C86C" w14:textId="77777777" w:rsidR="00A7625A" w:rsidRDefault="00A7625A" w:rsidP="00A7625A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請將作者對於景物及其敘述或比喻連接起來。</w:t>
                        </w:r>
                      </w:p>
                      <w:p w14:paraId="3FED9760" w14:textId="77777777" w:rsidR="00A7625A" w:rsidRDefault="00A7625A" w:rsidP="00A7625A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  兩旁的山丘‧    ‧活的泥巴魚</w:t>
                        </w:r>
                      </w:p>
                      <w:p w14:paraId="18D503F0" w14:textId="77777777" w:rsidR="00A7625A" w:rsidRDefault="00A7625A" w:rsidP="00A7625A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  泥火山噴發‧    ‧打嗝的聲響</w:t>
                        </w:r>
                      </w:p>
                      <w:p w14:paraId="3F04BB4B" w14:textId="77777777" w:rsidR="00A7625A" w:rsidRDefault="00A7625A" w:rsidP="00A7625A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  泥漿冒泡聲‧    ‧灰色的大象</w:t>
                        </w:r>
                      </w:p>
                      <w:p w14:paraId="3392136C" w14:textId="77777777" w:rsidR="00A7625A" w:rsidRPr="00736DDB" w:rsidRDefault="00A7625A" w:rsidP="00A7625A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05FFF4A6" w14:textId="77777777" w:rsidR="00A7625A" w:rsidRDefault="00A7625A" w:rsidP="00A7625A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475932AF" w14:textId="77777777" w:rsidR="00A7625A" w:rsidRPr="006A5E77" w:rsidRDefault="00A7625A" w:rsidP="00A7625A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4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這一課中，你覺得作者喜歡月世界嗎？你是從哪一段的敘述中知道的？</w:t>
                        </w:r>
                      </w:p>
                      <w:p w14:paraId="43FA4E1F" w14:textId="77777777" w:rsidR="00A7625A" w:rsidRPr="00C50EA5" w:rsidRDefault="00A7625A" w:rsidP="00A7625A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B74C4F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答：</w:t>
                        </w:r>
                        <w:r w:rsidRPr="00A7625A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(參考答案)</w:t>
                        </w:r>
                        <w:r w:rsidRPr="00A7625A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我覺得他( </w:t>
                        </w:r>
                        <w:r w:rsidRPr="00A7625A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喜歡</w:t>
                        </w:r>
                        <w:r w:rsidRPr="00A7625A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)月世界，因為在第( </w:t>
                        </w:r>
                        <w:r w:rsidRPr="00A7625A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四</w:t>
                        </w:r>
                        <w:r w:rsidRPr="00A7625A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)段中，作者提到(</w:t>
                        </w:r>
                        <w:r w:rsidRPr="00A7625A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自己看得入迷，甚至差點錯過集合時間，所以這就代表著它非常投入、認真欣賞月世界不同的風貌</w:t>
                        </w:r>
                        <w:r w:rsidRPr="00A7625A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)。</w:t>
                        </w:r>
                      </w:p>
                      <w:p w14:paraId="7493E056" w14:textId="77777777" w:rsidR="00A7625A" w:rsidRPr="00E45735" w:rsidRDefault="00A7625A" w:rsidP="00A7625A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shape id="Text Box 7" o:spid="_x0000_s1034" type="#_x0000_t202" style="position:absolute;left:62105;width:6729;height:319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vbPtsoA&#10;AADiAAAADwAAAGRycy9kb3ducmV2LnhtbESPzUrDQBSF9wXfYbiCu3aixBBjpyUVhOIiYHXR5U3m&#10;mgQzd9KZSRv79M5CcHk4f3zr7WwGcSbne8sK7lcJCOLG6p5bBZ8fr8schA/IGgfLpOCHPGw3N4s1&#10;Ftpe+J3Oh9CKOMK+QAVdCGMhpW86MuhXdiSO3pd1BkOUrpXa4SWOm0E+JEkmDfYcHzoc6aWj5vsw&#10;GQX78jidJlelT9fjtazq+q3a1ZlSd7dz+Qwi0Bz+w3/tvVaQ5+ljmmdJhIhIEQfk5hc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O72z7bKAAAA4gAAAA8AAAAAAAAAAAAAAAAAmAIA&#10;AGRycy9kb3ducmV2LnhtbFBLBQYAAAAABAAEAPUAAACPAwAAAAA=&#10;" filled="f" stroked="f">
                  <v:textbox style="layout-flow:vertical-ideographic">
                    <w:txbxContent>
                      <w:p w14:paraId="681244B7" w14:textId="77777777" w:rsidR="00A7625A" w:rsidRDefault="00A7625A" w:rsidP="00A7625A">
                        <w:pPr>
                          <w:spacing w:line="0" w:lineRule="atLeas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第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六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課  月世界之旅</w:t>
                        </w:r>
                      </w:p>
                      <w:p w14:paraId="1FE31BE4" w14:textId="77777777" w:rsidR="00A7625A" w:rsidRDefault="00A7625A" w:rsidP="00A7625A">
                        <w:pPr>
                          <w:spacing w:line="0" w:lineRule="atLeast"/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三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年    班    號 姓名：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197EF2" w:rsidSect="00197EF2">
      <w:pgSz w:w="11906" w:h="16838"/>
      <w:pgMar w:top="567" w:right="567" w:bottom="567" w:left="567" w:header="851" w:footer="992" w:gutter="0"/>
      <w:cols w:sep="1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4C4ED48" w14:textId="77777777" w:rsidR="00B007D7" w:rsidRDefault="00B007D7" w:rsidP="00EF5725">
      <w:r>
        <w:separator/>
      </w:r>
    </w:p>
  </w:endnote>
  <w:endnote w:type="continuationSeparator" w:id="0">
    <w:p w14:paraId="16733844" w14:textId="77777777" w:rsidR="00B007D7" w:rsidRDefault="00B007D7" w:rsidP="00EF57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1044A58" w14:textId="77777777" w:rsidR="00B007D7" w:rsidRDefault="00B007D7" w:rsidP="00EF5725">
      <w:r>
        <w:separator/>
      </w:r>
    </w:p>
  </w:footnote>
  <w:footnote w:type="continuationSeparator" w:id="0">
    <w:p w14:paraId="63387958" w14:textId="77777777" w:rsidR="00B007D7" w:rsidRDefault="00B007D7" w:rsidP="00EF57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7EF2"/>
    <w:rsid w:val="000D194C"/>
    <w:rsid w:val="000E09B4"/>
    <w:rsid w:val="001942DF"/>
    <w:rsid w:val="00197EF2"/>
    <w:rsid w:val="003A3BAB"/>
    <w:rsid w:val="00440436"/>
    <w:rsid w:val="00506CC6"/>
    <w:rsid w:val="00554780"/>
    <w:rsid w:val="00563F72"/>
    <w:rsid w:val="005A3834"/>
    <w:rsid w:val="00610131"/>
    <w:rsid w:val="00622AD9"/>
    <w:rsid w:val="006A5E77"/>
    <w:rsid w:val="00736DDB"/>
    <w:rsid w:val="00783977"/>
    <w:rsid w:val="00852675"/>
    <w:rsid w:val="00A157D4"/>
    <w:rsid w:val="00A7625A"/>
    <w:rsid w:val="00A96DBB"/>
    <w:rsid w:val="00B007D7"/>
    <w:rsid w:val="00B74C4F"/>
    <w:rsid w:val="00BD1002"/>
    <w:rsid w:val="00C90A2D"/>
    <w:rsid w:val="00CC51ED"/>
    <w:rsid w:val="00D71A39"/>
    <w:rsid w:val="00E2208A"/>
    <w:rsid w:val="00E45735"/>
    <w:rsid w:val="00E735D2"/>
    <w:rsid w:val="00E75D6F"/>
    <w:rsid w:val="00EF5725"/>
    <w:rsid w:val="00F61BA9"/>
    <w:rsid w:val="00F91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8507B2"/>
  <w15:chartTrackingRefBased/>
  <w15:docId w15:val="{F377DB93-9164-4B7B-A12B-1553D6FB3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45735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E45735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EF572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EF5725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EF572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EF572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E05831</cp:lastModifiedBy>
  <cp:revision>21</cp:revision>
  <cp:lastPrinted>2024-02-17T08:09:00Z</cp:lastPrinted>
  <dcterms:created xsi:type="dcterms:W3CDTF">2024-02-17T07:32:00Z</dcterms:created>
  <dcterms:modified xsi:type="dcterms:W3CDTF">2026-01-12T08:01:00Z</dcterms:modified>
</cp:coreProperties>
</file>